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1DE1" w:rsidRDefault="00821DE1" w:rsidP="00821DE1">
      <w:pPr>
        <w:spacing w:line="480" w:lineRule="auto"/>
      </w:pPr>
      <w:r>
        <w:t>Jesse Evers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#1</w:t>
      </w:r>
    </w:p>
    <w:p w:rsidR="00821DE1" w:rsidRPr="00A1023B" w:rsidRDefault="006925C5" w:rsidP="00431F4B">
      <w:pPr>
        <w:tabs>
          <w:tab w:val="left" w:pos="3160"/>
        </w:tabs>
        <w:spacing w:line="480" w:lineRule="auto"/>
        <w:jc w:val="center"/>
        <w:outlineLvl w:val="0"/>
        <w:rPr>
          <w:b/>
        </w:rPr>
      </w:pPr>
      <w:r>
        <w:rPr>
          <w:b/>
        </w:rPr>
        <w:t>Ovens are Mean!</w:t>
      </w:r>
    </w:p>
    <w:p w:rsidR="00DF7F8E" w:rsidRDefault="00821DE1" w:rsidP="00821DE1">
      <w:pPr>
        <w:spacing w:line="480" w:lineRule="auto"/>
      </w:pPr>
      <w:r>
        <w:tab/>
      </w:r>
      <w:r w:rsidR="00592EBD">
        <w:t xml:space="preserve">When you’re little, you don’t know a lot of things that you know when you were older. Luckily, you don’t have to learn most of these the hard way. But, on this occasion: </w:t>
      </w:r>
    </w:p>
    <w:p w:rsidR="004D65D0" w:rsidRDefault="004D65D0" w:rsidP="004D65D0">
      <w:pPr>
        <w:spacing w:line="480" w:lineRule="auto"/>
        <w:ind w:firstLine="720"/>
      </w:pPr>
    </w:p>
    <w:p w:rsidR="003B753B" w:rsidRDefault="00821DE1" w:rsidP="004D65D0">
      <w:pPr>
        <w:spacing w:line="480" w:lineRule="auto"/>
        <w:ind w:firstLine="720"/>
      </w:pPr>
      <w:r>
        <w:t xml:space="preserve">I was not having a good day. I had been eating in my high chair, and when my mom was in the other room, I fell out of it onto my head. Later, my mom was baking something, and I could feel the heat radiating outward from the oven. It was hot out, and that, combined with the heat of the oven was making me uncomfortably warm. </w:t>
      </w:r>
      <w:r w:rsidR="00125164">
        <w:t xml:space="preserve">             </w:t>
      </w:r>
      <w:r w:rsidR="004D65D0">
        <w:t xml:space="preserve">     </w:t>
      </w:r>
      <w:r>
        <w:t xml:space="preserve">Since I was so hot, I thought, </w:t>
      </w:r>
      <w:r>
        <w:rPr>
          <w:i/>
        </w:rPr>
        <w:t xml:space="preserve">I wonder how hot the oven is! </w:t>
      </w:r>
      <w:r>
        <w:t xml:space="preserve"> So, I crawled over to the oven and stuck my hand underneath. At first it didn’t feel hot, just a lit</w:t>
      </w:r>
      <w:r w:rsidR="004D65D0">
        <w:t>tle warm. Then it started to feel like I had stuck my hand in an oven (obviously)</w:t>
      </w:r>
      <w:r>
        <w:t>, and I</w:t>
      </w:r>
      <w:r w:rsidR="00431F4B">
        <w:t xml:space="preserve"> yelped in pain and</w:t>
      </w:r>
      <w:r>
        <w:t xml:space="preserve"> </w:t>
      </w:r>
      <w:r w:rsidR="004D65D0">
        <w:t xml:space="preserve">said something like </w:t>
      </w:r>
      <w:r w:rsidR="004D65D0">
        <w:rPr>
          <w:i/>
        </w:rPr>
        <w:t xml:space="preserve">ow-ow-ow-ow-ow-ow! </w:t>
      </w:r>
      <w:r w:rsidR="004D65D0">
        <w:t xml:space="preserve">I </w:t>
      </w:r>
      <w:r>
        <w:t>pulled my hand out from underneath the oven at the speed of light! It wasn’t that bad, and I put my hand under cold water for a few minutes and I was fine. But I had learned my lesson, and never again did I stick my hand under oven again (while it was on).</w:t>
      </w:r>
    </w:p>
    <w:sectPr w:rsidR="003B753B" w:rsidSect="003B753B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3000000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3000000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3000000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3000000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821DE1"/>
    <w:rsid w:val="000D4CFF"/>
    <w:rsid w:val="00125164"/>
    <w:rsid w:val="00237DBD"/>
    <w:rsid w:val="003B753B"/>
    <w:rsid w:val="00431F4B"/>
    <w:rsid w:val="004B5411"/>
    <w:rsid w:val="004D65D0"/>
    <w:rsid w:val="00554858"/>
    <w:rsid w:val="00592EBD"/>
    <w:rsid w:val="0067232F"/>
    <w:rsid w:val="006925C5"/>
    <w:rsid w:val="007F0850"/>
    <w:rsid w:val="00821DE1"/>
    <w:rsid w:val="009B07D0"/>
    <w:rsid w:val="00A1023B"/>
    <w:rsid w:val="00DF7F8E"/>
    <w:rsid w:val="00F973F3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2151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162</Words>
  <Characters>928</Characters>
  <Application>Microsoft Macintosh Word</Application>
  <DocSecurity>0</DocSecurity>
  <Lines>7</Lines>
  <Paragraphs>1</Paragraphs>
  <ScaleCrop>false</ScaleCrop>
  <Company>Hampshire Regional High School</Company>
  <LinksUpToDate>false</LinksUpToDate>
  <CharactersWithSpaces>1139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User - Local Computer</cp:lastModifiedBy>
  <cp:revision>11</cp:revision>
  <cp:lastPrinted>1970-01-01T06:53:00Z</cp:lastPrinted>
  <dcterms:created xsi:type="dcterms:W3CDTF">2011-10-26T13:54:00Z</dcterms:created>
  <dcterms:modified xsi:type="dcterms:W3CDTF">1970-01-02T03:11:00Z</dcterms:modified>
</cp:coreProperties>
</file>