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gif" ContentType="image/gi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D9" w:rsidRDefault="007428D9" w:rsidP="007428D9">
      <w:pPr>
        <w:jc w:val="center"/>
        <w:rPr>
          <w:rFonts w:ascii="Braggadocio" w:hAnsi="Braggadocio"/>
          <w:b/>
          <w:sz w:val="52"/>
        </w:rPr>
      </w:pPr>
      <w:r>
        <w:rPr>
          <w:rFonts w:ascii="Braggadocio" w:hAnsi="Braggadocio"/>
          <w:b/>
          <w:sz w:val="52"/>
        </w:rPr>
        <w:t>CELLS</w:t>
      </w:r>
    </w:p>
    <w:p w:rsidR="00ED105C" w:rsidRPr="007428D9" w:rsidRDefault="007428D9" w:rsidP="007428D9">
      <w:pPr>
        <w:jc w:val="center"/>
        <w:rPr>
          <w:rFonts w:ascii="Braggadocio" w:hAnsi="Braggadocio"/>
          <w:b/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4265930</wp:posOffset>
            </wp:positionV>
            <wp:extent cx="5842635" cy="3746500"/>
            <wp:effectExtent l="25400" t="0" r="0" b="0"/>
            <wp:wrapSquare wrapText="bothSides"/>
            <wp:docPr id="10" name="" descr="http://people.eku.edu/ritchisong/cel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eople.eku.edu/ritchisong/cell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608330</wp:posOffset>
            </wp:positionV>
            <wp:extent cx="3200400" cy="2411730"/>
            <wp:effectExtent l="25400" t="0" r="0" b="0"/>
            <wp:wrapSquare wrapText="bothSides"/>
            <wp:docPr id="1" name="" descr="http://waynesword.palomar.edu/images/animal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aynesword.palomar.edu/images/animal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28D9">
        <w:rPr>
          <w:rFonts w:ascii="Braggadocio" w:hAnsi="Braggadocio"/>
          <w:b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608330</wp:posOffset>
            </wp:positionV>
            <wp:extent cx="2487295" cy="2476500"/>
            <wp:effectExtent l="25400" t="0" r="1905" b="0"/>
            <wp:wrapSquare wrapText="bothSides"/>
            <wp:docPr id="2" name="" descr="http://dbscience3.wikispaces.com/file/view/Animal-Cell.jpg/47335793/Animal-C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dbscience3.wikispaces.com/file/view/Animal-Cell.jpg/47335793/Animal-Cel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105C" w:rsidRPr="007428D9" w:rsidSect="004C27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Braggadocio">
    <w:panose1 w:val="04030B070D0B02020403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28D9"/>
    <w:rsid w:val="007428D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10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Hampshire Regional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Local Computer</dc:creator>
  <cp:keywords/>
  <cp:lastModifiedBy>User - Local Computer</cp:lastModifiedBy>
  <cp:revision>1</cp:revision>
  <dcterms:created xsi:type="dcterms:W3CDTF">2012-05-31T14:31:00Z</dcterms:created>
  <dcterms:modified xsi:type="dcterms:W3CDTF">2012-05-31T14:38:00Z</dcterms:modified>
</cp:coreProperties>
</file>