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55646" w:rsidRDefault="00D55646">
      <w:r>
        <w:t>CREATIVE PROJECTS:</w:t>
      </w:r>
    </w:p>
    <w:p w:rsidR="00D55646" w:rsidRDefault="00D55646">
      <w:r>
        <w:t>We’re going to study the moon until April 30. We’re going to take a quiz on geography of the moon. We have to learn 16 different features. We’re going to have a test on it at the end. However, we don’t have to do a moon packet. We still have to take notes. But we can work with a group.</w:t>
      </w:r>
    </w:p>
    <w:p w:rsidR="00B019F1" w:rsidRDefault="00D55646">
      <w:r>
        <w:t>We can do a creative project, such as a movie or something like that.</w:t>
      </w:r>
    </w:p>
    <w:p w:rsidR="00B019F1" w:rsidRDefault="00B019F1">
      <w:r>
        <w:t>Projects should look like a minimum of 6 hours of your best effort.</w:t>
      </w:r>
    </w:p>
    <w:p w:rsidR="00B019F1" w:rsidRDefault="00B019F1">
      <w:r>
        <w:t>You may participate in several projects to get your full time in.</w:t>
      </w:r>
    </w:p>
    <w:p w:rsidR="00690036" w:rsidRDefault="00B019F1">
      <w:r>
        <w:t>You should keep a log of the time you spent on each project as well as how much time others spent helping you.</w:t>
      </w:r>
    </w:p>
    <w:p w:rsidR="00B019F1" w:rsidRDefault="00690036">
      <w:r>
        <w:t>If one student works on a project, it should look like a minimum of six hours were used to complete the project.</w:t>
      </w:r>
    </w:p>
    <w:p w:rsidR="00593778" w:rsidRDefault="00593778">
      <w:r>
        <w:t>Project must be 100% complete.</w:t>
      </w:r>
    </w:p>
    <w:p w:rsidR="00593778" w:rsidRDefault="00593778">
      <w:r>
        <w:t>Pick a small topic that you can do well rather than half-finish a much larger project.</w:t>
      </w:r>
    </w:p>
    <w:p w:rsidR="00593778" w:rsidRDefault="00593778"/>
    <w:p w:rsidR="00B019F1" w:rsidRDefault="00B019F1">
      <w:r>
        <w:t>Ideas:</w:t>
      </w:r>
    </w:p>
    <w:p w:rsidR="00B019F1" w:rsidRDefault="00690036" w:rsidP="00B019F1">
      <w:pPr>
        <w:pStyle w:val="ListParagraph"/>
        <w:numPr>
          <w:ilvl w:val="0"/>
          <w:numId w:val="1"/>
        </w:numPr>
      </w:pPr>
      <w:r>
        <w:t xml:space="preserve">Moon </w:t>
      </w:r>
      <w:r w:rsidR="00B019F1">
        <w:t>Database</w:t>
      </w:r>
    </w:p>
    <w:p w:rsidR="00B019F1" w:rsidRDefault="00B019F1" w:rsidP="00B019F1">
      <w:pPr>
        <w:pStyle w:val="ListParagraph"/>
        <w:numPr>
          <w:ilvl w:val="0"/>
          <w:numId w:val="1"/>
        </w:numPr>
      </w:pPr>
      <w:r>
        <w:t>Movie</w:t>
      </w:r>
    </w:p>
    <w:p w:rsidR="00B019F1" w:rsidRDefault="00B019F1" w:rsidP="00B019F1">
      <w:pPr>
        <w:pStyle w:val="ListParagraph"/>
        <w:numPr>
          <w:ilvl w:val="1"/>
          <w:numId w:val="1"/>
        </w:numPr>
      </w:pPr>
      <w:r>
        <w:t>Should be short.</w:t>
      </w:r>
    </w:p>
    <w:p w:rsidR="00B019F1" w:rsidRDefault="00B019F1" w:rsidP="00B019F1">
      <w:pPr>
        <w:pStyle w:val="ListParagraph"/>
        <w:numPr>
          <w:ilvl w:val="0"/>
          <w:numId w:val="1"/>
        </w:numPr>
      </w:pPr>
    </w:p>
    <w:sectPr w:rsidR="00B019F1" w:rsidSect="00B019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7A011E8"/>
    <w:multiLevelType w:val="hybridMultilevel"/>
    <w:tmpl w:val="402C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55646"/>
    <w:rsid w:val="00593778"/>
    <w:rsid w:val="00690036"/>
    <w:rsid w:val="009240C8"/>
    <w:rsid w:val="00B019F1"/>
    <w:rsid w:val="00D5564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1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4</cp:revision>
  <dcterms:created xsi:type="dcterms:W3CDTF">2012-04-03T15:18:00Z</dcterms:created>
  <dcterms:modified xsi:type="dcterms:W3CDTF">2012-04-03T15:45:00Z</dcterms:modified>
</cp:coreProperties>
</file>