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7AED7" w14:textId="1459655B" w:rsidR="00142707" w:rsidRDefault="00545A77">
      <w:pPr>
        <w:rPr>
          <w:sz w:val="28"/>
        </w:rPr>
      </w:pPr>
      <w:r>
        <w:rPr>
          <w:sz w:val="28"/>
        </w:rPr>
        <w:t>Implementing styles using a CSS module -&gt;</w:t>
      </w:r>
    </w:p>
    <w:p w14:paraId="3559B4DA" w14:textId="77777777" w:rsidR="00545A77" w:rsidRDefault="00545A77">
      <w:pPr>
        <w:rPr>
          <w:sz w:val="28"/>
        </w:rPr>
      </w:pPr>
    </w:p>
    <w:p w14:paraId="2288B3E5" w14:textId="56A29CCD" w:rsidR="00545A77" w:rsidRDefault="00545A77">
      <w:pPr>
        <w:rPr>
          <w:sz w:val="28"/>
        </w:rPr>
      </w:pPr>
      <w:r>
        <w:rPr>
          <w:sz w:val="28"/>
        </w:rPr>
        <w:t>//CohortDetails.module.css</w:t>
      </w:r>
    </w:p>
    <w:p w14:paraId="67B0BD66" w14:textId="0AD1F595" w:rsidR="00545A77" w:rsidRDefault="00545A7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C7004B" wp14:editId="761C4356">
            <wp:extent cx="3153215" cy="3162741"/>
            <wp:effectExtent l="0" t="0" r="9525" b="0"/>
            <wp:docPr id="4347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10604" name="Picture 4347106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A85D" w14:textId="77777777" w:rsidR="00545A77" w:rsidRDefault="00545A77">
      <w:pPr>
        <w:rPr>
          <w:sz w:val="28"/>
        </w:rPr>
      </w:pPr>
    </w:p>
    <w:p w14:paraId="0E8B1DF5" w14:textId="77777777" w:rsidR="00545A77" w:rsidRDefault="00545A77">
      <w:pPr>
        <w:rPr>
          <w:sz w:val="28"/>
        </w:rPr>
      </w:pPr>
    </w:p>
    <w:p w14:paraId="15885AD0" w14:textId="77777777" w:rsidR="00545A77" w:rsidRDefault="00545A77">
      <w:pPr>
        <w:rPr>
          <w:sz w:val="28"/>
        </w:rPr>
      </w:pPr>
    </w:p>
    <w:p w14:paraId="38DD78AC" w14:textId="77777777" w:rsidR="00545A77" w:rsidRDefault="00545A77">
      <w:pPr>
        <w:rPr>
          <w:sz w:val="28"/>
        </w:rPr>
      </w:pPr>
    </w:p>
    <w:p w14:paraId="61CD0BCC" w14:textId="77777777" w:rsidR="00545A77" w:rsidRDefault="00545A77">
      <w:pPr>
        <w:rPr>
          <w:sz w:val="28"/>
        </w:rPr>
      </w:pPr>
    </w:p>
    <w:p w14:paraId="513FA109" w14:textId="77777777" w:rsidR="00545A77" w:rsidRDefault="00545A77">
      <w:pPr>
        <w:rPr>
          <w:sz w:val="28"/>
        </w:rPr>
      </w:pPr>
    </w:p>
    <w:p w14:paraId="70DFB9D9" w14:textId="77777777" w:rsidR="00545A77" w:rsidRDefault="00545A77">
      <w:pPr>
        <w:rPr>
          <w:sz w:val="28"/>
        </w:rPr>
      </w:pPr>
    </w:p>
    <w:p w14:paraId="0B1A850E" w14:textId="77777777" w:rsidR="00545A77" w:rsidRDefault="00545A77">
      <w:pPr>
        <w:rPr>
          <w:sz w:val="28"/>
        </w:rPr>
      </w:pPr>
    </w:p>
    <w:p w14:paraId="2BEFEAE7" w14:textId="77777777" w:rsidR="00545A77" w:rsidRDefault="00545A77">
      <w:pPr>
        <w:rPr>
          <w:sz w:val="28"/>
        </w:rPr>
      </w:pPr>
    </w:p>
    <w:p w14:paraId="3C4CB7FC" w14:textId="77777777" w:rsidR="00545A77" w:rsidRDefault="00545A77">
      <w:pPr>
        <w:rPr>
          <w:sz w:val="28"/>
        </w:rPr>
      </w:pPr>
    </w:p>
    <w:p w14:paraId="0442FE38" w14:textId="77777777" w:rsidR="00545A77" w:rsidRDefault="00545A77">
      <w:pPr>
        <w:rPr>
          <w:sz w:val="28"/>
        </w:rPr>
      </w:pPr>
    </w:p>
    <w:p w14:paraId="62427FC3" w14:textId="77777777" w:rsidR="00545A77" w:rsidRDefault="00545A77">
      <w:pPr>
        <w:rPr>
          <w:sz w:val="28"/>
        </w:rPr>
      </w:pPr>
    </w:p>
    <w:p w14:paraId="1B66CE3F" w14:textId="77777777" w:rsidR="00545A77" w:rsidRDefault="00545A77">
      <w:pPr>
        <w:rPr>
          <w:sz w:val="28"/>
        </w:rPr>
      </w:pPr>
    </w:p>
    <w:p w14:paraId="6D099BE2" w14:textId="19318277" w:rsidR="00545A77" w:rsidRDefault="00545A77">
      <w:pPr>
        <w:rPr>
          <w:sz w:val="28"/>
        </w:rPr>
      </w:pPr>
      <w:r>
        <w:rPr>
          <w:sz w:val="28"/>
        </w:rPr>
        <w:lastRenderedPageBreak/>
        <w:t>//CohortDetails.js</w:t>
      </w:r>
    </w:p>
    <w:p w14:paraId="1648CAEA" w14:textId="08720B57" w:rsidR="00545A77" w:rsidRDefault="00545A7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A29AD40" wp14:editId="33FC8E28">
            <wp:extent cx="5731510" cy="4259580"/>
            <wp:effectExtent l="0" t="0" r="2540" b="7620"/>
            <wp:docPr id="344563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63064" name="Picture 3445630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5930" w14:textId="77777777" w:rsidR="00545A77" w:rsidRDefault="00545A77">
      <w:pPr>
        <w:rPr>
          <w:sz w:val="28"/>
        </w:rPr>
      </w:pPr>
    </w:p>
    <w:p w14:paraId="4E4864C9" w14:textId="77777777" w:rsidR="00545A77" w:rsidRDefault="00545A77">
      <w:pPr>
        <w:rPr>
          <w:sz w:val="28"/>
        </w:rPr>
      </w:pPr>
    </w:p>
    <w:p w14:paraId="478E1CA3" w14:textId="7CD6D817" w:rsidR="00545A77" w:rsidRPr="00545A77" w:rsidRDefault="00545A77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92CF439" wp14:editId="4A4F3FE5">
            <wp:extent cx="5731510" cy="2987040"/>
            <wp:effectExtent l="0" t="0" r="2540" b="3810"/>
            <wp:docPr id="1626305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05267" name="Picture 16263052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A77" w:rsidRPr="0054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77"/>
    <w:rsid w:val="000114FD"/>
    <w:rsid w:val="00142707"/>
    <w:rsid w:val="00246C8E"/>
    <w:rsid w:val="003516C3"/>
    <w:rsid w:val="00545A77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6B21"/>
  <w15:chartTrackingRefBased/>
  <w15:docId w15:val="{B2275C89-D9FE-49C6-8E0C-3BC15977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A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A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A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45A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45A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4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2025-07-29T13:32:00Z</dcterms:created>
  <dcterms:modified xsi:type="dcterms:W3CDTF">2025-07-29T13:35:00Z</dcterms:modified>
</cp:coreProperties>
</file>