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4ABF" w14:textId="6D96919B" w:rsidR="00142707" w:rsidRDefault="0023300A" w:rsidP="00233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Define JSX</w:t>
      </w:r>
    </w:p>
    <w:p w14:paraId="393ED461" w14:textId="215B1455" w:rsidR="0023300A" w:rsidRDefault="0023300A" w:rsidP="0023300A">
      <w:pPr>
        <w:ind w:left="360"/>
        <w:rPr>
          <w:sz w:val="28"/>
        </w:rPr>
      </w:pPr>
      <w:r w:rsidRPr="0023300A">
        <w:rPr>
          <w:sz w:val="28"/>
        </w:rPr>
        <w:t>JSX (JavaScript XML) is a syntax extension for JavaScript used with React to describe what the UI should look like</w:t>
      </w:r>
    </w:p>
    <w:p w14:paraId="1607E42C" w14:textId="77777777" w:rsidR="0023300A" w:rsidRDefault="0023300A" w:rsidP="0023300A">
      <w:pPr>
        <w:ind w:left="360"/>
        <w:rPr>
          <w:sz w:val="28"/>
        </w:rPr>
      </w:pPr>
    </w:p>
    <w:p w14:paraId="0941A99F" w14:textId="14353EDF" w:rsidR="0023300A" w:rsidRDefault="0023300A" w:rsidP="00233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ECMAScript</w:t>
      </w:r>
    </w:p>
    <w:p w14:paraId="446084A1" w14:textId="74EAB612" w:rsidR="0023300A" w:rsidRDefault="0023300A" w:rsidP="0023300A">
      <w:pPr>
        <w:ind w:left="360"/>
        <w:rPr>
          <w:sz w:val="28"/>
        </w:rPr>
      </w:pPr>
      <w:r w:rsidRPr="0023300A">
        <w:rPr>
          <w:sz w:val="28"/>
        </w:rPr>
        <w:t>ECMAScript</w:t>
      </w:r>
      <w:r w:rsidRPr="0023300A">
        <w:rPr>
          <w:b/>
          <w:bCs/>
          <w:sz w:val="28"/>
        </w:rPr>
        <w:t xml:space="preserve"> </w:t>
      </w:r>
      <w:r>
        <w:rPr>
          <w:sz w:val="28"/>
        </w:rPr>
        <w:t>(ES)</w:t>
      </w:r>
      <w:r w:rsidRPr="0023300A">
        <w:rPr>
          <w:sz w:val="28"/>
        </w:rPr>
        <w:t xml:space="preserve"> is the standardized scripting language specification on which JavaScript is based</w:t>
      </w:r>
    </w:p>
    <w:p w14:paraId="23D010AF" w14:textId="77777777" w:rsidR="0023300A" w:rsidRDefault="0023300A" w:rsidP="0023300A">
      <w:pPr>
        <w:ind w:left="360"/>
        <w:rPr>
          <w:sz w:val="28"/>
        </w:rPr>
      </w:pPr>
    </w:p>
    <w:p w14:paraId="6E1C78E3" w14:textId="1B76123A" w:rsidR="0023300A" w:rsidRDefault="0023300A" w:rsidP="00233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React.createElement()</w:t>
      </w:r>
    </w:p>
    <w:p w14:paraId="63A012DC" w14:textId="6C3C35D2" w:rsidR="0023300A" w:rsidRDefault="0023300A" w:rsidP="0023300A">
      <w:pPr>
        <w:ind w:left="360"/>
        <w:rPr>
          <w:sz w:val="28"/>
        </w:rPr>
      </w:pPr>
      <w:r>
        <w:rPr>
          <w:sz w:val="28"/>
        </w:rPr>
        <w:t xml:space="preserve">It </w:t>
      </w:r>
      <w:r w:rsidRPr="0023300A">
        <w:rPr>
          <w:sz w:val="28"/>
        </w:rPr>
        <w:t>is a core function that creates a React element (virtual DOM node)</w:t>
      </w:r>
    </w:p>
    <w:p w14:paraId="0B53218F" w14:textId="77777777" w:rsidR="0023300A" w:rsidRDefault="0023300A" w:rsidP="0023300A">
      <w:pPr>
        <w:ind w:left="360"/>
        <w:rPr>
          <w:sz w:val="28"/>
        </w:rPr>
      </w:pPr>
    </w:p>
    <w:p w14:paraId="6A86A7B5" w14:textId="3B5759ED" w:rsidR="0023300A" w:rsidRDefault="0023300A" w:rsidP="0023300A">
      <w:pPr>
        <w:ind w:left="360"/>
        <w:rPr>
          <w:sz w:val="28"/>
        </w:rPr>
      </w:pPr>
      <w:r>
        <w:rPr>
          <w:sz w:val="28"/>
        </w:rPr>
        <w:t>Implement JSX and inline CSS -&gt;</w:t>
      </w:r>
    </w:p>
    <w:p w14:paraId="235C2410" w14:textId="77777777" w:rsidR="0023300A" w:rsidRDefault="0023300A" w:rsidP="0023300A">
      <w:pPr>
        <w:ind w:left="360"/>
        <w:rPr>
          <w:sz w:val="28"/>
        </w:rPr>
      </w:pPr>
    </w:p>
    <w:p w14:paraId="04CB220F" w14:textId="70F81BCF" w:rsidR="0023300A" w:rsidRDefault="0023300A" w:rsidP="0023300A">
      <w:pPr>
        <w:ind w:left="360"/>
        <w:rPr>
          <w:sz w:val="28"/>
        </w:rPr>
      </w:pPr>
      <w:r>
        <w:rPr>
          <w:sz w:val="28"/>
        </w:rPr>
        <w:t>//App.js</w:t>
      </w:r>
    </w:p>
    <w:p w14:paraId="54CB8F52" w14:textId="3AF61AA3" w:rsidR="0023300A" w:rsidRPr="0023300A" w:rsidRDefault="0023300A" w:rsidP="0023300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E68AD25" wp14:editId="61224175">
            <wp:extent cx="5731510" cy="2994660"/>
            <wp:effectExtent l="0" t="0" r="2540" b="0"/>
            <wp:docPr id="122231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6717" name="Picture 1222316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1502" w14:textId="77777777" w:rsidR="0023300A" w:rsidRDefault="0023300A" w:rsidP="0023300A">
      <w:pPr>
        <w:ind w:left="360"/>
        <w:rPr>
          <w:sz w:val="28"/>
        </w:rPr>
      </w:pPr>
    </w:p>
    <w:p w14:paraId="059D104A" w14:textId="4A3831EF" w:rsidR="0023300A" w:rsidRDefault="0023300A" w:rsidP="0023300A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8E08825" wp14:editId="7C347BAA">
            <wp:extent cx="5731510" cy="3238500"/>
            <wp:effectExtent l="0" t="0" r="2540" b="0"/>
            <wp:docPr id="274904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4568" name="Picture 274904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F9FB" w14:textId="77777777" w:rsidR="0023300A" w:rsidRDefault="0023300A" w:rsidP="0023300A">
      <w:pPr>
        <w:ind w:left="360"/>
        <w:rPr>
          <w:sz w:val="28"/>
        </w:rPr>
      </w:pPr>
    </w:p>
    <w:p w14:paraId="44A9C5A4" w14:textId="429CE9A7" w:rsidR="0023300A" w:rsidRDefault="0023300A" w:rsidP="0023300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8BC8489" wp14:editId="62E9C5A4">
            <wp:extent cx="4912723" cy="4701540"/>
            <wp:effectExtent l="0" t="0" r="2540" b="3810"/>
            <wp:docPr id="1163231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31922" name="Picture 1163231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42" cy="47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9F9" w14:textId="77777777" w:rsidR="0023300A" w:rsidRDefault="0023300A" w:rsidP="0023300A">
      <w:pPr>
        <w:ind w:left="360"/>
        <w:rPr>
          <w:sz w:val="28"/>
        </w:rPr>
      </w:pPr>
    </w:p>
    <w:p w14:paraId="5BE86AF6" w14:textId="329B5CF8" w:rsidR="0023300A" w:rsidRPr="0023300A" w:rsidRDefault="0023300A" w:rsidP="0023300A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D4A76D4" wp14:editId="669E5E87">
            <wp:extent cx="5203172" cy="5684520"/>
            <wp:effectExtent l="0" t="0" r="0" b="0"/>
            <wp:docPr id="227563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63435" name="Picture 2275634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26" cy="56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0A" w:rsidRPr="002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554D2"/>
    <w:multiLevelType w:val="hybridMultilevel"/>
    <w:tmpl w:val="F8E65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1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0A"/>
    <w:rsid w:val="00142707"/>
    <w:rsid w:val="0023300A"/>
    <w:rsid w:val="00246C8E"/>
    <w:rsid w:val="003516C3"/>
    <w:rsid w:val="00655525"/>
    <w:rsid w:val="007A4AB3"/>
    <w:rsid w:val="009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A09D"/>
  <w15:chartTrackingRefBased/>
  <w15:docId w15:val="{6C83AFEA-B4FF-4368-815B-9A892A34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0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30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30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2025-07-29T14:23:00Z</dcterms:created>
  <dcterms:modified xsi:type="dcterms:W3CDTF">2025-07-29T14:29:00Z</dcterms:modified>
</cp:coreProperties>
</file>