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AEC1A" w14:textId="560C5449" w:rsidR="00C739E7" w:rsidRDefault="00C739E7">
      <w:pPr>
        <w:rPr>
          <w:sz w:val="28"/>
        </w:rPr>
      </w:pPr>
      <w:r>
        <w:rPr>
          <w:sz w:val="28"/>
        </w:rPr>
        <w:t>//explain .gitignore</w:t>
      </w:r>
    </w:p>
    <w:p w14:paraId="38366380" w14:textId="15292130" w:rsidR="00C739E7" w:rsidRDefault="00C739E7">
      <w:pPr>
        <w:rPr>
          <w:sz w:val="28"/>
        </w:rPr>
      </w:pPr>
      <w:r>
        <w:rPr>
          <w:sz w:val="28"/>
        </w:rPr>
        <w:t>We can ignore unwanted files and folders using .gitignore</w:t>
      </w:r>
    </w:p>
    <w:p w14:paraId="54668350" w14:textId="77777777" w:rsidR="00C739E7" w:rsidRDefault="00C739E7">
      <w:pPr>
        <w:rPr>
          <w:sz w:val="28"/>
        </w:rPr>
      </w:pPr>
    </w:p>
    <w:p w14:paraId="52F38B2D" w14:textId="4CB1D4C2" w:rsidR="00C739E7" w:rsidRDefault="00C739E7">
      <w:pPr>
        <w:rPr>
          <w:sz w:val="28"/>
        </w:rPr>
      </w:pPr>
      <w:r>
        <w:rPr>
          <w:sz w:val="28"/>
        </w:rPr>
        <w:t>//initialize a git repository</w:t>
      </w:r>
    </w:p>
    <w:p w14:paraId="5E3D3395" w14:textId="69781E78" w:rsidR="00C739E7" w:rsidRDefault="00C739E7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035DE80" wp14:editId="124338AD">
            <wp:extent cx="4069639" cy="1943100"/>
            <wp:effectExtent l="0" t="0" r="7620" b="0"/>
            <wp:docPr id="1564023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23069" name="Picture 15640230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557" cy="195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195D" w14:textId="5302C7E5" w:rsidR="00C34560" w:rsidRDefault="00C34560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2CBB7D13" wp14:editId="4BCC9729">
            <wp:extent cx="3124200" cy="371192"/>
            <wp:effectExtent l="0" t="0" r="0" b="0"/>
            <wp:docPr id="11102331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33169" name="Picture 11102331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081" cy="37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F7EB" w14:textId="3DCE9D8C" w:rsidR="00C34560" w:rsidRDefault="00C34560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A7ED2D6" wp14:editId="33DFFFF2">
            <wp:extent cx="3078480" cy="356375"/>
            <wp:effectExtent l="0" t="0" r="7620" b="5715"/>
            <wp:docPr id="21352829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82961" name="Picture 21352829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561" cy="36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E640" w14:textId="77777777" w:rsidR="00C739E7" w:rsidRDefault="00C739E7">
      <w:pPr>
        <w:rPr>
          <w:sz w:val="28"/>
        </w:rPr>
      </w:pPr>
    </w:p>
    <w:p w14:paraId="62B0EF3F" w14:textId="198528A6" w:rsidR="00C739E7" w:rsidRDefault="00C739E7">
      <w:pPr>
        <w:rPr>
          <w:sz w:val="28"/>
        </w:rPr>
      </w:pPr>
      <w:r>
        <w:rPr>
          <w:sz w:val="28"/>
        </w:rPr>
        <w:t>//create and update .gitignore</w:t>
      </w:r>
    </w:p>
    <w:p w14:paraId="03E05656" w14:textId="3A70F592" w:rsidR="00C34560" w:rsidRDefault="00C739E7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C21B60B" wp14:editId="212C5C98">
            <wp:extent cx="4534533" cy="323895"/>
            <wp:effectExtent l="0" t="0" r="0" b="0"/>
            <wp:docPr id="17199518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51826" name="Picture 17199518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5D35" w14:textId="2B150A45" w:rsidR="00C739E7" w:rsidRDefault="00C739E7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4135F79" wp14:editId="50047774">
            <wp:extent cx="2933700" cy="605873"/>
            <wp:effectExtent l="0" t="0" r="0" b="3810"/>
            <wp:docPr id="11496902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90294" name="Picture 11496902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778" cy="60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15E6" w14:textId="36D6DE77" w:rsidR="00C34560" w:rsidRDefault="00C34560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C2140C3" wp14:editId="4ED9E146">
            <wp:extent cx="3002280" cy="621162"/>
            <wp:effectExtent l="0" t="0" r="7620" b="7620"/>
            <wp:docPr id="5251692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69292" name="Picture 5251692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77" cy="62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A5A8" w14:textId="35FE2B0B" w:rsidR="00142707" w:rsidRDefault="00142707">
      <w:pPr>
        <w:rPr>
          <w:sz w:val="28"/>
        </w:rPr>
      </w:pPr>
    </w:p>
    <w:p w14:paraId="3499F4ED" w14:textId="3097530D" w:rsidR="00C34560" w:rsidRDefault="00C34560">
      <w:pPr>
        <w:rPr>
          <w:sz w:val="28"/>
        </w:rPr>
      </w:pPr>
      <w:r>
        <w:rPr>
          <w:sz w:val="28"/>
        </w:rPr>
        <w:t>//verify</w:t>
      </w:r>
    </w:p>
    <w:p w14:paraId="6E3DA8D8" w14:textId="1F7183FA" w:rsidR="00C34560" w:rsidRPr="00C739E7" w:rsidRDefault="00C34560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0E0E2F0" wp14:editId="7C66006B">
            <wp:extent cx="3596640" cy="1205834"/>
            <wp:effectExtent l="0" t="0" r="3810" b="0"/>
            <wp:docPr id="10467977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97722" name="Picture 10467977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811" cy="12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560" w:rsidRPr="00C73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E7"/>
    <w:rsid w:val="00142707"/>
    <w:rsid w:val="00246C8E"/>
    <w:rsid w:val="003516C3"/>
    <w:rsid w:val="00655525"/>
    <w:rsid w:val="007A4AB3"/>
    <w:rsid w:val="00C34560"/>
    <w:rsid w:val="00C739E7"/>
    <w:rsid w:val="00EB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D0869"/>
  <w15:chartTrackingRefBased/>
  <w15:docId w15:val="{3B9D9403-2E37-4697-8FC7-E5F707D4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9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9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9E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9E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9E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9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9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739E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739E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73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9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9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9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9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Sarkar</dc:creator>
  <cp:keywords/>
  <dc:description/>
  <cp:lastModifiedBy>Soham Sarkar</cp:lastModifiedBy>
  <cp:revision>1</cp:revision>
  <dcterms:created xsi:type="dcterms:W3CDTF">2025-07-29T19:40:00Z</dcterms:created>
  <dcterms:modified xsi:type="dcterms:W3CDTF">2025-07-29T19:56:00Z</dcterms:modified>
</cp:coreProperties>
</file>