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64A" w:rsidRDefault="000E464A">
      <w:r>
        <w:rPr>
          <w:noProof/>
        </w:rPr>
        <w:drawing>
          <wp:inline distT="0" distB="0" distL="0" distR="0" wp14:anchorId="6A378A27" wp14:editId="3D0799C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64A" w:rsidRDefault="000E464A"/>
    <w:p w:rsidR="000E464A" w:rsidRDefault="000E464A"/>
    <w:p w:rsidR="000E464A" w:rsidRDefault="000E464A"/>
    <w:p w:rsidR="000E464A" w:rsidRDefault="000E464A"/>
    <w:p w:rsidR="003F359B" w:rsidRDefault="000E464A">
      <w:r>
        <w:rPr>
          <w:noProof/>
        </w:rPr>
        <w:drawing>
          <wp:inline distT="0" distB="0" distL="0" distR="0" wp14:anchorId="7D6D9634" wp14:editId="4E89F09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56F" w:rsidRDefault="0044156F"/>
    <w:p w:rsidR="0044156F" w:rsidRDefault="0044156F"/>
    <w:p w:rsidR="0044156F" w:rsidRDefault="0044156F">
      <w:r>
        <w:rPr>
          <w:noProof/>
        </w:rPr>
        <w:lastRenderedPageBreak/>
        <w:drawing>
          <wp:inline distT="0" distB="0" distL="0" distR="0" wp14:anchorId="17FD6537" wp14:editId="1892EAE9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7AA" w:rsidRDefault="004A67AA"/>
    <w:p w:rsidR="004A67AA" w:rsidRDefault="004A67AA"/>
    <w:p w:rsidR="004A67AA" w:rsidRDefault="004A67AA">
      <w:r>
        <w:rPr>
          <w:noProof/>
        </w:rPr>
        <w:drawing>
          <wp:inline distT="0" distB="0" distL="0" distR="0" wp14:anchorId="3092BAE0" wp14:editId="29B4CFD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AD3" w:rsidRDefault="00884AD3">
      <w:bookmarkStart w:id="0" w:name="_GoBack"/>
      <w:bookmarkEnd w:id="0"/>
    </w:p>
    <w:sectPr w:rsidR="00884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64A"/>
    <w:rsid w:val="000E464A"/>
    <w:rsid w:val="003F359B"/>
    <w:rsid w:val="0044156F"/>
    <w:rsid w:val="004A67AA"/>
    <w:rsid w:val="0088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702BC"/>
  <w15:chartTrackingRefBased/>
  <w15:docId w15:val="{3D0EC81C-6A71-4CCD-B5D0-2C09638F1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Bhagvat Mutthe</dc:creator>
  <cp:keywords/>
  <dc:description/>
  <cp:lastModifiedBy>Bhagvat Mutthe</cp:lastModifiedBy>
  <cp:revision>4</cp:revision>
  <dcterms:created xsi:type="dcterms:W3CDTF">2024-08-24T14:18:00Z</dcterms:created>
  <dcterms:modified xsi:type="dcterms:W3CDTF">2024-08-24T16:07:00Z</dcterms:modified>
</cp:coreProperties>
</file>