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77AFC" w14:textId="66D45888" w:rsidR="009B1078" w:rsidRPr="009219D9" w:rsidRDefault="009219D9">
      <w:pPr>
        <w:rPr>
          <w:rFonts w:ascii="Bookman Old Style" w:hAnsi="Bookman Old Style"/>
        </w:rPr>
      </w:pPr>
      <w:bookmarkStart w:id="0" w:name="_GoBack"/>
      <w:r w:rsidRPr="009219D9">
        <w:rPr>
          <w:rFonts w:ascii="Bookman Old Style" w:hAnsi="Bookman Old Style"/>
          <w:noProof/>
        </w:rPr>
        <w:drawing>
          <wp:inline distT="0" distB="0" distL="0" distR="0" wp14:anchorId="498AD270" wp14:editId="0F7717AF">
            <wp:extent cx="6650355" cy="374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D22BFA" w14:textId="63C2C481" w:rsidR="009B1078" w:rsidRPr="009219D9" w:rsidRDefault="009B1078">
      <w:pPr>
        <w:rPr>
          <w:rFonts w:ascii="Bookman Old Style" w:hAnsi="Bookman Old Style"/>
        </w:rPr>
      </w:pPr>
    </w:p>
    <w:p w14:paraId="146C5B1E" w14:textId="6B59C355" w:rsidR="009B1078" w:rsidRPr="009219D9" w:rsidRDefault="009219D9" w:rsidP="005C2F6B">
      <w:pPr>
        <w:jc w:val="center"/>
        <w:rPr>
          <w:rFonts w:ascii="Bookman Old Style" w:hAnsi="Bookman Old Style"/>
        </w:rPr>
      </w:pPr>
      <w:r w:rsidRPr="009219D9">
        <w:rPr>
          <w:rFonts w:ascii="Bookman Old Style" w:hAnsi="Bookman Old Style"/>
          <w:noProof/>
        </w:rPr>
        <w:drawing>
          <wp:inline distT="0" distB="0" distL="0" distR="0" wp14:anchorId="3AC877C3" wp14:editId="00D5044A">
            <wp:extent cx="6650355" cy="3740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078" w:rsidRPr="009219D9">
        <w:rPr>
          <w:rFonts w:ascii="Bookman Old Style" w:hAnsi="Bookman Old Style"/>
        </w:rPr>
        <w:br w:type="page"/>
      </w:r>
    </w:p>
    <w:p w14:paraId="7B8473C3" w14:textId="00BD28BD" w:rsidR="009219D9" w:rsidRPr="009219D9" w:rsidRDefault="009219D9">
      <w:pPr>
        <w:rPr>
          <w:rFonts w:ascii="Bookman Old Style" w:hAnsi="Bookman Old Style"/>
        </w:rPr>
      </w:pPr>
      <w:r w:rsidRPr="009219D9">
        <w:rPr>
          <w:rFonts w:ascii="Bookman Old Style" w:hAnsi="Bookman Old Style"/>
          <w:noProof/>
        </w:rPr>
        <w:lastRenderedPageBreak/>
        <w:drawing>
          <wp:inline distT="0" distB="0" distL="0" distR="0" wp14:anchorId="7C36142A" wp14:editId="4937E79C">
            <wp:extent cx="6650355" cy="3740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8E18" w14:textId="3596D36C" w:rsidR="009B1078" w:rsidRPr="009219D9" w:rsidRDefault="009B1078">
      <w:pPr>
        <w:rPr>
          <w:rFonts w:ascii="Bookman Old Style" w:hAnsi="Bookman Old Style"/>
        </w:rPr>
      </w:pPr>
    </w:p>
    <w:p w14:paraId="7639A7E7" w14:textId="5B9C6BFD" w:rsidR="009219D9" w:rsidRPr="009219D9" w:rsidRDefault="009219D9">
      <w:pPr>
        <w:rPr>
          <w:rFonts w:ascii="Bookman Old Style" w:hAnsi="Bookman Old Style"/>
        </w:rPr>
      </w:pPr>
      <w:r w:rsidRPr="009219D9">
        <w:rPr>
          <w:rFonts w:ascii="Bookman Old Style" w:hAnsi="Bookman Old Style"/>
          <w:noProof/>
        </w:rPr>
        <w:drawing>
          <wp:inline distT="0" distB="0" distL="0" distR="0" wp14:anchorId="4AEF69E1" wp14:editId="24368BC3">
            <wp:extent cx="6650355" cy="3740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8108" w14:textId="1AE7B2F0" w:rsidR="009219D9" w:rsidRPr="009219D9" w:rsidRDefault="009219D9">
      <w:pPr>
        <w:rPr>
          <w:rFonts w:ascii="Bookman Old Style" w:hAnsi="Bookman Old Style"/>
        </w:rPr>
      </w:pPr>
      <w:r w:rsidRPr="009219D9">
        <w:rPr>
          <w:rFonts w:ascii="Bookman Old Style" w:hAnsi="Bookman Old Style"/>
        </w:rPr>
        <w:br w:type="page"/>
      </w:r>
    </w:p>
    <w:p w14:paraId="45C8557D" w14:textId="09729C9E" w:rsidR="009219D9" w:rsidRPr="009219D9" w:rsidRDefault="009219D9">
      <w:pPr>
        <w:rPr>
          <w:rFonts w:ascii="Bookman Old Style" w:hAnsi="Bookman Old Style"/>
        </w:rPr>
      </w:pPr>
      <w:r w:rsidRPr="009219D9">
        <w:rPr>
          <w:rFonts w:ascii="Bookman Old Style" w:hAnsi="Bookman Old Style"/>
          <w:noProof/>
        </w:rPr>
        <w:lastRenderedPageBreak/>
        <w:drawing>
          <wp:inline distT="0" distB="0" distL="0" distR="0" wp14:anchorId="561B148B" wp14:editId="0C969F86">
            <wp:extent cx="6650355" cy="3740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7C99" w14:textId="77777777" w:rsidR="009219D9" w:rsidRPr="009219D9" w:rsidRDefault="009219D9">
      <w:pPr>
        <w:rPr>
          <w:rFonts w:ascii="Bookman Old Style" w:hAnsi="Bookman Old Style"/>
        </w:rPr>
      </w:pPr>
    </w:p>
    <w:p w14:paraId="4C048B8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PS D:\Fullstack-Java-FirstBit-Solutions\Basic-C-and-CPP\CPP\End_Module_Test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&gt; 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/main</w:t>
      </w:r>
    </w:p>
    <w:p w14:paraId="656951D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476A8B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1) Display All Products          2) Create New Products </w:t>
      </w:r>
    </w:p>
    <w:p w14:paraId="273319A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 </w:t>
      </w:r>
    </w:p>
    <w:p w14:paraId="6E6BAC6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33C0CC1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</w:t>
      </w:r>
    </w:p>
    <w:p w14:paraId="066394D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55090F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List of all </w:t>
      </w:r>
      <w:proofErr w:type="spellStart"/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Prodducts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>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:</w:t>
      </w:r>
    </w:p>
    <w:p w14:paraId="6ED6C77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40AF421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1E86B9E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Shirt</w:t>
      </w:r>
    </w:p>
    <w:p w14:paraId="3197AFE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145.68</w:t>
      </w:r>
    </w:p>
    <w:p w14:paraId="234540D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5</w:t>
      </w:r>
    </w:p>
    <w:p w14:paraId="32D42F0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linon</w:t>
      </w:r>
      <w:proofErr w:type="spellEnd"/>
      <w:proofErr w:type="gramEnd"/>
    </w:p>
    <w:p w14:paraId="111BD8C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7457686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84E61F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5211DD8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26C943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6A7E7B0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1142000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Mobile</w:t>
      </w:r>
    </w:p>
    <w:p w14:paraId="2C08C40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1300</w:t>
      </w:r>
    </w:p>
    <w:p w14:paraId="6754D0B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3BD8526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Brand Name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:Samsung</w:t>
      </w:r>
      <w:proofErr w:type="gramEnd"/>
    </w:p>
    <w:p w14:paraId="74DE034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Warranty     :5yrs.</w:t>
      </w:r>
    </w:p>
    <w:p w14:paraId="0431583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4114B0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5679509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714CDE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442AE63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lastRenderedPageBreak/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123</w:t>
      </w:r>
    </w:p>
    <w:p w14:paraId="3CCF802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Sugar</w:t>
      </w:r>
    </w:p>
    <w:p w14:paraId="7F74821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34.55</w:t>
      </w:r>
    </w:p>
    <w:p w14:paraId="33B01E2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69</w:t>
      </w:r>
    </w:p>
    <w:p w14:paraId="068177A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Expiry Date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2FD78E4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Weight         :5</w:t>
      </w:r>
    </w:p>
    <w:p w14:paraId="7B79AFA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6556C0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161EC6E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5C23F4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1) Display All Products          2) Create New Products </w:t>
      </w:r>
    </w:p>
    <w:p w14:paraId="78023DB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 </w:t>
      </w:r>
    </w:p>
    <w:p w14:paraId="090674C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57BB450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4653B04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39E570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Which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do you want to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add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</w:t>
      </w:r>
    </w:p>
    <w:p w14:paraId="3C7C989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1)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Electronics  2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) Cloth         3) Grocery</w:t>
      </w:r>
    </w:p>
    <w:p w14:paraId="12F6501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</w:t>
      </w:r>
    </w:p>
    <w:p w14:paraId="0E6B528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649EC8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Id101 </w:t>
      </w:r>
    </w:p>
    <w:p w14:paraId="1D037E3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2A0EAE6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NameLaptop</w:t>
      </w:r>
      <w:proofErr w:type="spellEnd"/>
    </w:p>
    <w:p w14:paraId="10462AE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EE9505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Price13000.78</w:t>
      </w:r>
    </w:p>
    <w:p w14:paraId="07BCD53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24C086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Quantity12</w:t>
      </w:r>
    </w:p>
    <w:p w14:paraId="69EC23F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232BFFE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Warranty in years5</w:t>
      </w:r>
    </w:p>
    <w:p w14:paraId="6A05774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EBE566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Brand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nameDell</w:t>
      </w:r>
      <w:proofErr w:type="spellEnd"/>
    </w:p>
    <w:p w14:paraId="1706A02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43B3BC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1F7231C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7AECF83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6FFB03A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0BC9494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40D40F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Which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do you want to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add :</w:t>
      </w:r>
      <w:proofErr w:type="gramEnd"/>
    </w:p>
    <w:p w14:paraId="4B8266E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1)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Electronics  2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) Cloth         3) Grocery</w:t>
      </w:r>
    </w:p>
    <w:p w14:paraId="64B35D1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2</w:t>
      </w:r>
    </w:p>
    <w:p w14:paraId="5007817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AFE95F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Id102</w:t>
      </w:r>
    </w:p>
    <w:p w14:paraId="23CBCF2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CD66A9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NameTrouser</w:t>
      </w:r>
      <w:proofErr w:type="spellEnd"/>
    </w:p>
    <w:p w14:paraId="28C362B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AAEF41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Price1200.99</w:t>
      </w:r>
    </w:p>
    <w:p w14:paraId="54D7595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48A6A6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Enter Product Quantity100</w:t>
      </w:r>
    </w:p>
    <w:p w14:paraId="2D2062B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E78890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SizeM</w:t>
      </w:r>
      <w:proofErr w:type="spellEnd"/>
    </w:p>
    <w:p w14:paraId="012ED83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D29B90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Product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MaterialCotton</w:t>
      </w:r>
      <w:proofErr w:type="spellEnd"/>
    </w:p>
    <w:p w14:paraId="44AC35D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D9A0E2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3A1E164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2F4A9F4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lastRenderedPageBreak/>
        <w:t>0) Exit</w:t>
      </w:r>
    </w:p>
    <w:p w14:paraId="5CCC503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3</w:t>
      </w:r>
    </w:p>
    <w:p w14:paraId="252D178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DEC8AE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List of all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Prodducts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Final </w:t>
      </w:r>
      <w:proofErr w:type="spellStart"/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Prices..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:Product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Final Price :  131.112</w:t>
      </w:r>
    </w:p>
    <w:p w14:paraId="069AB41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77FB91D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Final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 1170</w:t>
      </w:r>
    </w:p>
    <w:p w14:paraId="0917143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556F487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Final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 32.8225</w:t>
      </w:r>
    </w:p>
    <w:p w14:paraId="293CBA5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19C4F6F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Final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 11700.7</w:t>
      </w:r>
    </w:p>
    <w:p w14:paraId="3443426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1356B5F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Final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 1080.89</w:t>
      </w:r>
    </w:p>
    <w:p w14:paraId="008EC09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7F7DF7E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E9C3D7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6AEF273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73BF73A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12C449B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</w:t>
      </w:r>
    </w:p>
    <w:p w14:paraId="0F4C19E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58A0CB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List of all </w:t>
      </w:r>
      <w:proofErr w:type="spellStart"/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Prodducts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>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:</w:t>
      </w:r>
    </w:p>
    <w:p w14:paraId="4C163D2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0C35642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774F00B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Shirt</w:t>
      </w:r>
    </w:p>
    <w:p w14:paraId="2CDBEF5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145.68</w:t>
      </w:r>
    </w:p>
    <w:p w14:paraId="0C7A65C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5</w:t>
      </w:r>
    </w:p>
    <w:p w14:paraId="4E9F567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linon</w:t>
      </w:r>
      <w:proofErr w:type="spellEnd"/>
      <w:proofErr w:type="gramEnd"/>
    </w:p>
    <w:p w14:paraId="51C4DE8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0899F64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58ABB3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063D259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2D8E2C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0581F2D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654D310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Mobile</w:t>
      </w:r>
    </w:p>
    <w:p w14:paraId="5D5F22C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1300</w:t>
      </w:r>
    </w:p>
    <w:p w14:paraId="25C6E7F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5ABDD23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Brand Name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:Samsung</w:t>
      </w:r>
      <w:proofErr w:type="gramEnd"/>
    </w:p>
    <w:p w14:paraId="3F372A0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Warranty     :5yrs.</w:t>
      </w:r>
    </w:p>
    <w:p w14:paraId="42542D6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25EA09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7344527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F1D931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4CA1128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123</w:t>
      </w:r>
    </w:p>
    <w:p w14:paraId="5A4FB25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Sugar</w:t>
      </w:r>
    </w:p>
    <w:p w14:paraId="3E794E0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34.55</w:t>
      </w:r>
    </w:p>
    <w:p w14:paraId="4EB44D7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69</w:t>
      </w:r>
    </w:p>
    <w:p w14:paraId="760DD5E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Expiry Date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0BD3034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Weight         :5</w:t>
      </w:r>
    </w:p>
    <w:p w14:paraId="3931ECC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B54447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7AD2497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05A213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4CB92EE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101</w:t>
      </w:r>
    </w:p>
    <w:p w14:paraId="7748E10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Laptop</w:t>
      </w:r>
    </w:p>
    <w:p w14:paraId="41EDC19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lastRenderedPageBreak/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13000.8</w:t>
      </w:r>
    </w:p>
    <w:p w14:paraId="5928244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</w:t>
      </w:r>
    </w:p>
    <w:p w14:paraId="7405A07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Brand Name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:Dell</w:t>
      </w:r>
      <w:proofErr w:type="gramEnd"/>
    </w:p>
    <w:p w14:paraId="16EB120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Warranty     :5yrs.</w:t>
      </w:r>
    </w:p>
    <w:p w14:paraId="531EC9E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F3410A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6B6F0AC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DFCDAF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086926F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102</w:t>
      </w:r>
    </w:p>
    <w:p w14:paraId="4507FD5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Trouser</w:t>
      </w:r>
    </w:p>
    <w:p w14:paraId="5E8F9E6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1200.99</w:t>
      </w:r>
    </w:p>
    <w:p w14:paraId="46BC58B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100</w:t>
      </w:r>
    </w:p>
    <w:p w14:paraId="42A43E0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:Cotton</w:t>
      </w:r>
      <w:proofErr w:type="gramEnd"/>
    </w:p>
    <w:p w14:paraId="31EC21F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4AE05DB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C77426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263AD02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950D34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6CC6BDA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1F65E47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22F98EC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4</w:t>
      </w:r>
    </w:p>
    <w:p w14:paraId="5AE840D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B0B4C7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the id of product you want to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delete..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101</w:t>
      </w:r>
    </w:p>
    <w:p w14:paraId="1B8085F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2C9EF77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Deleted successfully...!</w:t>
      </w:r>
    </w:p>
    <w:p w14:paraId="698881A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34E37D7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16516A9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4C720DD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</w:t>
      </w:r>
    </w:p>
    <w:p w14:paraId="4E8926A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E9BB33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List of all </w:t>
      </w:r>
      <w:proofErr w:type="spellStart"/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Prodducts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>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:</w:t>
      </w:r>
    </w:p>
    <w:p w14:paraId="363674A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622635A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6EE56C0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Shirt</w:t>
      </w:r>
    </w:p>
    <w:p w14:paraId="726F693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145.68</w:t>
      </w:r>
    </w:p>
    <w:p w14:paraId="3724673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5</w:t>
      </w:r>
    </w:p>
    <w:p w14:paraId="0A990CD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linon</w:t>
      </w:r>
      <w:proofErr w:type="spellEnd"/>
      <w:proofErr w:type="gramEnd"/>
    </w:p>
    <w:p w14:paraId="2C8E55B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6B7C385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78AEF3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48073FF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92E72D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65F7DF0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7134936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Mobile</w:t>
      </w:r>
    </w:p>
    <w:p w14:paraId="090760D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1300</w:t>
      </w:r>
    </w:p>
    <w:p w14:paraId="7B1AAEC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49B1167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Brand Name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:Samsung</w:t>
      </w:r>
      <w:proofErr w:type="gramEnd"/>
    </w:p>
    <w:p w14:paraId="29B7900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Warranty     :5yrs.</w:t>
      </w:r>
    </w:p>
    <w:p w14:paraId="021C0F6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9873C6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24261E4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564843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5C311B4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123</w:t>
      </w:r>
    </w:p>
    <w:p w14:paraId="62F0DE3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lastRenderedPageBreak/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Sugar</w:t>
      </w:r>
    </w:p>
    <w:p w14:paraId="4D89D93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34.55</w:t>
      </w:r>
    </w:p>
    <w:p w14:paraId="3C6003A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69</w:t>
      </w:r>
    </w:p>
    <w:p w14:paraId="4A7804B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Expiry Date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795AAAE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Weight         :5</w:t>
      </w:r>
    </w:p>
    <w:p w14:paraId="265BAE3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2636904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1648CA29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180316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2DF32FB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102</w:t>
      </w:r>
    </w:p>
    <w:p w14:paraId="6579E19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Trouser</w:t>
      </w:r>
    </w:p>
    <w:p w14:paraId="0FD00AA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1200.99</w:t>
      </w:r>
    </w:p>
    <w:p w14:paraId="3B34771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100</w:t>
      </w:r>
    </w:p>
    <w:p w14:paraId="66C9747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:Cotton</w:t>
      </w:r>
      <w:proofErr w:type="gramEnd"/>
    </w:p>
    <w:p w14:paraId="5985BB2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7A6A347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76B9CE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566E7A6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75B3F6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329D094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4D7A742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6DC6402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4</w:t>
      </w:r>
    </w:p>
    <w:p w14:paraId="6997DF0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254C94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the id of product you want to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delete..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8993</w:t>
      </w:r>
    </w:p>
    <w:p w14:paraId="09BA23D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4FE161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Invalid Product Id</w:t>
      </w:r>
    </w:p>
    <w:p w14:paraId="62A38F5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37C0248D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6147046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7C817CD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</w:t>
      </w:r>
    </w:p>
    <w:p w14:paraId="0E9F73F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6308A33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List of all </w:t>
      </w:r>
      <w:proofErr w:type="spellStart"/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Prodducts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>..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>:</w:t>
      </w:r>
    </w:p>
    <w:p w14:paraId="5F32743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2DA1F3F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391A3B1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Shirt</w:t>
      </w:r>
    </w:p>
    <w:p w14:paraId="3E59460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145.68</w:t>
      </w:r>
    </w:p>
    <w:p w14:paraId="01DF891B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5</w:t>
      </w:r>
    </w:p>
    <w:p w14:paraId="779B842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linon</w:t>
      </w:r>
      <w:proofErr w:type="spellEnd"/>
      <w:proofErr w:type="gramEnd"/>
    </w:p>
    <w:p w14:paraId="2428F674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5283927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C9790C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7D9A64E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271D013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1EC4E0B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01EDB3B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Mobile</w:t>
      </w:r>
    </w:p>
    <w:p w14:paraId="1714F25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1300</w:t>
      </w:r>
    </w:p>
    <w:p w14:paraId="19A0B7B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</w:t>
      </w:r>
    </w:p>
    <w:p w14:paraId="45B3B680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Brand Name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:Samsung</w:t>
      </w:r>
      <w:proofErr w:type="gramEnd"/>
    </w:p>
    <w:p w14:paraId="1A6D24F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Warranty     :5yrs.</w:t>
      </w:r>
    </w:p>
    <w:p w14:paraId="6830EB9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7CB702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129A4FA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4EE781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0B81A33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lastRenderedPageBreak/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123</w:t>
      </w:r>
    </w:p>
    <w:p w14:paraId="075FF3F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Sugar</w:t>
      </w:r>
    </w:p>
    <w:p w14:paraId="071F02E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34.55</w:t>
      </w:r>
    </w:p>
    <w:p w14:paraId="4BC020C7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69</w:t>
      </w:r>
    </w:p>
    <w:p w14:paraId="24B6549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Expiry Date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2</w:t>
      </w:r>
    </w:p>
    <w:p w14:paraId="01D8576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Weight         :5</w:t>
      </w:r>
    </w:p>
    <w:p w14:paraId="639E2B3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45ECAF2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24094C2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3BB693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Product details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are :</w:t>
      </w:r>
      <w:proofErr w:type="gramEnd"/>
    </w:p>
    <w:p w14:paraId="17BFE57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ID 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102</w:t>
      </w:r>
    </w:p>
    <w:p w14:paraId="37D26CC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Name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Trouser</w:t>
      </w:r>
    </w:p>
    <w:p w14:paraId="1EA30B3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Price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1200.99</w:t>
      </w:r>
    </w:p>
    <w:p w14:paraId="6FF32F4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Prod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Quantity 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100</w:t>
      </w:r>
    </w:p>
    <w:p w14:paraId="5F6983E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Material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:Cotton</w:t>
      </w:r>
      <w:proofErr w:type="gramEnd"/>
    </w:p>
    <w:p w14:paraId="6DF5BE95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Size    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 xml:space="preserve">  :M</w:t>
      </w:r>
      <w:proofErr w:type="gramEnd"/>
    </w:p>
    <w:p w14:paraId="079D448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375AC62F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======================================================================</w:t>
      </w:r>
    </w:p>
    <w:p w14:paraId="3071DC6E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B223C42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1) Display All Products          2) Create New Products</w:t>
      </w:r>
    </w:p>
    <w:p w14:paraId="0B6E70B8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3) Display Final Price of each </w:t>
      </w:r>
      <w:proofErr w:type="spellStart"/>
      <w:r w:rsidRPr="009219D9">
        <w:rPr>
          <w:rFonts w:ascii="Bookman Old Style" w:hAnsi="Bookman Old Style" w:cs="Times New Roman"/>
          <w:sz w:val="24"/>
          <w:szCs w:val="24"/>
        </w:rPr>
        <w:t>PRoduct</w:t>
      </w:r>
      <w:proofErr w:type="spellEnd"/>
      <w:r w:rsidRPr="009219D9">
        <w:rPr>
          <w:rFonts w:ascii="Bookman Old Style" w:hAnsi="Bookman Old Style" w:cs="Times New Roman"/>
          <w:sz w:val="24"/>
          <w:szCs w:val="24"/>
        </w:rPr>
        <w:t xml:space="preserve">  4) Remove Product</w:t>
      </w:r>
    </w:p>
    <w:p w14:paraId="26E6F3EC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0) Exit</w:t>
      </w:r>
    </w:p>
    <w:p w14:paraId="05287D9A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 xml:space="preserve">Enter Your </w:t>
      </w:r>
      <w:proofErr w:type="gramStart"/>
      <w:r w:rsidRPr="009219D9">
        <w:rPr>
          <w:rFonts w:ascii="Bookman Old Style" w:hAnsi="Bookman Old Style" w:cs="Times New Roman"/>
          <w:sz w:val="24"/>
          <w:szCs w:val="24"/>
        </w:rPr>
        <w:t>Choice :</w:t>
      </w:r>
      <w:proofErr w:type="gramEnd"/>
      <w:r w:rsidRPr="009219D9">
        <w:rPr>
          <w:rFonts w:ascii="Bookman Old Style" w:hAnsi="Bookman Old Style" w:cs="Times New Roman"/>
          <w:sz w:val="24"/>
          <w:szCs w:val="24"/>
        </w:rPr>
        <w:t xml:space="preserve"> 0</w:t>
      </w:r>
    </w:p>
    <w:p w14:paraId="7D6740C1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7D2C14B6" w14:textId="77777777" w:rsidR="009219D9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Invalid Choice</w:t>
      </w:r>
    </w:p>
    <w:p w14:paraId="571A32FB" w14:textId="1F2379D6" w:rsidR="009B1078" w:rsidRPr="009219D9" w:rsidRDefault="009219D9" w:rsidP="009219D9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t>PS D:\Fullstack-Java-FirstBit-Solutions\Basic-C-and-CPP\CPP\End_Module_Test&gt;</w:t>
      </w:r>
      <w:r w:rsidR="009B1078" w:rsidRPr="009219D9">
        <w:rPr>
          <w:rFonts w:ascii="Bookman Old Style" w:hAnsi="Bookman Old Style" w:cs="Times New Roman"/>
          <w:sz w:val="24"/>
          <w:szCs w:val="24"/>
        </w:rPr>
        <w:br w:type="page"/>
      </w:r>
    </w:p>
    <w:p w14:paraId="0E2D424D" w14:textId="595E46BF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r w:rsidRPr="009219D9">
        <w:rPr>
          <w:rFonts w:ascii="Bookman Old Style" w:hAnsi="Bookman Old Style" w:cs="Times New Roman"/>
          <w:b/>
          <w:sz w:val="32"/>
          <w:szCs w:val="32"/>
        </w:rPr>
        <w:lastRenderedPageBreak/>
        <w:t>Main.cpp</w:t>
      </w:r>
    </w:p>
    <w:p w14:paraId="43EF68AE" w14:textId="4433CA66" w:rsidR="007C7C4F" w:rsidRDefault="007C7C4F" w:rsidP="009B1078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5BF8290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Product.h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5A4A3A2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Elect.h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6CA67AE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Groc.h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49C5F6B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Coths.h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4A969BA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EDD3E7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showMenu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8B21FF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48029A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1) Display All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Products  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gram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t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2) Create New Products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3) Display Final Price of each 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PRoduct</w:t>
      </w:r>
      <w:proofErr w:type="spell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\t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4) Remove Product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0) Exit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Your Choice : 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CBDCD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EE3FBC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B3EA25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CE69B0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serachProById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noOfProds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ptr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[])</w:t>
      </w:r>
    </w:p>
    <w:p w14:paraId="75D72B7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AAA999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idx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DD231E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noOfProds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3D1702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74C7ED4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ptr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]-&gt;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4E641E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{</w:t>
      </w:r>
    </w:p>
    <w:p w14:paraId="007A88C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7DE99B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1BC677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23D9043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78455C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idx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DA8C6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D4A1E1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F71592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bool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removeProduct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&amp;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index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[])</w:t>
      </w:r>
    </w:p>
    <w:p w14:paraId="5A7636A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41BD72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B1999E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idx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serachProById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index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0322F9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058E40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idx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</w:t>
      </w:r>
      <w:proofErr w:type="gram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D30225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6AA2B9A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idx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index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FBA081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{</w:t>
      </w:r>
    </w:p>
    <w:p w14:paraId="1ED68B2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];</w:t>
      </w:r>
    </w:p>
    <w:p w14:paraId="27A4C3E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6FCA7B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index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-=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BA40A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54E997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true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6315F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5B4DADF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4E17E0C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051627E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false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E058FF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6703E9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B1EBEA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58456A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main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0FCD33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E3F550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c1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"Shirt"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145.68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linon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EAD86A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ele1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"Mobile"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1300.0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"Samsung"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72133C0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g1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123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"Sugar"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34.55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69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6F2114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F8E016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gramEnd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];</w:t>
      </w:r>
    </w:p>
    <w:p w14:paraId="35D884C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index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E6A1D7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c1;</w:t>
      </w:r>
    </w:p>
    <w:p w14:paraId="57F8EB9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ele1;</w:t>
      </w:r>
    </w:p>
    <w:p w14:paraId="0372004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g1;</w:t>
      </w:r>
    </w:p>
    <w:p w14:paraId="47808AA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id, quant;</w:t>
      </w:r>
    </w:p>
    <w:p w14:paraId="295384E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name;</w:t>
      </w:r>
    </w:p>
    <w:p w14:paraId="041F5FA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price;</w:t>
      </w:r>
    </w:p>
    <w:p w14:paraId="42A53E3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84FC44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    // g</w:t>
      </w:r>
      <w:proofErr w:type="gram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1.display</w:t>
      </w:r>
      <w:proofErr w:type="gram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();</w:t>
      </w:r>
    </w:p>
    <w:p w14:paraId="072AAA6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    // </w:t>
      </w:r>
      <w:proofErr w:type="spell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&lt;&lt; "Discounted </w:t>
      </w:r>
      <w:proofErr w:type="gram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Price :</w:t>
      </w:r>
      <w:proofErr w:type="gram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" &lt;&lt; g1.calculateDiscountedPrice();</w:t>
      </w:r>
    </w:p>
    <w:p w14:paraId="0AD7B82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    // ele1.display();</w:t>
      </w:r>
    </w:p>
    <w:p w14:paraId="10C0E41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    // </w:t>
      </w:r>
      <w:proofErr w:type="spell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&lt;&lt; "Discounted </w:t>
      </w:r>
      <w:proofErr w:type="gram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Price :</w:t>
      </w:r>
      <w:proofErr w:type="gram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" &lt;&lt; ele1.calculateDiscountedPrice();</w:t>
      </w:r>
    </w:p>
    <w:p w14:paraId="52FA64F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    // c</w:t>
      </w:r>
      <w:proofErr w:type="gram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1.display</w:t>
      </w:r>
      <w:proofErr w:type="gram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();</w:t>
      </w:r>
    </w:p>
    <w:p w14:paraId="6AFF930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    // </w:t>
      </w:r>
      <w:proofErr w:type="spell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&lt;&lt; "Discounted </w:t>
      </w:r>
      <w:proofErr w:type="gramStart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Price :</w:t>
      </w:r>
      <w:proofErr w:type="gramEnd"/>
      <w:r w:rsidRPr="009219D9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 xml:space="preserve"> " &lt;&lt; c1.calculateDiscountedPrice();</w:t>
      </w:r>
    </w:p>
    <w:p w14:paraId="69B8115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57F020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7D162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</w:t>
      </w:r>
    </w:p>
    <w:p w14:paraId="4DC72FE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{</w:t>
      </w:r>
    </w:p>
    <w:p w14:paraId="6D84AB8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proofErr w:type="spell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showMenu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5B5E76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E7B80F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6310153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{</w:t>
      </w:r>
    </w:p>
    <w:p w14:paraId="7B0ADEE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6B15604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List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of all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Prodducts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..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:"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1AD45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index;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5651CE8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1B6CC33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]-&gt;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68B163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======================================================================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DF022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5662A6C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1A3F50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FB1EB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21D6869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{</w:t>
      </w:r>
    </w:p>
    <w:p w14:paraId="3DF6DBA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prodC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254518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Which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Prduct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do you want to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add 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1) Electronics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\t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2) Cloth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\t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3) Grocery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C7AD8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prodC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2593B4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444232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switch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prodC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506766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53F8297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725BF6A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4D131E0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Id"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73714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id;</w:t>
      </w:r>
    </w:p>
    <w:p w14:paraId="74CD3A8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Name"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4B64E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name;</w:t>
      </w:r>
    </w:p>
    <w:p w14:paraId="676B92C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Price"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4EA4BA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price;</w:t>
      </w:r>
    </w:p>
    <w:p w14:paraId="4B656E2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Quantity"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40C81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quant;</w:t>
      </w:r>
    </w:p>
    <w:p w14:paraId="0949952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Warranty;</w:t>
      </w:r>
    </w:p>
    <w:p w14:paraId="66EB5E0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brand;</w:t>
      </w:r>
    </w:p>
    <w:p w14:paraId="6E83AF4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Warranty in years"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CE8041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Warranty;</w:t>
      </w:r>
    </w:p>
    <w:p w14:paraId="7BF2DE1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Brand name"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40225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brand;</w:t>
      </w:r>
    </w:p>
    <w:p w14:paraId="4A71CD0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AD4521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id, name, price, quant, Warranty, brand);</w:t>
      </w:r>
    </w:p>
    <w:p w14:paraId="0E5D816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ele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4398EA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1F23694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8A87E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598BC0B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616C2D1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Id"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0B206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id;</w:t>
      </w:r>
    </w:p>
    <w:p w14:paraId="5BE5EC3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Name"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A42F6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name;</w:t>
      </w:r>
    </w:p>
    <w:p w14:paraId="1BBA92E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Price"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A35D2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price;</w:t>
      </w:r>
    </w:p>
    <w:p w14:paraId="1939467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Quantity"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51C80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quant;</w:t>
      </w:r>
    </w:p>
    <w:p w14:paraId="6D74A61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size;</w:t>
      </w:r>
    </w:p>
    <w:p w14:paraId="2F14948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material;</w:t>
      </w:r>
    </w:p>
    <w:p w14:paraId="4391CBB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Size"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B41F85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size;</w:t>
      </w:r>
    </w:p>
    <w:p w14:paraId="3CDFE90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Material"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4FCAFA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material;</w:t>
      </w:r>
    </w:p>
    <w:p w14:paraId="1CEC67C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455EE5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clot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id, name, price, quant, size, material);</w:t>
      </w:r>
    </w:p>
    <w:p w14:paraId="5FA68B6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clot;</w:t>
      </w:r>
    </w:p>
    <w:p w14:paraId="133DCC0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44C9D0F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6236B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0BDA2A6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4B98968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Id"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D41B0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id;</w:t>
      </w:r>
    </w:p>
    <w:p w14:paraId="5F1DAEC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Name"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C74DA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name;</w:t>
      </w:r>
    </w:p>
    <w:p w14:paraId="48FAEA7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Price"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D00C4A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price;</w:t>
      </w:r>
    </w:p>
    <w:p w14:paraId="0185C93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Quantity"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85D8F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quant;</w:t>
      </w:r>
    </w:p>
    <w:p w14:paraId="1DE1513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F5E6B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weight;</w:t>
      </w:r>
    </w:p>
    <w:p w14:paraId="5FA096F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Expiry Date"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CD595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6E9ABB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Weight"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6C382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weight;</w:t>
      </w:r>
    </w:p>
    <w:p w14:paraId="5BB4343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groc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new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id, name, price, quant,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 weight);</w:t>
      </w:r>
    </w:p>
    <w:p w14:paraId="2B443DA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[index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]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groc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FF274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1E92E4A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5A98F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default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22A9E07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Invalid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Choice"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16092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6B078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270C630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1405BC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D0E101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5F8C865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List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of all 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Prodducts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Final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Prices..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:"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D0BA49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index;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++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2B5B93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{</w:t>
      </w:r>
    </w:p>
    <w:p w14:paraId="008EC7E7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]-&gt;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0978B6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"Product Final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Price 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 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[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i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]-&gt;</w:t>
      </w:r>
      <w:proofErr w:type="spell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();</w:t>
      </w:r>
    </w:p>
    <w:p w14:paraId="50CB1DB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======================================================================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400F7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}</w:t>
      </w:r>
    </w:p>
    <w:p w14:paraId="039F38B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501D4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27EE66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case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4959180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{</w:t>
      </w:r>
    </w:p>
    <w:p w14:paraId="79FC1AA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Enter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the id of product you want to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delete..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98B0B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cin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&gt;&gt;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id;</w:t>
      </w:r>
    </w:p>
    <w:p w14:paraId="17C07A8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removeProduct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id, index,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))</w:t>
      </w:r>
    </w:p>
    <w:p w14:paraId="4E2883C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Deleted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successfully...!"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5425C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else</w:t>
      </w:r>
    </w:p>
    <w:p w14:paraId="4E3973B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Invalid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Product Id"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19376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B7062C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18A7B1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8A19C9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B01284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default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</w:p>
    <w:p w14:paraId="2672A99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Invalid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Choice"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7E2086A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break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69813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4B8E98A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8834D0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}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while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(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ch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!</w:t>
      </w:r>
      <w:proofErr w:type="gramEnd"/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02F0A3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7A8BA4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1E8893E" w14:textId="77777777" w:rsidR="009219D9" w:rsidRPr="009219D9" w:rsidRDefault="009219D9" w:rsidP="009B1078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1E611B81" w14:textId="0E68E08F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0FE63938" w14:textId="77777777" w:rsidR="009219D9" w:rsidRDefault="009219D9">
      <w:pPr>
        <w:rPr>
          <w:rFonts w:ascii="Bookman Old Style" w:hAnsi="Bookman Old Style" w:cs="Times New Roman"/>
          <w:b/>
          <w:sz w:val="32"/>
          <w:szCs w:val="32"/>
        </w:rPr>
      </w:pPr>
      <w:r>
        <w:rPr>
          <w:rFonts w:ascii="Bookman Old Style" w:hAnsi="Bookman Old Style" w:cs="Times New Roman"/>
          <w:b/>
          <w:sz w:val="32"/>
          <w:szCs w:val="32"/>
        </w:rPr>
        <w:br w:type="page"/>
      </w:r>
    </w:p>
    <w:p w14:paraId="1A3212BE" w14:textId="5F1A52C5" w:rsidR="009B1078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proofErr w:type="spellStart"/>
      <w:r w:rsidRPr="009219D9">
        <w:rPr>
          <w:rFonts w:ascii="Bookman Old Style" w:hAnsi="Bookman Old Style" w:cs="Times New Roman"/>
          <w:b/>
          <w:sz w:val="32"/>
          <w:szCs w:val="32"/>
        </w:rPr>
        <w:lastRenderedPageBreak/>
        <w:t>Product.h</w:t>
      </w:r>
      <w:proofErr w:type="spellEnd"/>
    </w:p>
    <w:p w14:paraId="29E55C80" w14:textId="77777777" w:rsidR="009219D9" w:rsidRPr="009219D9" w:rsidRDefault="009219D9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06ABABD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&lt;bits/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stdc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++.h&gt;</w:t>
      </w:r>
    </w:p>
    <w:p w14:paraId="02EC20F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using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namespace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BA412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#pragma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once</w:t>
      </w:r>
    </w:p>
    <w:p w14:paraId="7F618A2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class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</w:p>
    <w:p w14:paraId="5BFE9C2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1B8E91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DD40E2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prodName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2F910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finalPrice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ADAE55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prodQuantity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9C74B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F35BEC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public:</w:t>
      </w:r>
    </w:p>
    <w:p w14:paraId="2BE5E5A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DA7814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E1712D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63B066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1720CD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F626E8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setFPrice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0E36877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5CF7749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C416E1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virtual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5297E5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virtual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7B865E" w14:textId="3B482966" w:rsidR="009B1078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};</w:t>
      </w:r>
    </w:p>
    <w:p w14:paraId="10B3DB29" w14:textId="77777777" w:rsidR="009219D9" w:rsidRDefault="009219D9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0C1CBBBF" w14:textId="09EAD32B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r w:rsidRPr="009219D9">
        <w:rPr>
          <w:rFonts w:ascii="Bookman Old Style" w:hAnsi="Bookman Old Style" w:cs="Times New Roman"/>
          <w:b/>
          <w:sz w:val="32"/>
          <w:szCs w:val="32"/>
        </w:rPr>
        <w:t>Product.cpp</w:t>
      </w:r>
    </w:p>
    <w:p w14:paraId="5AB8EE0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Product.h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</w:p>
    <w:p w14:paraId="038FBCD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C4D209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75E8CE9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F4A99D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FC103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prodName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005E7D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D9CEED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4882801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17A07F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8F8AD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prodName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CED96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C767F0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prodQuantity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F44E78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F730F0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3C14A40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EE4D576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DE0FE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115948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3F0811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C95657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61585B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3879B6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setFPrice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</w:t>
      </w:r>
    </w:p>
    <w:p w14:paraId="04607AE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458DA20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finalPrice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B4B30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3245C0C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39008D7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53F2661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finalPrice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2B03A8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DC1CDA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getProdId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0EFAF7C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D014A9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984C64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EB76C9E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DCEF6DD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()</w:t>
      </w:r>
    </w:p>
    <w:p w14:paraId="67E153B9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A55DF6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Product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details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are 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698F7F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ID      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 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prodId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B2E3B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Name    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 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prodName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8D79305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Price  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prodPrice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12FD3B3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Prod</w:t>
      </w:r>
      <w:proofErr w:type="spell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Quantity  :</w:t>
      </w:r>
      <w:proofErr w:type="gramEnd"/>
      <w:r w:rsidRPr="009219D9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 xml:space="preserve"> "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Consolas" w:eastAsia="Times New Roman" w:hAnsi="Consolas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prodQuantity</w:t>
      </w:r>
      <w:proofErr w:type="spellEnd"/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2D94C4C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219D9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550EA62" w14:textId="77777777" w:rsidR="009219D9" w:rsidRPr="009219D9" w:rsidRDefault="009219D9" w:rsidP="009219D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0ECEAA3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451BBFDD" w14:textId="5BF23E43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proofErr w:type="spellStart"/>
      <w:r w:rsidRPr="009219D9">
        <w:rPr>
          <w:rFonts w:ascii="Bookman Old Style" w:hAnsi="Bookman Old Style" w:cs="Times New Roman"/>
          <w:b/>
          <w:sz w:val="32"/>
          <w:szCs w:val="32"/>
        </w:rPr>
        <w:t>Elect.h</w:t>
      </w:r>
      <w:proofErr w:type="spellEnd"/>
    </w:p>
    <w:p w14:paraId="745805E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Product.h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6FE6CC2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0432C33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class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: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</w:p>
    <w:p w14:paraId="2A78071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59B5160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warranty;</w:t>
      </w:r>
    </w:p>
    <w:p w14:paraId="131C1E5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brand;</w:t>
      </w:r>
    </w:p>
    <w:p w14:paraId="38C4776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642559B2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public:</w:t>
      </w:r>
    </w:p>
    <w:p w14:paraId="07EEF31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74F12CC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63506DB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 xml:space="preserve">    // void </w:t>
      </w:r>
      <w:proofErr w:type="spellStart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setName</w:t>
      </w:r>
      <w:proofErr w:type="spellEnd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(string);</w:t>
      </w:r>
    </w:p>
    <w:p w14:paraId="1F8DFCF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 xml:space="preserve">    // void </w:t>
      </w:r>
      <w:proofErr w:type="spellStart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setWarranty</w:t>
      </w:r>
      <w:proofErr w:type="spellEnd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(int);</w:t>
      </w:r>
    </w:p>
    <w:p w14:paraId="252F6B4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 xml:space="preserve">    // void </w:t>
      </w:r>
      <w:proofErr w:type="spellStart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setBrand</w:t>
      </w:r>
      <w:proofErr w:type="spellEnd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(string);</w:t>
      </w:r>
    </w:p>
    <w:p w14:paraId="27323AF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     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override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; </w:t>
      </w:r>
    </w:p>
    <w:p w14:paraId="4D0CB87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 xml:space="preserve">    // void </w:t>
      </w:r>
      <w:proofErr w:type="spellStart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setPrice</w:t>
      </w:r>
      <w:proofErr w:type="spellEnd"/>
      <w:r w:rsidRPr="009219D9">
        <w:rPr>
          <w:rFonts w:ascii="Bookman Old Style" w:eastAsia="Times New Roman" w:hAnsi="Bookman Old Style" w:cs="Times New Roman"/>
          <w:color w:val="88846F"/>
          <w:sz w:val="21"/>
          <w:szCs w:val="21"/>
          <w:lang w:eastAsia="en-IN"/>
        </w:rPr>
        <w:t>(double);</w:t>
      </w:r>
    </w:p>
    <w:p w14:paraId="7C0EC4C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};</w:t>
      </w:r>
    </w:p>
    <w:p w14:paraId="5D9F6AD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774B8261" w14:textId="47D3B491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1D4D8C74" w14:textId="362092FC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r w:rsidRPr="009219D9">
        <w:rPr>
          <w:rFonts w:ascii="Bookman Old Style" w:hAnsi="Bookman Old Style" w:cs="Times New Roman"/>
          <w:b/>
          <w:sz w:val="32"/>
          <w:szCs w:val="32"/>
        </w:rPr>
        <w:t>Elect.cpp</w:t>
      </w:r>
    </w:p>
    <w:p w14:paraId="4193696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Elect.h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4F3E909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2E3EEA32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warranty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brand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: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</w:t>
      </w:r>
    </w:p>
    <w:p w14:paraId="3EAB501D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D2D3B1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-&gt;brand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brand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5B415B1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-&gt;warranty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warranty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75506AD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292023C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510A845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</w:t>
      </w:r>
    </w:p>
    <w:p w14:paraId="1B846DD4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2761E8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();</w:t>
      </w:r>
    </w:p>
    <w:p w14:paraId="487E09F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Brand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Name 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-&gt;brand;</w:t>
      </w:r>
    </w:p>
    <w:p w14:paraId="265047C8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Warranty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  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-&gt;warranty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"yrs."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70DE865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23D4AAC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30A8287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Electronic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() </w:t>
      </w:r>
    </w:p>
    <w:p w14:paraId="3E24984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1CF3714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0.10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424C95B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setFPrice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()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discount));</w:t>
      </w:r>
    </w:p>
    <w:p w14:paraId="0F17814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13C7D37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1AB38FDD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353E5034" w14:textId="0B3BE7FB" w:rsidR="009B1078" w:rsidRPr="009219D9" w:rsidRDefault="009B1078">
      <w:pPr>
        <w:rPr>
          <w:rFonts w:ascii="Bookman Old Style" w:hAnsi="Bookman Old Style" w:cs="Times New Roman"/>
          <w:sz w:val="24"/>
          <w:szCs w:val="24"/>
        </w:rPr>
      </w:pPr>
      <w:r w:rsidRPr="009219D9">
        <w:rPr>
          <w:rFonts w:ascii="Bookman Old Style" w:hAnsi="Bookman Old Style" w:cs="Times New Roman"/>
          <w:sz w:val="24"/>
          <w:szCs w:val="24"/>
        </w:rPr>
        <w:br w:type="page"/>
      </w:r>
    </w:p>
    <w:p w14:paraId="587638DA" w14:textId="0FCD6D0A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proofErr w:type="spellStart"/>
      <w:r w:rsidRPr="009219D9">
        <w:rPr>
          <w:rFonts w:ascii="Bookman Old Style" w:hAnsi="Bookman Old Style" w:cs="Times New Roman"/>
          <w:b/>
          <w:sz w:val="32"/>
          <w:szCs w:val="32"/>
        </w:rPr>
        <w:lastRenderedPageBreak/>
        <w:t>Groc.h</w:t>
      </w:r>
      <w:proofErr w:type="spellEnd"/>
    </w:p>
    <w:p w14:paraId="56DCE369" w14:textId="730D179F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03B5714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Product.h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62C68C4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75FF5195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class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: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</w:p>
    <w:p w14:paraId="5EE9B544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6DBE08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7C4140F4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weight;</w:t>
      </w:r>
    </w:p>
    <w:p w14:paraId="6E65CD65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5285862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public:</w:t>
      </w:r>
    </w:p>
    <w:p w14:paraId="6778D77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21EDF04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4026BE2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295A0ED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     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override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; </w:t>
      </w:r>
    </w:p>
    <w:p w14:paraId="7EF88082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};</w:t>
      </w:r>
    </w:p>
    <w:p w14:paraId="0E2A0933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678F8DE8" w14:textId="6F0E141A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r w:rsidRPr="009219D9">
        <w:rPr>
          <w:rFonts w:ascii="Bookman Old Style" w:hAnsi="Bookman Old Style" w:cs="Times New Roman"/>
          <w:b/>
          <w:sz w:val="32"/>
          <w:szCs w:val="32"/>
        </w:rPr>
        <w:t>Groc.cpp</w:t>
      </w:r>
    </w:p>
    <w:p w14:paraId="58501EDA" w14:textId="1E66E7BA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6A9135F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Groc.h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5FCF883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37A88AA8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expDate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weight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: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name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price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quant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</w:t>
      </w:r>
    </w:p>
    <w:p w14:paraId="57DC141D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30FC8882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630DB34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expDate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1FA277C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-&gt;weight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FD971F"/>
          <w:sz w:val="21"/>
          <w:szCs w:val="21"/>
          <w:lang w:eastAsia="en-IN"/>
        </w:rPr>
        <w:t>weight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36DA5C8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721D2A5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63EF4B3D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</w:t>
      </w:r>
    </w:p>
    <w:p w14:paraId="6E263CF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BFEFAA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();</w:t>
      </w:r>
    </w:p>
    <w:p w14:paraId="0FE3720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Expiry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Date  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 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expDate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239A2C58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Weight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      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-&gt;weight;</w:t>
      </w:r>
    </w:p>
    <w:p w14:paraId="6CA3EF7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68270E68" w14:textId="77777777" w:rsidR="009B1078" w:rsidRPr="009219D9" w:rsidRDefault="009B1078" w:rsidP="009B1078">
      <w:pPr>
        <w:shd w:val="clear" w:color="auto" w:fill="272822"/>
        <w:spacing w:after="24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3D60ABF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Grocery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</w:t>
      </w:r>
    </w:p>
    <w:p w14:paraId="40B2B438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22B8A1B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0.05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2021778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setFPrice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()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discount));</w:t>
      </w:r>
    </w:p>
    <w:p w14:paraId="3EF31B6F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0F703D4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6CD47EA5" w14:textId="6205090E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0E9E9431" w14:textId="09273906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proofErr w:type="spellStart"/>
      <w:r w:rsidRPr="009219D9">
        <w:rPr>
          <w:rFonts w:ascii="Bookman Old Style" w:hAnsi="Bookman Old Style" w:cs="Times New Roman"/>
          <w:b/>
          <w:sz w:val="32"/>
          <w:szCs w:val="32"/>
        </w:rPr>
        <w:t>Coths.h</w:t>
      </w:r>
      <w:proofErr w:type="spellEnd"/>
    </w:p>
    <w:p w14:paraId="7639487B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739C610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Product.h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514295D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027B4CB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class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: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</w:p>
    <w:p w14:paraId="4F3B131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2858814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size;</w:t>
      </w:r>
    </w:p>
    <w:p w14:paraId="66642714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material;</w:t>
      </w:r>
    </w:p>
    <w:p w14:paraId="2B3C238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3D2ABB4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public:</w:t>
      </w:r>
    </w:p>
    <w:p w14:paraId="2B60054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,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string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1DB6AD1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041B055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1BA917CD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override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4102DF9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};</w:t>
      </w:r>
    </w:p>
    <w:p w14:paraId="335D569E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</w:p>
    <w:p w14:paraId="3718B003" w14:textId="200AEFA5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b/>
          <w:sz w:val="32"/>
          <w:szCs w:val="32"/>
        </w:rPr>
      </w:pPr>
      <w:r w:rsidRPr="009219D9">
        <w:rPr>
          <w:rFonts w:ascii="Bookman Old Style" w:hAnsi="Bookman Old Style" w:cs="Times New Roman"/>
          <w:b/>
          <w:sz w:val="32"/>
          <w:szCs w:val="32"/>
        </w:rPr>
        <w:t>Coths.cpp</w:t>
      </w:r>
    </w:p>
    <w:p w14:paraId="143F38E4" w14:textId="40C3510E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p w14:paraId="64556F1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#include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proofErr w:type="spell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Coths.h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</w:p>
    <w:p w14:paraId="3C947B56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274C56E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id, string name,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price,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int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quant, string size, string material) : </w:t>
      </w:r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(id, name, price, quant)</w:t>
      </w:r>
    </w:p>
    <w:p w14:paraId="36ADB7E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174DB4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-&gt;material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material;</w:t>
      </w:r>
    </w:p>
    <w:p w14:paraId="3B0E16A1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-&gt;size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size;</w:t>
      </w:r>
    </w:p>
    <w:p w14:paraId="2686E96B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20B579ED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6D133A95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void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</w:t>
      </w:r>
    </w:p>
    <w:p w14:paraId="15BB5CE5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FE76CE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Product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display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();</w:t>
      </w:r>
    </w:p>
    <w:p w14:paraId="7C4A6842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Material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-&gt;material;</w:t>
      </w:r>
    </w:p>
    <w:p w14:paraId="4D8E939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proofErr w:type="spellStart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cout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\</w:t>
      </w:r>
      <w:proofErr w:type="spellStart"/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n</w:t>
      </w:r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Size</w:t>
      </w:r>
      <w:proofErr w:type="spell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 xml:space="preserve">     </w:t>
      </w:r>
      <w:proofErr w:type="gramStart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  :</w:t>
      </w:r>
      <w:proofErr w:type="gramEnd"/>
      <w:r w:rsidRPr="009219D9">
        <w:rPr>
          <w:rFonts w:ascii="Bookman Old Style" w:eastAsia="Times New Roman" w:hAnsi="Bookman Old Style" w:cs="Times New Roman"/>
          <w:color w:val="E6DB74"/>
          <w:sz w:val="21"/>
          <w:szCs w:val="21"/>
          <w:lang w:eastAsia="en-IN"/>
        </w:rPr>
        <w:t>"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&lt;&lt;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-&gt;size;</w:t>
      </w:r>
    </w:p>
    <w:p w14:paraId="71C15CE0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2214E6B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</w:p>
    <w:p w14:paraId="16E43009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u w:val="single"/>
          <w:lang w:eastAsia="en-IN"/>
        </w:rPr>
        <w:t>Cloths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::</w:t>
      </w:r>
      <w:proofErr w:type="spellStart"/>
      <w:proofErr w:type="gramEnd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calculateDiscountedPrice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()</w:t>
      </w:r>
    </w:p>
    <w:p w14:paraId="4B13812A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{</w:t>
      </w:r>
    </w:p>
    <w:p w14:paraId="464F156E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i/>
          <w:iCs/>
          <w:color w:val="66D9EF"/>
          <w:sz w:val="21"/>
          <w:szCs w:val="21"/>
          <w:lang w:eastAsia="en-IN"/>
        </w:rPr>
        <w:t>double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=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AE81FF"/>
          <w:sz w:val="21"/>
          <w:szCs w:val="21"/>
          <w:lang w:eastAsia="en-IN"/>
        </w:rPr>
        <w:t>0.10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;</w:t>
      </w:r>
    </w:p>
    <w:p w14:paraId="62F5E963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setFPrice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-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(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()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*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discount));</w:t>
      </w:r>
    </w:p>
    <w:p w14:paraId="0F075F4C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    </w:t>
      </w:r>
      <w:r w:rsidRPr="009219D9">
        <w:rPr>
          <w:rFonts w:ascii="Bookman Old Style" w:eastAsia="Times New Roman" w:hAnsi="Bookman Old Style" w:cs="Times New Roman"/>
          <w:color w:val="F92672"/>
          <w:sz w:val="21"/>
          <w:szCs w:val="21"/>
          <w:lang w:eastAsia="en-IN"/>
        </w:rPr>
        <w:t>return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 xml:space="preserve"> </w:t>
      </w:r>
      <w:r w:rsidRPr="009219D9">
        <w:rPr>
          <w:rFonts w:ascii="Bookman Old Style" w:eastAsia="Times New Roman" w:hAnsi="Bookman Old Style" w:cs="Times New Roman"/>
          <w:color w:val="FD971F"/>
          <w:sz w:val="21"/>
          <w:szCs w:val="21"/>
          <w:lang w:eastAsia="en-IN"/>
        </w:rPr>
        <w:t>this</w:t>
      </w: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-&gt;</w:t>
      </w:r>
      <w:proofErr w:type="spellStart"/>
      <w:proofErr w:type="gramStart"/>
      <w:r w:rsidRPr="009219D9">
        <w:rPr>
          <w:rFonts w:ascii="Bookman Old Style" w:eastAsia="Times New Roman" w:hAnsi="Bookman Old Style" w:cs="Times New Roman"/>
          <w:color w:val="A6E22E"/>
          <w:sz w:val="21"/>
          <w:szCs w:val="21"/>
          <w:lang w:eastAsia="en-IN"/>
        </w:rPr>
        <w:t>getFPrice</w:t>
      </w:r>
      <w:proofErr w:type="spell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(</w:t>
      </w:r>
      <w:proofErr w:type="gramEnd"/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);</w:t>
      </w:r>
    </w:p>
    <w:p w14:paraId="28DFA267" w14:textId="77777777" w:rsidR="009B1078" w:rsidRPr="009219D9" w:rsidRDefault="009B1078" w:rsidP="009B1078">
      <w:pPr>
        <w:shd w:val="clear" w:color="auto" w:fill="272822"/>
        <w:spacing w:after="0" w:line="285" w:lineRule="atLeast"/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</w:pPr>
      <w:r w:rsidRPr="009219D9">
        <w:rPr>
          <w:rFonts w:ascii="Bookman Old Style" w:eastAsia="Times New Roman" w:hAnsi="Bookman Old Style" w:cs="Times New Roman"/>
          <w:color w:val="F8F8F2"/>
          <w:sz w:val="21"/>
          <w:szCs w:val="21"/>
          <w:lang w:eastAsia="en-IN"/>
        </w:rPr>
        <w:t>}</w:t>
      </w:r>
    </w:p>
    <w:p w14:paraId="20095091" w14:textId="77777777" w:rsidR="009B1078" w:rsidRPr="009219D9" w:rsidRDefault="009B1078" w:rsidP="009B1078">
      <w:pPr>
        <w:spacing w:after="0" w:line="240" w:lineRule="auto"/>
        <w:jc w:val="both"/>
        <w:rPr>
          <w:rFonts w:ascii="Bookman Old Style" w:hAnsi="Bookman Old Style" w:cs="Times New Roman"/>
          <w:sz w:val="24"/>
          <w:szCs w:val="24"/>
        </w:rPr>
      </w:pPr>
    </w:p>
    <w:sectPr w:rsidR="009B1078" w:rsidRPr="009219D9" w:rsidSect="009B1078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96DEF2" w14:textId="77777777" w:rsidR="009363C2" w:rsidRDefault="009363C2" w:rsidP="00907D31">
      <w:pPr>
        <w:spacing w:after="0" w:line="240" w:lineRule="auto"/>
      </w:pPr>
      <w:r>
        <w:separator/>
      </w:r>
    </w:p>
  </w:endnote>
  <w:endnote w:type="continuationSeparator" w:id="0">
    <w:p w14:paraId="2408F30D" w14:textId="77777777" w:rsidR="009363C2" w:rsidRDefault="009363C2" w:rsidP="0090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B6103" w14:textId="68B057EB" w:rsidR="009B1078" w:rsidRDefault="009B107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29BE61" wp14:editId="6C7975E3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3CF94" w14:textId="70F06A03" w:rsidR="009B1078" w:rsidRDefault="009363C2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B1078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Bhagvat Mutthe</w:t>
                                </w:r>
                              </w:sdtContent>
                            </w:sdt>
                            <w:r w:rsidR="009B107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B1078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29BE61"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003CF94" w14:textId="70F06A03" w:rsidR="009B1078" w:rsidRDefault="009363C2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9B1078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Bhagvat Mutthe</w:t>
                          </w:r>
                        </w:sdtContent>
                      </w:sdt>
                      <w:r w:rsidR="009B107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9B1078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222C53" w14:textId="77777777" w:rsidR="009363C2" w:rsidRDefault="009363C2" w:rsidP="00907D31">
      <w:pPr>
        <w:spacing w:after="0" w:line="240" w:lineRule="auto"/>
      </w:pPr>
      <w:r>
        <w:separator/>
      </w:r>
    </w:p>
  </w:footnote>
  <w:footnote w:type="continuationSeparator" w:id="0">
    <w:p w14:paraId="2C9CBB06" w14:textId="77777777" w:rsidR="009363C2" w:rsidRDefault="009363C2" w:rsidP="00907D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74"/>
    <w:rsid w:val="001F1DF8"/>
    <w:rsid w:val="005C2F6B"/>
    <w:rsid w:val="007C7C4F"/>
    <w:rsid w:val="008E6B74"/>
    <w:rsid w:val="00907D31"/>
    <w:rsid w:val="009219D9"/>
    <w:rsid w:val="009363C2"/>
    <w:rsid w:val="009B1078"/>
    <w:rsid w:val="00B57907"/>
    <w:rsid w:val="00D0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53DCF"/>
  <w15:chartTrackingRefBased/>
  <w15:docId w15:val="{E4798811-757D-4CC7-82E1-6B85D6665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10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31"/>
  </w:style>
  <w:style w:type="paragraph" w:styleId="Footer">
    <w:name w:val="footer"/>
    <w:basedOn w:val="Normal"/>
    <w:link w:val="FooterChar"/>
    <w:uiPriority w:val="99"/>
    <w:unhideWhenUsed/>
    <w:rsid w:val="0090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31"/>
  </w:style>
  <w:style w:type="paragraph" w:styleId="BalloonText">
    <w:name w:val="Balloon Text"/>
    <w:basedOn w:val="Normal"/>
    <w:link w:val="BalloonTextChar"/>
    <w:uiPriority w:val="99"/>
    <w:semiHidden/>
    <w:unhideWhenUsed/>
    <w:rsid w:val="00B579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9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9E71A-CFC7-4F97-9B1D-7736AC98F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2317</Words>
  <Characters>13208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Bhagvat Mutthe</dc:creator>
  <cp:keywords/>
  <dc:description/>
  <cp:lastModifiedBy>Bhagvat Mutthe</cp:lastModifiedBy>
  <cp:revision>6</cp:revision>
  <cp:lastPrinted>2024-11-25T13:47:00Z</cp:lastPrinted>
  <dcterms:created xsi:type="dcterms:W3CDTF">2024-08-30T11:27:00Z</dcterms:created>
  <dcterms:modified xsi:type="dcterms:W3CDTF">2024-11-25T13:35:00Z</dcterms:modified>
</cp:coreProperties>
</file>