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2B045" w14:textId="79354ACA" w:rsidR="005208F4" w:rsidRDefault="005208F4" w:rsidP="005208F4">
      <w:pPr>
        <w:pStyle w:val="Title"/>
        <w:jc w:val="center"/>
      </w:pPr>
      <w:r>
        <w:rPr>
          <w:rFonts w:ascii="Times New Roman" w:hAnsi="Times New Roman" w:cs="Times New Roman"/>
          <w:b/>
        </w:rPr>
        <w:t>Assignment 05</w:t>
      </w:r>
    </w:p>
    <w:p w14:paraId="43EF68AE" w14:textId="4B0A7621" w:rsidR="007C7C4F" w:rsidRPr="00427714" w:rsidRDefault="005208F4">
      <w:pPr>
        <w:rPr>
          <w:b/>
          <w:sz w:val="32"/>
        </w:rPr>
      </w:pPr>
      <w:r w:rsidRPr="00427714">
        <w:rPr>
          <w:b/>
          <w:sz w:val="32"/>
        </w:rPr>
        <w:t>Q</w:t>
      </w:r>
      <w:proofErr w:type="gramStart"/>
      <w:r w:rsidRPr="00427714">
        <w:rPr>
          <w:b/>
          <w:sz w:val="32"/>
        </w:rPr>
        <w:t>1 :</w:t>
      </w:r>
      <w:proofErr w:type="gramEnd"/>
    </w:p>
    <w:p w14:paraId="584C15E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9F01ED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BDD2B7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D8BDE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1BFA530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D504D5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3CB50BD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93A77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38B9BA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E01ED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</w:p>
    <w:p w14:paraId="5A0B82D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A6FAB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EED60C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A6766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4192B8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nDefault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called\n";</w:t>
      </w:r>
    </w:p>
    <w:p w14:paraId="74A7B94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7BAD7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Name"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BA6B9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BE9D5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DA77E8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AEE6E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DCF32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69D53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nParameterized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Employee called";</w:t>
      </w:r>
    </w:p>
    <w:p w14:paraId="0325B75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F6362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894C7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4671B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84DA8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C092E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1CD1BA8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ECE55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272BD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C902B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7AD26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E730D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0492CA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43C5C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06864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5B4E9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FE2615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BD8E8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511291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6E62D1C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627B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FD82E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9383F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3AE02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B69CF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BB1D87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CB759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6C4DC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F065E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A81C82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E9330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5659D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C295C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62F9D8D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00F4F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DC1A1E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 :"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6D31B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1A5EE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Calculate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salry</w:t>
      </w:r>
      <w:proofErr w:type="spellEnd"/>
    </w:p>
    <w:p w14:paraId="3EB6A63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calSal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12988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471DD5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442C5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565EAC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EBF6B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4645CB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calSal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44AB1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sent to employee."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2A64ABC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1EFF5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372EE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B0E726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49007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1FA39DB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2E5353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E37556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D307E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E34CC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059E7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29C7D0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</w:p>
    <w:p w14:paraId="4875CB9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SalesManager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111DD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DB3208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nDefault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called\n";</w:t>
      </w:r>
    </w:p>
    <w:p w14:paraId="4BF440F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6E61E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AFEBD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F82F4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39FD1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AF875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SalesManager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: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E7031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C6E934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nParameterized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SalesManager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called";</w:t>
      </w:r>
    </w:p>
    <w:p w14:paraId="5915B3C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9FE6F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6B5DC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F8836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ED64C3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3746C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9A3A36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35C06F1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72F34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setIncentive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EB41B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458E7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76EB2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28306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setTarget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5B53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B95B1A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CC659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627EF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ACADC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389491E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AE0B2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getIncentive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EDE46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A5F2C9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3E5E0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AAA6E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getTarget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D112A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C66A3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E6758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36E3C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CD242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01F1DF4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0FE6E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1A47F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348D9D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Incentive</w:t>
      </w:r>
      <w:proofErr w:type="spell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Target</w:t>
      </w:r>
      <w:proofErr w:type="spell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D96BE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0DB7F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565A6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Calculate salary</w:t>
      </w:r>
    </w:p>
    <w:p w14:paraId="4CD7617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calSal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C2B43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89C08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AD088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52D60C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Send Salary</w:t>
      </w:r>
    </w:p>
    <w:p w14:paraId="18E5EF6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1D549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425A4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calSal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8F201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sent to employee."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51CE6C8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25E83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4A147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8FF0F2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F4949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50F6689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818022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id,name</w:t>
      </w:r>
      <w:proofErr w:type="gram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,salary,allowence</w:t>
      </w:r>
      <w:proofErr w:type="spellEnd"/>
    </w:p>
    <w:p w14:paraId="6C16CDE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1E62B4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170F2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ACDBC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B792DC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Construuctor</w:t>
      </w:r>
      <w:proofErr w:type="spellEnd"/>
    </w:p>
    <w:p w14:paraId="52DCF64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E06E8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FD63D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EB584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nDefault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 Admin\n";</w:t>
      </w:r>
    </w:p>
    <w:p w14:paraId="67A6058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2F5AF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EC2B6A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E5686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: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E3F5F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5ED7F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nParameterized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Admin called";</w:t>
      </w:r>
    </w:p>
    <w:p w14:paraId="7E8F3DF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4A4CB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6E8DC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410D9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B22F1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15C5873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E0CDD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45F69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312DDB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D1B3C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EA35B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1B098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3448DF9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B6D7E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85CBA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EE1ABF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8FF43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98734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8BB63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60DA887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B21C5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F5162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5FE85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61AD2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E3C463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calSal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5ED42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5FC73D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F3E88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2B4C9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Send Salary</w:t>
      </w:r>
    </w:p>
    <w:p w14:paraId="302631B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4F2DA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C971B2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calSal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F9D64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sent to employee."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7A9E283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7A090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B8D77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22EB11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4DB14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0396C16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986EA6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7DC5F8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4937D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EF709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FBE5F7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</w:p>
    <w:p w14:paraId="45621F1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4EB54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8E3AE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nDefault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 HR\n";</w:t>
      </w:r>
    </w:p>
    <w:p w14:paraId="59770B1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F109E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16DF7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: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883A5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533E2F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nParameterized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HR called";</w:t>
      </w:r>
    </w:p>
    <w:p w14:paraId="42970E2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05A6C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DC399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9A6E7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8D64F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58670A0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F7C41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setCommission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29BC1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22424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55A24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43EE9F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A187D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4BE5DD8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6FB53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getCommission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87FBE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FD7057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F868B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D6E65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4F5C9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14A0D80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8CCBC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9726A7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56AEA5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Commission</w:t>
      </w:r>
      <w:proofErr w:type="spell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ACCB4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FFE53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9818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calSal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BB701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CC6E31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01C11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Send Salary</w:t>
      </w:r>
    </w:p>
    <w:p w14:paraId="0F58845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DABFC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FCD10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calSal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EC8E5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sent to employee."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7E1D059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6CE40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74966A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9BB515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2CB27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AreaSalesManager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</w:p>
    <w:p w14:paraId="07C6CDE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0D6E95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FC3BE0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35E5CC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19FB5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DCCD3A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AreaSalesManager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E1C38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17F66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nDefault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AreaSalesManager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called";</w:t>
      </w:r>
    </w:p>
    <w:p w14:paraId="0F54A2C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Given"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F4E86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1A84D3C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AreaSalesManager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: </w:t>
      </w:r>
      <w:proofErr w:type="spell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BC7FE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E83DD9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nParameterized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Costructor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AreaSalesManager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called";</w:t>
      </w:r>
    </w:p>
    <w:p w14:paraId="23D8E2D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841F9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1BD900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4ADC5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F2FAB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E89693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proofErr w:type="gramEnd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89747C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</w:t>
      </w:r>
      <w:proofErr w:type="spell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A9E92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Send Salary</w:t>
      </w:r>
    </w:p>
    <w:p w14:paraId="5763203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D6BE2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949F3E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calSal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1DAF1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sent to employee."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1ED1FF1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33B5A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CC862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443994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5B1B9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3E6D1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FEAC64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CC6100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"Bhagvat"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619BC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AreaSalesManager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"Bhagvat"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690000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A22D30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"Pinto"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124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560000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345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AC42A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Teja</w:t>
      </w:r>
      <w:proofErr w:type="spell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780000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3233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85238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..................................................................................................................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B0FAB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208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08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8EFDF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B100F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7F95B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Salary :</w:t>
      </w:r>
      <w:proofErr w:type="gramEnd"/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calSal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A07DD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0805C2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sendSalary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D1B1DB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208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..................................................................................................................</w:t>
      </w:r>
      <w:r w:rsidRPr="005208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08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A0D1E3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A0B53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544729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nSales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Manager </w:t>
      </w:r>
      <w:proofErr w:type="gram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 :</w:t>
      </w:r>
      <w:proofErr w:type="gram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\n";</w:t>
      </w:r>
    </w:p>
    <w:p w14:paraId="503ABD5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SalesManager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s1("Bhagvat", 123, 690000, 1200, 2);</w:t>
      </w:r>
    </w:p>
    <w:p w14:paraId="787FB84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</w:t>
      </w:r>
      <w:proofErr w:type="gram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1.display</w:t>
      </w:r>
      <w:proofErr w:type="gram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56CE7D86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B25AD1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nArea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Sales Manager </w:t>
      </w:r>
      <w:proofErr w:type="gram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 :</w:t>
      </w:r>
      <w:proofErr w:type="gram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\n";</w:t>
      </w:r>
    </w:p>
    <w:p w14:paraId="3752D54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AreaSalesManager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As1("Bhagvat", 123, 690000, 1200, 2, "Pune");</w:t>
      </w:r>
    </w:p>
    <w:p w14:paraId="7FCDA87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As1.display();</w:t>
      </w:r>
    </w:p>
    <w:p w14:paraId="0FC5A21F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E94984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nHR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 :</w:t>
      </w:r>
      <w:proofErr w:type="gram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\n";</w:t>
      </w:r>
    </w:p>
    <w:p w14:paraId="2FB62705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HR </w:t>
      </w:r>
      <w:proofErr w:type="gram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hr(</w:t>
      </w:r>
      <w:proofErr w:type="gram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"Pinto", 124, 560000, 345);</w:t>
      </w:r>
    </w:p>
    <w:p w14:paraId="7A03AB07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hr.display</w:t>
      </w:r>
      <w:proofErr w:type="spellEnd"/>
      <w:proofErr w:type="gram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79C51EEE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40862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nAdmin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 :</w:t>
      </w:r>
      <w:proofErr w:type="gram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\n";</w:t>
      </w:r>
    </w:p>
    <w:p w14:paraId="38682D9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Admin </w:t>
      </w:r>
      <w:proofErr w:type="gram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admin(</w:t>
      </w:r>
      <w:proofErr w:type="gram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Teja</w:t>
      </w:r>
      <w:proofErr w:type="spell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122, 780000, 3233);</w:t>
      </w:r>
    </w:p>
    <w:p w14:paraId="0FAA9B8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admin.display</w:t>
      </w:r>
      <w:proofErr w:type="spellEnd"/>
      <w:proofErr w:type="gramEnd"/>
      <w:r w:rsidRPr="005208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1F1D6C6D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D55808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208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208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9EFADC" w14:textId="77777777" w:rsidR="005208F4" w:rsidRPr="005208F4" w:rsidRDefault="005208F4" w:rsidP="00520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208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4229505" w14:textId="494FA79D" w:rsidR="005208F4" w:rsidRDefault="00E35997" w:rsidP="00E35997">
      <w:pPr>
        <w:spacing w:after="0"/>
      </w:pPr>
      <w:r>
        <w:t>Output:</w:t>
      </w:r>
    </w:p>
    <w:p w14:paraId="71664B07" w14:textId="4FF1C018" w:rsidR="00E35997" w:rsidRDefault="00E35997" w:rsidP="00E35997">
      <w:pPr>
        <w:spacing w:after="0"/>
      </w:pP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\--</w:t>
      </w:r>
      <w:proofErr w:type="spellStart"/>
      <w:r>
        <w:t>dbgExe</w:t>
      </w:r>
      <w:proofErr w:type="spellEnd"/>
      <w:r>
        <w:t xml:space="preserve">=C:\TDM-GCC-64\bin\gdb.exe' '--interpreter=mi' </w:t>
      </w:r>
    </w:p>
    <w:p w14:paraId="7C5948BF" w14:textId="77777777" w:rsidR="00E35997" w:rsidRDefault="00E35997" w:rsidP="00E35997">
      <w:pPr>
        <w:spacing w:after="0"/>
      </w:pPr>
      <w:r>
        <w:t>..................................................................................................................</w:t>
      </w:r>
    </w:p>
    <w:p w14:paraId="0848B54F" w14:textId="77777777" w:rsidR="00E35997" w:rsidRDefault="00E35997" w:rsidP="00E35997">
      <w:pPr>
        <w:spacing w:after="0"/>
      </w:pPr>
    </w:p>
    <w:p w14:paraId="68605D28" w14:textId="77777777" w:rsidR="00E35997" w:rsidRDefault="00E35997" w:rsidP="00E35997">
      <w:pPr>
        <w:spacing w:after="0"/>
      </w:pPr>
      <w:proofErr w:type="gramStart"/>
      <w:r>
        <w:t>Id :</w:t>
      </w:r>
      <w:proofErr w:type="gramEnd"/>
      <w:r>
        <w:t xml:space="preserve"> 123        Name :Bhagvat    Salary :500000 Incentive : 1200        Target : 22</w:t>
      </w:r>
    </w:p>
    <w:p w14:paraId="446C0C25" w14:textId="08633D21" w:rsidR="00E35997" w:rsidRDefault="00E35997" w:rsidP="00E35997">
      <w:pPr>
        <w:spacing w:after="0"/>
      </w:pPr>
      <w:r>
        <w:t>Total Salary :501200</w:t>
      </w:r>
    </w:p>
    <w:p w14:paraId="001AB200" w14:textId="77777777" w:rsidR="00E35997" w:rsidRDefault="00E35997" w:rsidP="00E35997">
      <w:pPr>
        <w:spacing w:after="0"/>
      </w:pPr>
      <w:r>
        <w:t>Salary sent to employee.</w:t>
      </w:r>
    </w:p>
    <w:p w14:paraId="1B2B5337" w14:textId="77777777" w:rsidR="00E35997" w:rsidRDefault="00E35997" w:rsidP="00E35997">
      <w:pPr>
        <w:spacing w:after="0"/>
      </w:pPr>
      <w:proofErr w:type="gramStart"/>
      <w:r>
        <w:t>Amount :</w:t>
      </w:r>
      <w:proofErr w:type="gramEnd"/>
      <w:r>
        <w:t xml:space="preserve"> 501200</w:t>
      </w:r>
    </w:p>
    <w:p w14:paraId="682414B6" w14:textId="77777777" w:rsidR="00E35997" w:rsidRDefault="00E35997" w:rsidP="00E35997">
      <w:pPr>
        <w:spacing w:after="0"/>
      </w:pPr>
    </w:p>
    <w:p w14:paraId="4B3B6707" w14:textId="77777777" w:rsidR="00E35997" w:rsidRDefault="00E35997" w:rsidP="00E35997">
      <w:pPr>
        <w:spacing w:after="0"/>
      </w:pPr>
      <w:r>
        <w:t>..................................................................................................................</w:t>
      </w:r>
    </w:p>
    <w:p w14:paraId="40EC5A60" w14:textId="77777777" w:rsidR="00E35997" w:rsidRDefault="00E35997" w:rsidP="00E35997">
      <w:pPr>
        <w:spacing w:after="0"/>
      </w:pPr>
    </w:p>
    <w:p w14:paraId="4653DEC1" w14:textId="77777777" w:rsidR="00E35997" w:rsidRDefault="00E35997" w:rsidP="00E35997">
      <w:pPr>
        <w:spacing w:after="0"/>
      </w:pPr>
      <w:proofErr w:type="gramStart"/>
      <w:r>
        <w:t>Id :</w:t>
      </w:r>
      <w:proofErr w:type="gramEnd"/>
      <w:r>
        <w:t xml:space="preserve"> 123        Name :Bhagvat    Salary :690000 Incentive : 1200        Target : 2      Location :Pune</w:t>
      </w:r>
    </w:p>
    <w:p w14:paraId="71EAFAD8" w14:textId="77777777" w:rsidR="00E35997" w:rsidRDefault="00E35997" w:rsidP="00E35997">
      <w:pPr>
        <w:spacing w:after="0"/>
      </w:pPr>
      <w:r>
        <w:t>Total Salary :691200</w:t>
      </w:r>
    </w:p>
    <w:p w14:paraId="2672A195" w14:textId="77777777" w:rsidR="00E35997" w:rsidRDefault="00E35997" w:rsidP="00E35997">
      <w:pPr>
        <w:spacing w:after="0"/>
      </w:pPr>
      <w:r>
        <w:t>Salary sent to employee.</w:t>
      </w:r>
    </w:p>
    <w:p w14:paraId="16AD8D39" w14:textId="77777777" w:rsidR="00E35997" w:rsidRDefault="00E35997" w:rsidP="00E35997">
      <w:pPr>
        <w:spacing w:after="0"/>
      </w:pPr>
      <w:proofErr w:type="gramStart"/>
      <w:r>
        <w:t>Amount :</w:t>
      </w:r>
      <w:proofErr w:type="gramEnd"/>
      <w:r>
        <w:t xml:space="preserve"> 691200</w:t>
      </w:r>
    </w:p>
    <w:p w14:paraId="1B0F911C" w14:textId="77777777" w:rsidR="00E35997" w:rsidRDefault="00E35997" w:rsidP="00E35997">
      <w:pPr>
        <w:spacing w:after="0"/>
      </w:pPr>
    </w:p>
    <w:p w14:paraId="3F3EAB00" w14:textId="77777777" w:rsidR="00E35997" w:rsidRDefault="00E35997" w:rsidP="00E35997">
      <w:pPr>
        <w:spacing w:after="0"/>
      </w:pPr>
      <w:r>
        <w:t>..................................................................................................................</w:t>
      </w:r>
    </w:p>
    <w:p w14:paraId="6232F1F2" w14:textId="77777777" w:rsidR="00E35997" w:rsidRDefault="00E35997" w:rsidP="00E35997">
      <w:pPr>
        <w:spacing w:after="0"/>
      </w:pPr>
    </w:p>
    <w:p w14:paraId="5778ADAD" w14:textId="77777777" w:rsidR="00E35997" w:rsidRDefault="00E35997" w:rsidP="00E35997">
      <w:pPr>
        <w:spacing w:after="0"/>
      </w:pPr>
      <w:proofErr w:type="gramStart"/>
      <w:r>
        <w:t>Id :</w:t>
      </w:r>
      <w:proofErr w:type="gramEnd"/>
      <w:r>
        <w:t xml:space="preserve"> 124        Name :Pinto      Salary :560000 Commission : 345</w:t>
      </w:r>
    </w:p>
    <w:p w14:paraId="115C3D26" w14:textId="77777777" w:rsidR="00E35997" w:rsidRDefault="00E35997" w:rsidP="00E35997">
      <w:pPr>
        <w:spacing w:after="0"/>
      </w:pPr>
      <w:r>
        <w:t>Total Salary :560345</w:t>
      </w:r>
    </w:p>
    <w:p w14:paraId="69AC2CA7" w14:textId="77777777" w:rsidR="00E35997" w:rsidRDefault="00E35997" w:rsidP="00E35997">
      <w:pPr>
        <w:spacing w:after="0"/>
      </w:pPr>
      <w:r>
        <w:t>Salary sent to employee.</w:t>
      </w:r>
    </w:p>
    <w:p w14:paraId="0D39F709" w14:textId="77777777" w:rsidR="00E35997" w:rsidRDefault="00E35997" w:rsidP="00E35997">
      <w:pPr>
        <w:spacing w:after="0"/>
      </w:pPr>
      <w:proofErr w:type="gramStart"/>
      <w:r>
        <w:t>Amount :</w:t>
      </w:r>
      <w:proofErr w:type="gramEnd"/>
      <w:r>
        <w:t xml:space="preserve"> 560345</w:t>
      </w:r>
    </w:p>
    <w:p w14:paraId="03C6CB1F" w14:textId="77777777" w:rsidR="00E35997" w:rsidRDefault="00E35997" w:rsidP="00E35997">
      <w:pPr>
        <w:spacing w:after="0"/>
      </w:pPr>
    </w:p>
    <w:p w14:paraId="7C6B163C" w14:textId="77777777" w:rsidR="00E35997" w:rsidRDefault="00E35997" w:rsidP="00E35997">
      <w:pPr>
        <w:spacing w:after="0"/>
      </w:pPr>
      <w:r>
        <w:t>..................................................................................................................</w:t>
      </w:r>
    </w:p>
    <w:p w14:paraId="334101EB" w14:textId="77777777" w:rsidR="00E35997" w:rsidRDefault="00E35997" w:rsidP="00E35997">
      <w:pPr>
        <w:spacing w:after="0"/>
      </w:pPr>
    </w:p>
    <w:p w14:paraId="5FF3739A" w14:textId="77777777" w:rsidR="00E35997" w:rsidRDefault="00E35997" w:rsidP="00E35997">
      <w:pPr>
        <w:spacing w:after="0"/>
      </w:pPr>
      <w:proofErr w:type="gramStart"/>
      <w:r>
        <w:t>Id :</w:t>
      </w:r>
      <w:proofErr w:type="gramEnd"/>
      <w:r>
        <w:t xml:space="preserve"> 122        Name :</w:t>
      </w:r>
      <w:proofErr w:type="spellStart"/>
      <w:r>
        <w:t>Teja</w:t>
      </w:r>
      <w:proofErr w:type="spellEnd"/>
      <w:r>
        <w:t xml:space="preserve">       Salary :780000 </w:t>
      </w:r>
      <w:proofErr w:type="spellStart"/>
      <w:r>
        <w:t>Allowence</w:t>
      </w:r>
      <w:proofErr w:type="spellEnd"/>
      <w:r>
        <w:t xml:space="preserve"> :3233</w:t>
      </w:r>
    </w:p>
    <w:p w14:paraId="306BBB67" w14:textId="77777777" w:rsidR="00E35997" w:rsidRDefault="00E35997" w:rsidP="00E35997">
      <w:pPr>
        <w:spacing w:after="0"/>
      </w:pPr>
      <w:r>
        <w:t>Total Salary :783233</w:t>
      </w:r>
    </w:p>
    <w:p w14:paraId="3665955A" w14:textId="77777777" w:rsidR="00E35997" w:rsidRDefault="00E35997" w:rsidP="00E35997">
      <w:pPr>
        <w:spacing w:after="0"/>
      </w:pPr>
      <w:r>
        <w:t>Salary sent to employee.</w:t>
      </w:r>
    </w:p>
    <w:p w14:paraId="721F7642" w14:textId="77777777" w:rsidR="00E35997" w:rsidRDefault="00E35997" w:rsidP="00E35997">
      <w:pPr>
        <w:spacing w:after="0"/>
      </w:pPr>
      <w:proofErr w:type="gramStart"/>
      <w:r>
        <w:t>Amount :</w:t>
      </w:r>
      <w:proofErr w:type="gramEnd"/>
      <w:r>
        <w:t xml:space="preserve"> 783233</w:t>
      </w:r>
    </w:p>
    <w:p w14:paraId="3C08B6A4" w14:textId="77777777" w:rsidR="00E35997" w:rsidRDefault="00E35997" w:rsidP="00E35997">
      <w:pPr>
        <w:spacing w:after="0"/>
      </w:pPr>
    </w:p>
    <w:p w14:paraId="35538460" w14:textId="77777777" w:rsidR="00E35997" w:rsidRDefault="00E35997" w:rsidP="00E35997">
      <w:pPr>
        <w:spacing w:after="0"/>
      </w:pPr>
      <w:r>
        <w:t>..................................................................................................................</w:t>
      </w:r>
    </w:p>
    <w:p w14:paraId="0FDE2008" w14:textId="4248B979" w:rsidR="00E35997" w:rsidRDefault="00E35997" w:rsidP="00E35997">
      <w:pPr>
        <w:spacing w:after="0"/>
      </w:pPr>
      <w:r>
        <w:t>PS D:\Fullstack-Java-FirstBit-Solutions&gt;</w:t>
      </w:r>
    </w:p>
    <w:p w14:paraId="7B0035BD" w14:textId="521A8B3F" w:rsidR="00805968" w:rsidRDefault="00805968" w:rsidP="00E35997">
      <w:pPr>
        <w:spacing w:after="0"/>
      </w:pPr>
    </w:p>
    <w:p w14:paraId="5F5CC5D4" w14:textId="1577C163" w:rsidR="00805968" w:rsidRDefault="00805968" w:rsidP="00E35997">
      <w:pPr>
        <w:spacing w:after="0"/>
      </w:pPr>
      <w:r w:rsidRPr="00805968">
        <w:rPr>
          <w:b/>
          <w:sz w:val="32"/>
          <w:szCs w:val="32"/>
        </w:rPr>
        <w:t>Q2:</w:t>
      </w:r>
      <w:bookmarkStart w:id="0" w:name="_GoBack"/>
      <w:bookmarkEnd w:id="0"/>
    </w:p>
    <w:p w14:paraId="59CAD6E7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5A338E7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1CADFB7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F55B9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C800F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14DA757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BD895B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EF47E9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AA7E3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BB9DA4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Shapes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called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F6BF4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144A7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79FBB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void </w:t>
      </w:r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draw(</w:t>
      </w:r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FB9992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36586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5EAF17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Shape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Draw called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3F227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1A628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542EEC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CFD77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37898B0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2A872F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34FA0F7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DEC36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FC001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A9B8A5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0C179A6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B36F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C94C0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7639E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9923D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01F5A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39221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0DCB45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FEBF4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FDBD1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4B3C0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4B706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3F23E34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ED3F08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03BFC9B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FAADE7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Area of Circle</w:t>
      </w:r>
    </w:p>
    <w:p w14:paraId="0925DC7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0C879BA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6BD22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6AE72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31D49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B4E15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835D3E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Draw called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0FCE3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67DB4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453A92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8C2057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62C1A32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99C676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036E32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B4629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3759D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7EEAF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D08FFB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2D46DE3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C8539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3C107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4F7C3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5C460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F77FC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CED5A6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B1A68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4DD6E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3ABB5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325E9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627F5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BB51C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3C3DACE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setBase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51E7FF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setHeight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E2112F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75E1191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getBase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78D851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B38950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BB2D0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Area of 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Trikon</w:t>
      </w:r>
      <w:proofErr w:type="spellEnd"/>
    </w:p>
    <w:p w14:paraId="4BBB319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676A7C2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B296EC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8CCD1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7A5001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013B4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A4B490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Draw called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3ECED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91FAD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C50600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F905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72D0C66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E590A4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8EB5B7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20EE1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5B174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9A36E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639D41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0389BCA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177E7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5BFB6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C8FD5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AB67F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C0508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DD8D1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7A09C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6D655D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A7C93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DEE79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6891D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B0695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6CC5B57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setWidth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7D0BE3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E1F737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379E855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76D0E0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DC0E73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72B7F7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Area of rectangle</w:t>
      </w:r>
    </w:p>
    <w:p w14:paraId="1808652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151D94F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E95F2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lambi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F3A88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94B1E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79147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E12689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Draw called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43BA3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4B4A3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B6AD3F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53204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</w:p>
    <w:p w14:paraId="5C09D9F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0FBF64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D24E7C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DD78A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6B0B3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79A27C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1FF3EAB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80FD0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788B87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8D8FB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CE1E0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462597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0E2F2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73417B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7DB0B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F197B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56916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</w:t>
      </w:r>
    </w:p>
    <w:p w14:paraId="7B1556F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setBaju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CB70CA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</w:t>
      </w:r>
    </w:p>
    <w:p w14:paraId="156EA19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getBaju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03AF09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2D4BB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Area Of square</w:t>
      </w:r>
    </w:p>
    <w:p w14:paraId="64BE8A6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7CD0E3A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4BAF33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baju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111B3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24EA4B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10D04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611F8B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Draw called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7EC68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92877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C641EC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FD687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9DBBE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13F685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893758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10894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6FE68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EA97D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CFD6B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6C17F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E1675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146E01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Shape 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shapeName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spell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71041A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"\n......................................\n";</w:t>
      </w:r>
    </w:p>
    <w:p w14:paraId="65B469D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4CE98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......................................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A6E93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84D6CF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595FD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12, 32);</w:t>
      </w:r>
    </w:p>
    <w:p w14:paraId="58BDFF5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9);</w:t>
      </w:r>
    </w:p>
    <w:p w14:paraId="0BF87BD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6, 8);</w:t>
      </w:r>
    </w:p>
    <w:p w14:paraId="56B4213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10);</w:t>
      </w:r>
    </w:p>
    <w:p w14:paraId="576B8F67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693A6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shape = &amp;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3F1A4E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nArea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Trikon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shape-&gt;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484F3F6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4123D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shape = &amp;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1508065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nArea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Vartul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shape-&gt;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6FE8AD7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52C6D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shape = &amp;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1EA299B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nArea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Aayat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shape-&gt;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5EF0E8F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26F90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shape = &amp;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12BF6C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nArea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Chauras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shape-&gt;</w:t>
      </w:r>
      <w:proofErr w:type="spell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calculateArea</w:t>
      </w:r>
      <w:proofErr w:type="spell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0EA61DF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D823A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DCDFB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77EBB4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8FCEEA" w14:textId="40663412" w:rsidR="00805968" w:rsidRDefault="00922E64" w:rsidP="00E35997">
      <w:pPr>
        <w:spacing w:after="0"/>
      </w:pPr>
      <w:r>
        <w:t>Output:</w:t>
      </w:r>
    </w:p>
    <w:p w14:paraId="4E01ABFF" w14:textId="58E8E483" w:rsidR="00922E64" w:rsidRDefault="00922E64" w:rsidP="00922E64">
      <w:pPr>
        <w:spacing w:after="0"/>
        <w:jc w:val="both"/>
      </w:pP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\TDM-GCC-64\bin\gdb.exe' '--interpreter=mi' </w:t>
      </w:r>
    </w:p>
    <w:p w14:paraId="1F1EBE11" w14:textId="77777777" w:rsidR="00922E64" w:rsidRDefault="00922E64" w:rsidP="00922E64">
      <w:pPr>
        <w:spacing w:after="0"/>
        <w:jc w:val="both"/>
      </w:pPr>
      <w:r>
        <w:t xml:space="preserve">Area Of Shape </w:t>
      </w:r>
      <w:proofErr w:type="spellStart"/>
      <w:proofErr w:type="gramStart"/>
      <w:r>
        <w:t>Trikon</w:t>
      </w:r>
      <w:proofErr w:type="spellEnd"/>
      <w:r>
        <w:t xml:space="preserve"> :</w:t>
      </w:r>
      <w:proofErr w:type="gramEnd"/>
      <w:r>
        <w:t xml:space="preserve"> 60</w:t>
      </w:r>
    </w:p>
    <w:p w14:paraId="796E4C18" w14:textId="77777777" w:rsidR="00922E64" w:rsidRDefault="00922E64" w:rsidP="00922E64">
      <w:pPr>
        <w:spacing w:after="0"/>
        <w:jc w:val="both"/>
      </w:pPr>
      <w:proofErr w:type="spellStart"/>
      <w:r>
        <w:t>Trikon</w:t>
      </w:r>
      <w:proofErr w:type="spellEnd"/>
      <w:r>
        <w:t xml:space="preserve"> Draw called</w:t>
      </w:r>
    </w:p>
    <w:p w14:paraId="5D161A97" w14:textId="77777777" w:rsidR="00922E64" w:rsidRDefault="00922E64" w:rsidP="00922E64">
      <w:pPr>
        <w:spacing w:after="0"/>
        <w:jc w:val="both"/>
      </w:pPr>
      <w:r>
        <w:t>......................................</w:t>
      </w:r>
    </w:p>
    <w:p w14:paraId="0BC9B6C6" w14:textId="77777777" w:rsidR="00922E64" w:rsidRDefault="00922E64" w:rsidP="00922E64">
      <w:pPr>
        <w:spacing w:after="0"/>
        <w:jc w:val="both"/>
      </w:pPr>
      <w:r>
        <w:t xml:space="preserve">Area Of Shape </w:t>
      </w:r>
      <w:proofErr w:type="spellStart"/>
      <w:proofErr w:type="gramStart"/>
      <w:r>
        <w:t>Vartul</w:t>
      </w:r>
      <w:proofErr w:type="spellEnd"/>
      <w:r>
        <w:t xml:space="preserve"> :</w:t>
      </w:r>
      <w:proofErr w:type="gramEnd"/>
      <w:r>
        <w:t xml:space="preserve"> 254.34</w:t>
      </w:r>
    </w:p>
    <w:p w14:paraId="54758E90" w14:textId="77777777" w:rsidR="00922E64" w:rsidRDefault="00922E64" w:rsidP="00922E64">
      <w:pPr>
        <w:spacing w:after="0"/>
        <w:jc w:val="both"/>
      </w:pPr>
      <w:proofErr w:type="spellStart"/>
      <w:r>
        <w:t>Vartul</w:t>
      </w:r>
      <w:proofErr w:type="spellEnd"/>
      <w:r>
        <w:t xml:space="preserve"> Draw called</w:t>
      </w:r>
    </w:p>
    <w:p w14:paraId="213E847F" w14:textId="77777777" w:rsidR="00922E64" w:rsidRDefault="00922E64" w:rsidP="00922E64">
      <w:pPr>
        <w:spacing w:after="0"/>
        <w:jc w:val="both"/>
      </w:pPr>
      <w:r>
        <w:t>......................................</w:t>
      </w:r>
    </w:p>
    <w:p w14:paraId="6895301A" w14:textId="77777777" w:rsidR="00922E64" w:rsidRDefault="00922E64" w:rsidP="00922E64">
      <w:pPr>
        <w:spacing w:after="0"/>
        <w:jc w:val="both"/>
      </w:pPr>
      <w:r>
        <w:t xml:space="preserve">Area Of Shape </w:t>
      </w:r>
      <w:proofErr w:type="spellStart"/>
      <w:proofErr w:type="gramStart"/>
      <w:r>
        <w:t>Aayat</w:t>
      </w:r>
      <w:proofErr w:type="spellEnd"/>
      <w:r>
        <w:t xml:space="preserve"> :</w:t>
      </w:r>
      <w:proofErr w:type="gramEnd"/>
      <w:r>
        <w:t xml:space="preserve"> 120</w:t>
      </w:r>
    </w:p>
    <w:p w14:paraId="3E6347DC" w14:textId="77777777" w:rsidR="00922E64" w:rsidRDefault="00922E64" w:rsidP="00922E64">
      <w:pPr>
        <w:spacing w:after="0"/>
        <w:jc w:val="both"/>
      </w:pPr>
      <w:proofErr w:type="spellStart"/>
      <w:r>
        <w:t>Aayat</w:t>
      </w:r>
      <w:proofErr w:type="spellEnd"/>
      <w:r>
        <w:t xml:space="preserve"> Draw called</w:t>
      </w:r>
    </w:p>
    <w:p w14:paraId="0A4C3E55" w14:textId="77777777" w:rsidR="00922E64" w:rsidRDefault="00922E64" w:rsidP="00922E64">
      <w:pPr>
        <w:spacing w:after="0"/>
        <w:jc w:val="both"/>
      </w:pPr>
      <w:r>
        <w:t>......................................</w:t>
      </w:r>
    </w:p>
    <w:p w14:paraId="5B085051" w14:textId="77777777" w:rsidR="00922E64" w:rsidRDefault="00922E64" w:rsidP="00922E64">
      <w:pPr>
        <w:spacing w:after="0"/>
        <w:jc w:val="both"/>
      </w:pPr>
      <w:r>
        <w:t xml:space="preserve">Area Of Shape </w:t>
      </w:r>
      <w:proofErr w:type="spellStart"/>
      <w:proofErr w:type="gramStart"/>
      <w:r>
        <w:t>Chauras</w:t>
      </w:r>
      <w:proofErr w:type="spellEnd"/>
      <w:r>
        <w:t xml:space="preserve"> :</w:t>
      </w:r>
      <w:proofErr w:type="gramEnd"/>
      <w:r>
        <w:t xml:space="preserve"> 144</w:t>
      </w:r>
    </w:p>
    <w:p w14:paraId="68FE2D38" w14:textId="77777777" w:rsidR="00922E64" w:rsidRDefault="00922E64" w:rsidP="00922E64">
      <w:pPr>
        <w:spacing w:after="0"/>
        <w:jc w:val="both"/>
      </w:pPr>
      <w:proofErr w:type="spellStart"/>
      <w:r>
        <w:t>Chauras</w:t>
      </w:r>
      <w:proofErr w:type="spellEnd"/>
      <w:r>
        <w:t xml:space="preserve"> Draw called</w:t>
      </w:r>
    </w:p>
    <w:p w14:paraId="472225B2" w14:textId="77777777" w:rsidR="00922E64" w:rsidRDefault="00922E64" w:rsidP="00922E64">
      <w:pPr>
        <w:spacing w:after="0"/>
        <w:jc w:val="both"/>
      </w:pPr>
      <w:r>
        <w:t>......................................</w:t>
      </w:r>
    </w:p>
    <w:p w14:paraId="2BE87BB2" w14:textId="7993660E" w:rsidR="00922E64" w:rsidRDefault="00922E64" w:rsidP="00922E64">
      <w:pPr>
        <w:spacing w:after="0"/>
        <w:jc w:val="both"/>
      </w:pPr>
      <w:r>
        <w:t>PS D:\Fullstack-Java-FirstBit-Solutions&gt;</w:t>
      </w:r>
    </w:p>
    <w:p w14:paraId="26BF1994" w14:textId="0C450B3A" w:rsidR="00922E64" w:rsidRDefault="00922E64" w:rsidP="00922E64">
      <w:pPr>
        <w:spacing w:after="0"/>
        <w:jc w:val="both"/>
      </w:pPr>
    </w:p>
    <w:p w14:paraId="4FCC55FC" w14:textId="6D0B7AF0" w:rsidR="00922E64" w:rsidRDefault="00922E64" w:rsidP="00922E64">
      <w:pPr>
        <w:spacing w:after="0"/>
        <w:jc w:val="both"/>
      </w:pPr>
    </w:p>
    <w:p w14:paraId="6C783395" w14:textId="5A5FD8A2" w:rsidR="00922E64" w:rsidRDefault="00922E64">
      <w:r>
        <w:br w:type="page"/>
      </w:r>
    </w:p>
    <w:p w14:paraId="1BA39904" w14:textId="0FD9D85D" w:rsidR="00922E64" w:rsidRDefault="00922E64" w:rsidP="00922E64">
      <w:pPr>
        <w:spacing w:after="0"/>
        <w:jc w:val="both"/>
        <w:rPr>
          <w:sz w:val="23"/>
          <w:szCs w:val="23"/>
        </w:rPr>
      </w:pPr>
      <w:r>
        <w:lastRenderedPageBreak/>
        <w:t>3)</w:t>
      </w:r>
      <w:r w:rsidRPr="00922E6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code to show polymorphic </w:t>
      </w:r>
      <w:proofErr w:type="spellStart"/>
      <w:r>
        <w:rPr>
          <w:sz w:val="23"/>
          <w:szCs w:val="23"/>
        </w:rPr>
        <w:t>behavior</w:t>
      </w:r>
      <w:proofErr w:type="spellEnd"/>
      <w:r>
        <w:rPr>
          <w:sz w:val="23"/>
          <w:szCs w:val="23"/>
        </w:rPr>
        <w:t xml:space="preserve"> where vehicle is base class and derived classes like bike, car, bus etc. Override the break function.</w:t>
      </w:r>
    </w:p>
    <w:p w14:paraId="334E1DF6" w14:textId="56E0265B" w:rsidR="00922E64" w:rsidRDefault="00922E64" w:rsidP="00922E64">
      <w:pPr>
        <w:spacing w:after="0"/>
        <w:jc w:val="both"/>
      </w:pPr>
    </w:p>
    <w:p w14:paraId="612755A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D0D46A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15B3DF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66194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E3C69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2C46E2A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672F3C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Vehicle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2FF90A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Vehicle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Stop"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15C612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breaking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Vehicle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Break"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00902B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4BB157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33DD1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68B560D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1502B3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B97798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breaking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Break"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D1F37D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1AE2B9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CB1CB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Truck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38188E2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112C64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Truck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84CCC7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breaking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Truck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Break"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54D8A3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ABC194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23771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Bike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</w:p>
    <w:p w14:paraId="649C783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1BC74B3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Bike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5D5E30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22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Bike</w:t>
      </w:r>
      <w:proofErr w:type="spellEnd"/>
      <w:r w:rsidRPr="0092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Stop"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972470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01B8AB8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A5910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B8BD3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F4099F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5F532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Truck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truck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06B2E7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Bike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bike</w:t>
      </w:r>
      <w:proofErr w:type="spell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09FB5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B437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car.start</w:t>
      </w:r>
      <w:proofErr w:type="spellEnd"/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535923E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truck.start</w:t>
      </w:r>
      <w:proofErr w:type="spellEnd"/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1DC3E4D6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bike.start</w:t>
      </w:r>
      <w:proofErr w:type="spellEnd"/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7F2E9FE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B89F8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car.stop</w:t>
      </w:r>
      <w:proofErr w:type="spellEnd"/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57CC022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truck.stop</w:t>
      </w:r>
      <w:proofErr w:type="spellEnd"/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487CBB9C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bike.stop</w:t>
      </w:r>
      <w:proofErr w:type="spellEnd"/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74363725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EE80B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car.breaking</w:t>
      </w:r>
      <w:proofErr w:type="spellEnd"/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7ECD23D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truck.breaking</w:t>
      </w:r>
      <w:proofErr w:type="spellEnd"/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1EE4681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bike.breaking</w:t>
      </w:r>
      <w:proofErr w:type="spellEnd"/>
      <w:proofErr w:type="gramEnd"/>
      <w:r w:rsidRPr="00922E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3B7904F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BFE7F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33F5EE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6E929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F975C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breaking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2745F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B471F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8605E0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9C2BB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truck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46781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breaking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7A6F1D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057411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42836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B89882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bike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BF77CA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breaking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633B94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F16347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gramStart"/>
      <w:r w:rsidRPr="0092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7A4B5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A963C9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65D04F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2E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F5730B" w14:textId="77777777" w:rsidR="00922E64" w:rsidRPr="00922E64" w:rsidRDefault="00922E64" w:rsidP="00922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21F71B" w14:textId="77777777" w:rsidR="00922E64" w:rsidRDefault="00922E64" w:rsidP="00922E64">
      <w:pPr>
        <w:spacing w:after="0"/>
      </w:pPr>
      <w:r>
        <w:t xml:space="preserve">Output: PS D:\Fullstack-Java-FirstBit-Solutions\Basic-C-and-CPP\CPP\Assignments\Assignment05\output&gt; </w:t>
      </w:r>
      <w:proofErr w:type="gramStart"/>
      <w:r>
        <w:t>&amp; .</w:t>
      </w:r>
      <w:proofErr w:type="gramEnd"/>
      <w:r>
        <w:t>\'q3Vehicle.exe'</w:t>
      </w:r>
    </w:p>
    <w:p w14:paraId="17119629" w14:textId="77777777" w:rsidR="00922E64" w:rsidRDefault="00922E64" w:rsidP="00922E64">
      <w:pPr>
        <w:spacing w:after="0"/>
      </w:pPr>
    </w:p>
    <w:p w14:paraId="18BA6416" w14:textId="77777777" w:rsidR="00922E64" w:rsidRDefault="00922E64" w:rsidP="00922E64">
      <w:pPr>
        <w:spacing w:after="0"/>
      </w:pPr>
      <w:r>
        <w:t>Car Break</w:t>
      </w:r>
    </w:p>
    <w:p w14:paraId="419E5484" w14:textId="77777777" w:rsidR="00922E64" w:rsidRDefault="00922E64" w:rsidP="00922E64">
      <w:pPr>
        <w:spacing w:after="0"/>
      </w:pPr>
      <w:r>
        <w:t>Car Start</w:t>
      </w:r>
    </w:p>
    <w:p w14:paraId="721D3274" w14:textId="77777777" w:rsidR="00922E64" w:rsidRDefault="00922E64" w:rsidP="00922E64">
      <w:pPr>
        <w:spacing w:after="0"/>
      </w:pPr>
      <w:r>
        <w:t>Vehicle Stop</w:t>
      </w:r>
    </w:p>
    <w:p w14:paraId="6525788F" w14:textId="77777777" w:rsidR="00922E64" w:rsidRDefault="00922E64" w:rsidP="00922E64">
      <w:pPr>
        <w:spacing w:after="0"/>
      </w:pPr>
      <w:r>
        <w:t>Truck Break</w:t>
      </w:r>
    </w:p>
    <w:p w14:paraId="698EFFDB" w14:textId="77777777" w:rsidR="00922E64" w:rsidRDefault="00922E64" w:rsidP="00922E64">
      <w:pPr>
        <w:spacing w:after="0"/>
      </w:pPr>
      <w:r>
        <w:t>Truck Start</w:t>
      </w:r>
    </w:p>
    <w:p w14:paraId="2DFA62B4" w14:textId="77777777" w:rsidR="00922E64" w:rsidRDefault="00922E64" w:rsidP="00922E64">
      <w:pPr>
        <w:spacing w:after="0"/>
      </w:pPr>
      <w:r>
        <w:t>Vehicle Stop</w:t>
      </w:r>
    </w:p>
    <w:p w14:paraId="79A96DAD" w14:textId="77777777" w:rsidR="00922E64" w:rsidRDefault="00922E64" w:rsidP="00922E64">
      <w:pPr>
        <w:spacing w:after="0"/>
      </w:pPr>
      <w:r>
        <w:t>Vehicle Break</w:t>
      </w:r>
    </w:p>
    <w:p w14:paraId="73E18154" w14:textId="77777777" w:rsidR="00922E64" w:rsidRDefault="00922E64" w:rsidP="00922E64">
      <w:pPr>
        <w:spacing w:after="0"/>
      </w:pPr>
      <w:r>
        <w:t>Bike Start</w:t>
      </w:r>
    </w:p>
    <w:p w14:paraId="2D2B5A8B" w14:textId="77777777" w:rsidR="00922E64" w:rsidRDefault="00922E64" w:rsidP="00922E64">
      <w:pPr>
        <w:spacing w:after="0"/>
      </w:pPr>
      <w:r>
        <w:t>Bike Stop</w:t>
      </w:r>
    </w:p>
    <w:p w14:paraId="702C4F8A" w14:textId="643233FA" w:rsidR="00922E64" w:rsidRDefault="00922E64" w:rsidP="00922E64">
      <w:pPr>
        <w:spacing w:after="0"/>
      </w:pPr>
      <w:r>
        <w:t>PS D:\Fullstack-Java-FirstBit-Solutions\Basic-C-and-CPP\CPP\Assignments\Assignment05\output&gt;</w:t>
      </w:r>
    </w:p>
    <w:p w14:paraId="7500D9D4" w14:textId="3CB19C51" w:rsidR="008045ED" w:rsidRDefault="008045ED" w:rsidP="00922E64">
      <w:pPr>
        <w:spacing w:after="0"/>
      </w:pPr>
    </w:p>
    <w:p w14:paraId="04C6A479" w14:textId="4C539045" w:rsidR="00CD512C" w:rsidRDefault="00CD512C">
      <w:r>
        <w:br w:type="page"/>
      </w:r>
    </w:p>
    <w:p w14:paraId="4CE82E43" w14:textId="5568BAE7" w:rsidR="008045ED" w:rsidRDefault="008045ED" w:rsidP="00922E64">
      <w:pPr>
        <w:spacing w:after="0"/>
        <w:rPr>
          <w:sz w:val="23"/>
          <w:szCs w:val="23"/>
        </w:rPr>
      </w:pPr>
      <w:r>
        <w:lastRenderedPageBreak/>
        <w:t xml:space="preserve">4) </w:t>
      </w:r>
      <w:r>
        <w:rPr>
          <w:sz w:val="23"/>
          <w:szCs w:val="23"/>
        </w:rPr>
        <w:t xml:space="preserve">Write 2 more codes to show polymorphic </w:t>
      </w:r>
      <w:proofErr w:type="spellStart"/>
      <w:r>
        <w:rPr>
          <w:sz w:val="23"/>
          <w:szCs w:val="23"/>
        </w:rPr>
        <w:t>behavior</w:t>
      </w:r>
      <w:proofErr w:type="spellEnd"/>
      <w:r>
        <w:rPr>
          <w:sz w:val="23"/>
          <w:szCs w:val="23"/>
        </w:rPr>
        <w:t xml:space="preserve"> on your own.</w:t>
      </w:r>
    </w:p>
    <w:p w14:paraId="61D52078" w14:textId="4B17AC35" w:rsidR="008045ED" w:rsidRDefault="008045ED" w:rsidP="00922E64">
      <w:pPr>
        <w:spacing w:after="0"/>
      </w:pPr>
      <w:r>
        <w:t xml:space="preserve">4.1) </w:t>
      </w:r>
    </w:p>
    <w:p w14:paraId="6D426D47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8672612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2C3BF6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05016A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</w:t>
      </w:r>
    </w:p>
    <w:p w14:paraId="7F14306C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492953F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6746F06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void </w:t>
      </w:r>
      <w:proofErr w:type="gramStart"/>
      <w:r w:rsidRPr="0080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send(</w:t>
      </w:r>
      <w:proofErr w:type="gramEnd"/>
      <w:r w:rsidRPr="0080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BD40A8C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A5A71B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E086F3B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5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045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Notification</w:t>
      </w:r>
      <w:proofErr w:type="spellEnd"/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send"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9FFBA7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8631F9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F380468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0DF9A7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EmailNotification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</w:t>
      </w:r>
    </w:p>
    <w:p w14:paraId="6A2F367C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04A2371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73E6B36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A3C332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5842111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5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8045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EmailNotification</w:t>
      </w:r>
      <w:proofErr w:type="spellEnd"/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send</w:t>
      </w:r>
      <w:proofErr w:type="gramEnd"/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F56316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E741FE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ADBA8FB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EE7AD4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SMSNotification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</w:t>
      </w:r>
    </w:p>
    <w:p w14:paraId="52EAE218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7F08CB6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252DB5E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B64FEF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02552CD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5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8045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SMSNotification</w:t>
      </w:r>
      <w:proofErr w:type="spellEnd"/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send</w:t>
      </w:r>
      <w:proofErr w:type="gramEnd"/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E65E2F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B81781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36A6EF4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2F5E3B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PushNotification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</w:t>
      </w:r>
    </w:p>
    <w:p w14:paraId="453EE43C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8C6B3BB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9E9CFEC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DA530C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7B0C3B0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5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045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PushNotification</w:t>
      </w:r>
      <w:proofErr w:type="spellEnd"/>
      <w:r w:rsidRPr="0080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send"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4FDFA0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42C8CD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F1E4BD7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508279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AA301A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3042E9C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Notifications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04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27CF65C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03D92C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AF5E34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DB5FA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BFAFD6E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Notifications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EmailNotification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D934FD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5D28116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AF0528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065930A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Notifications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SMSNotification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C6D9B9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E9B680B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AF36608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69E1A72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Notifications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PushNotification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696394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81DE846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64B885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07A027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97F034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3E6D448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Notifications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0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gramStart"/>
      <w:r w:rsidRPr="0080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6A9C62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9FE275B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389A09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5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7A2C27" w14:textId="77777777" w:rsidR="008045ED" w:rsidRPr="008045ED" w:rsidRDefault="008045ED" w:rsidP="00804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5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6363748" w14:textId="3B9D2614" w:rsidR="008045ED" w:rsidRDefault="008045ED" w:rsidP="00922E64">
      <w:pPr>
        <w:spacing w:after="0"/>
      </w:pPr>
      <w:r>
        <w:t>Output:</w:t>
      </w:r>
    </w:p>
    <w:p w14:paraId="4498C664" w14:textId="27D25D57" w:rsidR="008045ED" w:rsidRDefault="008045ED" w:rsidP="008045ED">
      <w:pPr>
        <w:spacing w:after="0"/>
      </w:pP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\TDM-GCC-64\bin\gdb.exe' '--interpreter=mi' </w:t>
      </w:r>
    </w:p>
    <w:p w14:paraId="33FFBE79" w14:textId="77777777" w:rsidR="008045ED" w:rsidRDefault="008045ED" w:rsidP="008045ED">
      <w:pPr>
        <w:spacing w:after="0"/>
      </w:pPr>
    </w:p>
    <w:p w14:paraId="753B011E" w14:textId="77777777" w:rsidR="008045ED" w:rsidRDefault="008045ED" w:rsidP="008045ED">
      <w:pPr>
        <w:spacing w:after="0"/>
      </w:pPr>
      <w:proofErr w:type="spellStart"/>
      <w:proofErr w:type="gramStart"/>
      <w:r>
        <w:t>EmailNotification</w:t>
      </w:r>
      <w:proofErr w:type="spellEnd"/>
      <w:r>
        <w:t xml:space="preserve">  send</w:t>
      </w:r>
      <w:proofErr w:type="gramEnd"/>
    </w:p>
    <w:p w14:paraId="73A6E1F1" w14:textId="77777777" w:rsidR="008045ED" w:rsidRDefault="008045ED" w:rsidP="008045ED">
      <w:pPr>
        <w:spacing w:after="0"/>
      </w:pPr>
      <w:proofErr w:type="spellStart"/>
      <w:proofErr w:type="gramStart"/>
      <w:r>
        <w:t>EmailNotification</w:t>
      </w:r>
      <w:proofErr w:type="spellEnd"/>
      <w:r>
        <w:t xml:space="preserve">  send</w:t>
      </w:r>
      <w:proofErr w:type="gramEnd"/>
    </w:p>
    <w:p w14:paraId="6436D91A" w14:textId="77777777" w:rsidR="008045ED" w:rsidRDefault="008045ED" w:rsidP="008045ED">
      <w:pPr>
        <w:spacing w:after="0"/>
      </w:pPr>
      <w:proofErr w:type="spellStart"/>
      <w:proofErr w:type="gramStart"/>
      <w:r>
        <w:t>SMSNotification</w:t>
      </w:r>
      <w:proofErr w:type="spellEnd"/>
      <w:r>
        <w:t xml:space="preserve">  send</w:t>
      </w:r>
      <w:proofErr w:type="gramEnd"/>
    </w:p>
    <w:p w14:paraId="2733B2B5" w14:textId="77777777" w:rsidR="008045ED" w:rsidRDefault="008045ED" w:rsidP="008045ED">
      <w:pPr>
        <w:spacing w:after="0"/>
      </w:pPr>
      <w:proofErr w:type="spellStart"/>
      <w:r>
        <w:t>PushNotification</w:t>
      </w:r>
      <w:proofErr w:type="spellEnd"/>
      <w:r>
        <w:t xml:space="preserve"> send</w:t>
      </w:r>
    </w:p>
    <w:p w14:paraId="055B91B0" w14:textId="77777777" w:rsidR="008045ED" w:rsidRDefault="008045ED" w:rsidP="008045ED">
      <w:pPr>
        <w:spacing w:after="0"/>
      </w:pPr>
      <w:proofErr w:type="spellStart"/>
      <w:proofErr w:type="gramStart"/>
      <w:r>
        <w:t>SMSNotification</w:t>
      </w:r>
      <w:proofErr w:type="spellEnd"/>
      <w:r>
        <w:t xml:space="preserve">  send</w:t>
      </w:r>
      <w:proofErr w:type="gramEnd"/>
    </w:p>
    <w:p w14:paraId="16CAA3F6" w14:textId="42823CF5" w:rsidR="008045ED" w:rsidRDefault="008045ED" w:rsidP="00922E64">
      <w:pPr>
        <w:spacing w:after="0"/>
      </w:pPr>
      <w:r>
        <w:t xml:space="preserve">PS D:\Fullstack-Java-FirstBit-Solutions&gt; </w:t>
      </w:r>
    </w:p>
    <w:p w14:paraId="7BC5C5C3" w14:textId="6541DC46" w:rsidR="00805968" w:rsidRDefault="00805968" w:rsidP="00E35997">
      <w:pPr>
        <w:spacing w:after="0"/>
      </w:pPr>
    </w:p>
    <w:p w14:paraId="769B6518" w14:textId="77777777" w:rsidR="002E5B1A" w:rsidRPr="002E5B1A" w:rsidRDefault="00CD512C" w:rsidP="00CD512C">
      <w:pPr>
        <w:shd w:val="clear" w:color="auto" w:fill="1F1F1F"/>
        <w:spacing w:line="285" w:lineRule="atLeast"/>
        <w:rPr>
          <w:sz w:val="36"/>
        </w:rPr>
      </w:pPr>
      <w:r w:rsidRPr="002E5B1A">
        <w:rPr>
          <w:sz w:val="36"/>
        </w:rPr>
        <w:t xml:space="preserve">4.2) </w:t>
      </w:r>
    </w:p>
    <w:p w14:paraId="27FC8A2C" w14:textId="2E29046C" w:rsidR="00CD512C" w:rsidRPr="00CD512C" w:rsidRDefault="00CD512C" w:rsidP="00CD51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E4D770E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AE8E86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Sorter</w:t>
      </w:r>
    </w:p>
    <w:p w14:paraId="519EA8DC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EC0D544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6C26745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CD5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void  sort</w:t>
      </w:r>
      <w:proofErr w:type="gramEnd"/>
      <w:r w:rsidRPr="00CD51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7B00AC89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5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E8083E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79111C2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1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CD51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Sorter</w:t>
      </w:r>
      <w:proofErr w:type="spellEnd"/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sort</w:t>
      </w:r>
      <w:proofErr w:type="gramEnd"/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631425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08B306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7C8B017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184410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QuickSort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Sorter</w:t>
      </w:r>
    </w:p>
    <w:p w14:paraId="42F7EE42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C7C28A7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2305DDF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5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8DE744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EDD879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1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D51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QuickSort</w:t>
      </w:r>
      <w:proofErr w:type="spellEnd"/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sort"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96705A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60F0BB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11000D14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27542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BubbleSort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Sorter</w:t>
      </w:r>
    </w:p>
    <w:p w14:paraId="5B593945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8F6F32C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4DB9011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5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328EAD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0C986D06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1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D51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BubbleSort</w:t>
      </w:r>
      <w:proofErr w:type="spellEnd"/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sort"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9B417E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52C4F19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FE34121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468107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MergeSort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Sorter</w:t>
      </w:r>
    </w:p>
    <w:p w14:paraId="47D0D511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18AB9C1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204ED04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5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058C5F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9E6CACA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1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CD51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MergeSort</w:t>
      </w:r>
      <w:proofErr w:type="spellEnd"/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sort</w:t>
      </w:r>
      <w:proofErr w:type="gramEnd"/>
      <w:r w:rsidRPr="00CD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FE7CA8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3415498" w14:textId="22B3AB05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C5729C7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5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A99F8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121C7C4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Sorter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Sorters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D5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7F969AB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579931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9CBF00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582071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8E166CB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Sorters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QuickSort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314820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FA8A6F3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19A260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6771E81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Sorters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BubbleSort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DA2EB4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73E822F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153A43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D68F97A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Sorters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1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MergeSort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378EB2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16A002F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95C36B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76D07D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D51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2930EF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A4745C0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Sorters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D51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]-&gt;</w:t>
      </w:r>
      <w:proofErr w:type="gramStart"/>
      <w:r w:rsidRPr="00CD51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4B9338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D5B9539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78894B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51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51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37D711" w14:textId="77777777" w:rsidR="00CD512C" w:rsidRPr="00CD512C" w:rsidRDefault="00CD512C" w:rsidP="00CD5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51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AC1AC16" w14:textId="3DB28B03" w:rsidR="00805968" w:rsidRDefault="00CD512C" w:rsidP="00E35997">
      <w:pPr>
        <w:spacing w:after="0"/>
      </w:pPr>
      <w:r>
        <w:t xml:space="preserve">Output: </w:t>
      </w:r>
    </w:p>
    <w:p w14:paraId="62BE7A59" w14:textId="17AB539F" w:rsidR="00CD512C" w:rsidRDefault="00CD512C" w:rsidP="00CD512C">
      <w:pPr>
        <w:spacing w:after="0"/>
      </w:pP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\C:\TDM-GCC-64\bin\gdb.exe' '--interpreter=mi' </w:t>
      </w:r>
    </w:p>
    <w:p w14:paraId="057616BA" w14:textId="77777777" w:rsidR="00CD512C" w:rsidRDefault="00CD512C" w:rsidP="00CD512C">
      <w:pPr>
        <w:spacing w:after="0"/>
      </w:pPr>
      <w:proofErr w:type="spellStart"/>
      <w:r>
        <w:t>QuickSort</w:t>
      </w:r>
      <w:proofErr w:type="spellEnd"/>
      <w:r>
        <w:t xml:space="preserve">   sort</w:t>
      </w:r>
    </w:p>
    <w:p w14:paraId="1E529A7D" w14:textId="77777777" w:rsidR="00CD512C" w:rsidRDefault="00CD512C" w:rsidP="00CD512C">
      <w:pPr>
        <w:spacing w:after="0"/>
      </w:pPr>
      <w:proofErr w:type="spellStart"/>
      <w:r>
        <w:t>QuickSort</w:t>
      </w:r>
      <w:proofErr w:type="spellEnd"/>
      <w:r>
        <w:t xml:space="preserve">   sort</w:t>
      </w:r>
    </w:p>
    <w:p w14:paraId="61FD7ABC" w14:textId="77777777" w:rsidR="00CD512C" w:rsidRDefault="00CD512C" w:rsidP="00CD512C">
      <w:pPr>
        <w:spacing w:after="0"/>
      </w:pPr>
      <w:proofErr w:type="spellStart"/>
      <w:r>
        <w:t>BubbleSort</w:t>
      </w:r>
      <w:proofErr w:type="spellEnd"/>
      <w:r>
        <w:t xml:space="preserve">   sort</w:t>
      </w:r>
    </w:p>
    <w:p w14:paraId="545A6985" w14:textId="77777777" w:rsidR="00CD512C" w:rsidRDefault="00CD512C" w:rsidP="00CD512C">
      <w:pPr>
        <w:spacing w:after="0"/>
      </w:pPr>
      <w:proofErr w:type="spellStart"/>
      <w:proofErr w:type="gramStart"/>
      <w:r>
        <w:t>MergeSort</w:t>
      </w:r>
      <w:proofErr w:type="spellEnd"/>
      <w:r>
        <w:t xml:space="preserve">  sort</w:t>
      </w:r>
      <w:proofErr w:type="gramEnd"/>
    </w:p>
    <w:p w14:paraId="2B8EEA62" w14:textId="77777777" w:rsidR="00CD512C" w:rsidRDefault="00CD512C" w:rsidP="00CD512C">
      <w:pPr>
        <w:spacing w:after="0"/>
      </w:pPr>
      <w:proofErr w:type="spellStart"/>
      <w:r>
        <w:t>BubbleSort</w:t>
      </w:r>
      <w:proofErr w:type="spellEnd"/>
      <w:r>
        <w:t xml:space="preserve">   sort</w:t>
      </w:r>
    </w:p>
    <w:p w14:paraId="24C28DFD" w14:textId="77777777" w:rsidR="00CD512C" w:rsidRDefault="00CD512C" w:rsidP="00CD512C">
      <w:pPr>
        <w:spacing w:after="0"/>
      </w:pPr>
      <w:proofErr w:type="spellStart"/>
      <w:proofErr w:type="gramStart"/>
      <w:r>
        <w:t>MergeSort</w:t>
      </w:r>
      <w:proofErr w:type="spellEnd"/>
      <w:r>
        <w:t xml:space="preserve">  sort</w:t>
      </w:r>
      <w:proofErr w:type="gramEnd"/>
    </w:p>
    <w:p w14:paraId="56CDFB53" w14:textId="77777777" w:rsidR="00CD512C" w:rsidRDefault="00CD512C" w:rsidP="00CD512C">
      <w:pPr>
        <w:spacing w:after="0"/>
      </w:pPr>
      <w:proofErr w:type="spellStart"/>
      <w:r>
        <w:t>BubbleSort</w:t>
      </w:r>
      <w:proofErr w:type="spellEnd"/>
      <w:r>
        <w:t xml:space="preserve">   sort</w:t>
      </w:r>
    </w:p>
    <w:p w14:paraId="372F85E1" w14:textId="77777777" w:rsidR="00CD512C" w:rsidRDefault="00CD512C" w:rsidP="00CD512C">
      <w:pPr>
        <w:spacing w:after="0"/>
      </w:pPr>
      <w:proofErr w:type="spellStart"/>
      <w:proofErr w:type="gramStart"/>
      <w:r>
        <w:t>MergeSort</w:t>
      </w:r>
      <w:proofErr w:type="spellEnd"/>
      <w:r>
        <w:t xml:space="preserve">  sort</w:t>
      </w:r>
      <w:proofErr w:type="gramEnd"/>
    </w:p>
    <w:p w14:paraId="352FE3B4" w14:textId="77777777" w:rsidR="00CD512C" w:rsidRDefault="00CD512C" w:rsidP="00CD512C">
      <w:pPr>
        <w:spacing w:after="0"/>
      </w:pPr>
      <w:proofErr w:type="spellStart"/>
      <w:r>
        <w:t>BubbleSort</w:t>
      </w:r>
      <w:proofErr w:type="spellEnd"/>
      <w:r>
        <w:t xml:space="preserve">   sort</w:t>
      </w:r>
    </w:p>
    <w:p w14:paraId="093F3780" w14:textId="77777777" w:rsidR="00CD512C" w:rsidRDefault="00CD512C" w:rsidP="00CD512C">
      <w:pPr>
        <w:spacing w:after="0"/>
      </w:pPr>
      <w:proofErr w:type="spellStart"/>
      <w:proofErr w:type="gramStart"/>
      <w:r>
        <w:t>MergeSort</w:t>
      </w:r>
      <w:proofErr w:type="spellEnd"/>
      <w:r>
        <w:t xml:space="preserve">  sort</w:t>
      </w:r>
      <w:proofErr w:type="gramEnd"/>
    </w:p>
    <w:p w14:paraId="2F47E642" w14:textId="413BECA2" w:rsidR="00805968" w:rsidRDefault="00CD512C" w:rsidP="00E35997">
      <w:pPr>
        <w:spacing w:after="0"/>
      </w:pPr>
      <w:r>
        <w:t>PS D:\Fullstack-Java-FirstBit-Solutions&gt;</w:t>
      </w:r>
    </w:p>
    <w:sectPr w:rsidR="00805968" w:rsidSect="005208F4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92DD6" w14:textId="77777777" w:rsidR="00B646B7" w:rsidRDefault="00B646B7" w:rsidP="00907D31">
      <w:pPr>
        <w:spacing w:after="0" w:line="240" w:lineRule="auto"/>
      </w:pPr>
      <w:r>
        <w:separator/>
      </w:r>
    </w:p>
  </w:endnote>
  <w:endnote w:type="continuationSeparator" w:id="0">
    <w:p w14:paraId="65E37E87" w14:textId="77777777" w:rsidR="00B646B7" w:rsidRDefault="00B646B7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8045ED" w:rsidRDefault="008045E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8045ED" w:rsidRDefault="008045ED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8045ED" w:rsidRDefault="008045ED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B13B9" w14:textId="77777777" w:rsidR="00B646B7" w:rsidRDefault="00B646B7" w:rsidP="00907D31">
      <w:pPr>
        <w:spacing w:after="0" w:line="240" w:lineRule="auto"/>
      </w:pPr>
      <w:r>
        <w:separator/>
      </w:r>
    </w:p>
  </w:footnote>
  <w:footnote w:type="continuationSeparator" w:id="0">
    <w:p w14:paraId="619D78C4" w14:textId="77777777" w:rsidR="00B646B7" w:rsidRDefault="00B646B7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864ED"/>
    <w:rsid w:val="001F1DF8"/>
    <w:rsid w:val="002E5B1A"/>
    <w:rsid w:val="00427714"/>
    <w:rsid w:val="005208F4"/>
    <w:rsid w:val="0067219F"/>
    <w:rsid w:val="007A55B3"/>
    <w:rsid w:val="007C7C4F"/>
    <w:rsid w:val="008045ED"/>
    <w:rsid w:val="00805968"/>
    <w:rsid w:val="008E6B74"/>
    <w:rsid w:val="00907D31"/>
    <w:rsid w:val="00922E64"/>
    <w:rsid w:val="00B646B7"/>
    <w:rsid w:val="00CD512C"/>
    <w:rsid w:val="00E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3EC0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520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85A-2105-4956-A9FA-22AE16AE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10</cp:revision>
  <dcterms:created xsi:type="dcterms:W3CDTF">2024-08-30T11:27:00Z</dcterms:created>
  <dcterms:modified xsi:type="dcterms:W3CDTF">2024-10-15T17:27:00Z</dcterms:modified>
</cp:coreProperties>
</file>