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2A6EC4D3" w:rsidR="007C7C4F" w:rsidRDefault="009578D0" w:rsidP="009578D0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1</w:t>
      </w:r>
    </w:p>
    <w:p w14:paraId="471DD8B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F10A1A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9A9C5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patternA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6C98A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296A2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DB37E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 *</w:t>
      </w:r>
    </w:p>
    <w:p w14:paraId="60FDA1C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7D33C32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45D29F0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3C2BFD7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7EA7152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 *</w:t>
      </w:r>
    </w:p>
    <w:p w14:paraId="6AE3FE2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999E1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52D1A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42438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251A5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711B7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38124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22218C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1DE5E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309DE0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97B03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24F5F7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0DD78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0134A7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1B921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C0494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C9241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79FEE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patternB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3617B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38180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</w:t>
      </w:r>
    </w:p>
    <w:p w14:paraId="24FF856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2 3</w:t>
      </w:r>
    </w:p>
    <w:p w14:paraId="79ACF88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4 5 6</w:t>
      </w:r>
    </w:p>
    <w:p w14:paraId="7BC87EB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7 8 9 10</w:t>
      </w:r>
    </w:p>
    <w:p w14:paraId="55B2C4A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2EB96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8B2E2A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76A5E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C73B9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55A21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9F9B1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0EED1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BAB97A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E5AFE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99AFF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FFA2F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patternC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1BC59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77B58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1</w:t>
      </w:r>
    </w:p>
    <w:p w14:paraId="397BD21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1 1</w:t>
      </w:r>
    </w:p>
    <w:p w14:paraId="5E36775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</w:t>
      </w:r>
      <w:proofErr w:type="gramStart"/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1</w:t>
      </w:r>
      <w:proofErr w:type="gramEnd"/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2 1</w:t>
      </w:r>
    </w:p>
    <w:p w14:paraId="6A8E3CE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1 3 3 1</w:t>
      </w:r>
    </w:p>
    <w:p w14:paraId="6DC2FEA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B0F26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4F9B0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A438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CE3B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B999C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4C881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0C867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8F1CA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4A3C6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FD300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28AEA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C0E6E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67FD0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628A6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634B6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4FC58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594DC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0938D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D735E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3B9A9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patternD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A5504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005254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</w:t>
      </w:r>
    </w:p>
    <w:p w14:paraId="307325D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B</w:t>
      </w:r>
    </w:p>
    <w:p w14:paraId="4C7EE91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B C</w:t>
      </w:r>
    </w:p>
    <w:p w14:paraId="3BC1F91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B C D</w:t>
      </w:r>
    </w:p>
    <w:p w14:paraId="1B7DD55A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B C D E</w:t>
      </w:r>
    </w:p>
    <w:p w14:paraId="456EAA0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7E6BB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F7581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FC74C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18D62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DB6FA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5828D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22EC7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D735FA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63E850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8107E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19C80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1C29A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patternE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760B5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9CBF4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*</w:t>
      </w:r>
    </w:p>
    <w:p w14:paraId="5662B7A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* * *</w:t>
      </w:r>
    </w:p>
    <w:p w14:paraId="242C1F4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* * * * *</w:t>
      </w:r>
    </w:p>
    <w:p w14:paraId="4BB843E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* * * * * * *</w:t>
      </w:r>
    </w:p>
    <w:p w14:paraId="7710CFD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 * * * * *</w:t>
      </w:r>
    </w:p>
    <w:p w14:paraId="5B02B21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77ED2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D2039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01BC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95B6E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964BB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E404E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9DB03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37E300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066F8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F0DA0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E9AF9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01F44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05C32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1D7EB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925B5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7C6E8E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E2CFE1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4DE77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B6B72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9DEA21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2BB0F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31617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756C6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1</w:t>
      </w:r>
    </w:p>
    <w:p w14:paraId="0BCD42A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1 2 3</w:t>
      </w:r>
    </w:p>
    <w:p w14:paraId="5C83BFB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1 2 3 4 5</w:t>
      </w:r>
    </w:p>
    <w:p w14:paraId="455E934A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1 2 3 4 5 6 7</w:t>
      </w:r>
    </w:p>
    <w:p w14:paraId="5845667B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5 6 7 8 9</w:t>
      </w:r>
    </w:p>
    <w:p w14:paraId="79796C6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407E9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45324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A7D72A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F657A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8C682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84372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4563C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310DBF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D3B8C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644B2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A5406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DA3E89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F8FE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E1361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E5C72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16347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E727C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patternG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EDA46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C8FC9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A</w:t>
      </w:r>
    </w:p>
    <w:p w14:paraId="458E889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A B C</w:t>
      </w:r>
    </w:p>
    <w:p w14:paraId="081AE5FF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A B C D E</w:t>
      </w:r>
    </w:p>
    <w:p w14:paraId="0AF612A6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A B C D E F G</w:t>
      </w:r>
    </w:p>
    <w:p w14:paraId="1D3627D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B C D E F G H I</w:t>
      </w:r>
    </w:p>
    <w:p w14:paraId="41A2820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</w:t>
      </w:r>
      <w:r w:rsidRPr="00957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62044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4A0BA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AED26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CB6CA1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13057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C5DA82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5C881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7DDEA709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BAF0B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B089D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A5119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A18E53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57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DDDB4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31CD1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57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95E244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162EA8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08C8B5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08B441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7D5B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CDA3F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patternA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19260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patternB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D5DEA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patternC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CC426D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patternD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1D368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patternE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C288E0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patternF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09E87E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7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patternG</w:t>
      </w:r>
      <w:proofErr w:type="spell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2911EC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A17727" w14:textId="77777777" w:rsidR="009578D0" w:rsidRPr="009578D0" w:rsidRDefault="009578D0" w:rsidP="00957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56E09D" w14:textId="2CAC402B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8"/>
          <w:szCs w:val="28"/>
        </w:rPr>
        <w:t>Output</w:t>
      </w:r>
      <w:r>
        <w:rPr>
          <w:sz w:val="28"/>
          <w:szCs w:val="28"/>
        </w:rPr>
        <w:t xml:space="preserve">:  </w:t>
      </w:r>
      <w:r w:rsidRPr="00F11D05">
        <w:rPr>
          <w:sz w:val="24"/>
          <w:szCs w:val="24"/>
        </w:rPr>
        <w:t>PS D:\Fullstack-Java-FirstBit-Solutions</w:t>
      </w:r>
      <w:proofErr w:type="gramStart"/>
      <w:r w:rsidRPr="00F11D05">
        <w:rPr>
          <w:sz w:val="24"/>
          <w:szCs w:val="24"/>
        </w:rPr>
        <w:t>&gt;  &amp;</w:t>
      </w:r>
      <w:proofErr w:type="gramEnd"/>
      <w:r w:rsidRPr="00F11D05">
        <w:rPr>
          <w:sz w:val="24"/>
          <w:szCs w:val="24"/>
        </w:rPr>
        <w:t xml:space="preserve"> 'c:\Users\</w:t>
      </w:r>
      <w:proofErr w:type="spellStart"/>
      <w:r w:rsidRPr="00F11D05">
        <w:rPr>
          <w:sz w:val="24"/>
          <w:szCs w:val="24"/>
        </w:rPr>
        <w:t>bhagv</w:t>
      </w:r>
      <w:proofErr w:type="spellEnd"/>
      <w:r w:rsidRPr="00F11D05">
        <w:rPr>
          <w:sz w:val="24"/>
          <w:szCs w:val="24"/>
        </w:rPr>
        <w:t>\.</w:t>
      </w:r>
      <w:proofErr w:type="spellStart"/>
      <w:r w:rsidRPr="00F11D05">
        <w:rPr>
          <w:sz w:val="24"/>
          <w:szCs w:val="24"/>
        </w:rPr>
        <w:t>vscode</w:t>
      </w:r>
      <w:proofErr w:type="spellEnd"/>
      <w:r w:rsidRPr="00F11D05">
        <w:rPr>
          <w:sz w:val="24"/>
          <w:szCs w:val="24"/>
        </w:rPr>
        <w:t>\</w:t>
      </w:r>
      <w:r>
        <w:rPr>
          <w:sz w:val="24"/>
          <w:szCs w:val="24"/>
        </w:rPr>
        <w:t>..\</w:t>
      </w:r>
      <w:r w:rsidRPr="00F11D05">
        <w:rPr>
          <w:sz w:val="24"/>
          <w:szCs w:val="24"/>
        </w:rPr>
        <w:t xml:space="preserve">TDM-GCC-64\bin\gdb.exe' '--interpreter=mi' </w:t>
      </w:r>
    </w:p>
    <w:p w14:paraId="288E8473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Pattern A </w:t>
      </w:r>
    </w:p>
    <w:p w14:paraId="7E7BF143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* * * * </w:t>
      </w:r>
    </w:p>
    <w:p w14:paraId="73E38E19" w14:textId="6DC0A7D8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    </w:t>
      </w:r>
      <w:r>
        <w:rPr>
          <w:sz w:val="24"/>
          <w:szCs w:val="24"/>
        </w:rPr>
        <w:t xml:space="preserve">    </w:t>
      </w:r>
      <w:r w:rsidRPr="00F11D05">
        <w:rPr>
          <w:sz w:val="24"/>
          <w:szCs w:val="24"/>
        </w:rPr>
        <w:t xml:space="preserve">  * </w:t>
      </w:r>
    </w:p>
    <w:p w14:paraId="7BCF5189" w14:textId="05D2C430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  </w:t>
      </w:r>
      <w:r>
        <w:rPr>
          <w:sz w:val="24"/>
          <w:szCs w:val="24"/>
        </w:rPr>
        <w:t xml:space="preserve">    </w:t>
      </w:r>
      <w:r w:rsidRPr="00F11D05">
        <w:rPr>
          <w:sz w:val="24"/>
          <w:szCs w:val="24"/>
        </w:rPr>
        <w:t xml:space="preserve">    * </w:t>
      </w:r>
    </w:p>
    <w:p w14:paraId="5B77E9BB" w14:textId="589D2336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    </w:t>
      </w:r>
      <w:r>
        <w:rPr>
          <w:sz w:val="24"/>
          <w:szCs w:val="24"/>
        </w:rPr>
        <w:t xml:space="preserve">    </w:t>
      </w:r>
      <w:r w:rsidRPr="00F11D05">
        <w:rPr>
          <w:sz w:val="24"/>
          <w:szCs w:val="24"/>
        </w:rPr>
        <w:t xml:space="preserve">  * </w:t>
      </w:r>
    </w:p>
    <w:p w14:paraId="224E999B" w14:textId="6E68DA6B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  </w:t>
      </w:r>
      <w:r>
        <w:rPr>
          <w:sz w:val="24"/>
          <w:szCs w:val="24"/>
        </w:rPr>
        <w:t xml:space="preserve">    </w:t>
      </w:r>
      <w:r w:rsidRPr="00F11D05">
        <w:rPr>
          <w:sz w:val="24"/>
          <w:szCs w:val="24"/>
        </w:rPr>
        <w:t xml:space="preserve">    * </w:t>
      </w:r>
    </w:p>
    <w:p w14:paraId="3C678DA6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* * * * * </w:t>
      </w:r>
    </w:p>
    <w:p w14:paraId="60D338C2" w14:textId="77777777" w:rsidR="00F11D05" w:rsidRDefault="00F11D05" w:rsidP="00F11D05">
      <w:pPr>
        <w:rPr>
          <w:sz w:val="24"/>
          <w:szCs w:val="24"/>
        </w:rPr>
      </w:pPr>
    </w:p>
    <w:p w14:paraId="78443F13" w14:textId="5D74B1BB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Pattern B </w:t>
      </w:r>
    </w:p>
    <w:p w14:paraId="6D34B00A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1</w:t>
      </w:r>
    </w:p>
    <w:p w14:paraId="19525E74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2 3</w:t>
      </w:r>
    </w:p>
    <w:p w14:paraId="07FE547F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3 4 5</w:t>
      </w:r>
    </w:p>
    <w:p w14:paraId="42FC4322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4 5 6 7</w:t>
      </w:r>
    </w:p>
    <w:p w14:paraId="756D10D7" w14:textId="77777777" w:rsidR="00F11D05" w:rsidRDefault="00F11D05" w:rsidP="00F11D05">
      <w:pPr>
        <w:rPr>
          <w:sz w:val="24"/>
          <w:szCs w:val="24"/>
        </w:rPr>
      </w:pPr>
    </w:p>
    <w:p w14:paraId="1C36DB33" w14:textId="223564E9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Pattern C</w:t>
      </w:r>
    </w:p>
    <w:p w14:paraId="7F83F34A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1</w:t>
      </w:r>
    </w:p>
    <w:p w14:paraId="04194DD4" w14:textId="0006BE62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1 1</w:t>
      </w:r>
    </w:p>
    <w:p w14:paraId="59CB7FE0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lastRenderedPageBreak/>
        <w:t xml:space="preserve"> 1 2 1</w:t>
      </w:r>
    </w:p>
    <w:p w14:paraId="6EF5A79D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1 3 3 1</w:t>
      </w:r>
    </w:p>
    <w:p w14:paraId="54062162" w14:textId="77777777" w:rsidR="00F11D05" w:rsidRDefault="00F11D05" w:rsidP="00F11D05">
      <w:pPr>
        <w:rPr>
          <w:sz w:val="24"/>
          <w:szCs w:val="24"/>
        </w:rPr>
      </w:pPr>
    </w:p>
    <w:p w14:paraId="017A0F49" w14:textId="742BEBE8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Pattern D</w:t>
      </w:r>
    </w:p>
    <w:p w14:paraId="42A92695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A</w:t>
      </w:r>
    </w:p>
    <w:p w14:paraId="6E39EB68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A B</w:t>
      </w:r>
    </w:p>
    <w:p w14:paraId="3F08F2D0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A B C</w:t>
      </w:r>
    </w:p>
    <w:p w14:paraId="5557DD1E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A B C D </w:t>
      </w:r>
    </w:p>
    <w:p w14:paraId="26CAB3A6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A B C D E</w:t>
      </w:r>
    </w:p>
    <w:p w14:paraId="3515EF23" w14:textId="77777777" w:rsidR="00F11D05" w:rsidRPr="00F11D05" w:rsidRDefault="00F11D05" w:rsidP="00F11D05">
      <w:pPr>
        <w:rPr>
          <w:sz w:val="24"/>
          <w:szCs w:val="24"/>
        </w:rPr>
      </w:pPr>
    </w:p>
    <w:p w14:paraId="2583ECC1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Pattern E</w:t>
      </w:r>
    </w:p>
    <w:p w14:paraId="511E7630" w14:textId="51379C51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F11D05">
        <w:rPr>
          <w:sz w:val="24"/>
          <w:szCs w:val="24"/>
        </w:rPr>
        <w:t xml:space="preserve">     *</w:t>
      </w:r>
    </w:p>
    <w:p w14:paraId="18A8F39F" w14:textId="71969F40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F11D05">
        <w:rPr>
          <w:sz w:val="24"/>
          <w:szCs w:val="24"/>
        </w:rPr>
        <w:t xml:space="preserve">  * * *</w:t>
      </w:r>
    </w:p>
    <w:p w14:paraId="2496C89F" w14:textId="446BAB47" w:rsidR="00F11D05" w:rsidRPr="00F11D05" w:rsidRDefault="00F11D05" w:rsidP="00F11D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1D05">
        <w:rPr>
          <w:sz w:val="24"/>
          <w:szCs w:val="24"/>
        </w:rPr>
        <w:t xml:space="preserve">    * * * * *</w:t>
      </w:r>
    </w:p>
    <w:p w14:paraId="479B3588" w14:textId="1DC25CB7" w:rsidR="00F11D05" w:rsidRPr="00F11D05" w:rsidRDefault="00F11D05" w:rsidP="00F11D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1D05">
        <w:rPr>
          <w:sz w:val="24"/>
          <w:szCs w:val="24"/>
        </w:rPr>
        <w:t xml:space="preserve">  * * * * * * *</w:t>
      </w:r>
    </w:p>
    <w:p w14:paraId="28617DF8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* * * * * * * * *</w:t>
      </w:r>
    </w:p>
    <w:p w14:paraId="596E20D3" w14:textId="77777777" w:rsidR="00F11D05" w:rsidRPr="00F11D05" w:rsidRDefault="00F11D05" w:rsidP="00F11D05">
      <w:pPr>
        <w:rPr>
          <w:sz w:val="24"/>
          <w:szCs w:val="24"/>
        </w:rPr>
      </w:pPr>
    </w:p>
    <w:p w14:paraId="70EE157E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Pattern F</w:t>
      </w:r>
    </w:p>
    <w:p w14:paraId="78BB709D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    1</w:t>
      </w:r>
    </w:p>
    <w:p w14:paraId="49DC4254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  1 2 3</w:t>
      </w:r>
    </w:p>
    <w:p w14:paraId="21E95DC5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1 2 3 4 5</w:t>
      </w:r>
    </w:p>
    <w:p w14:paraId="10BF0C76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1 2 3 4 5 6 7</w:t>
      </w:r>
    </w:p>
    <w:p w14:paraId="0C4DBFB2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1 2 3 4 5 6 7 8 9</w:t>
      </w:r>
    </w:p>
    <w:p w14:paraId="610169FF" w14:textId="77777777" w:rsidR="00F11D05" w:rsidRPr="00F11D05" w:rsidRDefault="00F11D05" w:rsidP="00F11D05">
      <w:pPr>
        <w:rPr>
          <w:sz w:val="24"/>
          <w:szCs w:val="24"/>
        </w:rPr>
      </w:pPr>
    </w:p>
    <w:p w14:paraId="0E4C56F9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Pattern G</w:t>
      </w:r>
    </w:p>
    <w:p w14:paraId="21B14130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    A</w:t>
      </w:r>
    </w:p>
    <w:p w14:paraId="281E80CB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  A B C</w:t>
      </w:r>
    </w:p>
    <w:p w14:paraId="353FA19F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  A B C D E</w:t>
      </w:r>
    </w:p>
    <w:p w14:paraId="65281B3D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 xml:space="preserve">  A B C D E F G</w:t>
      </w:r>
    </w:p>
    <w:p w14:paraId="4EA9E221" w14:textId="77777777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A B C D E F G H I</w:t>
      </w:r>
    </w:p>
    <w:p w14:paraId="2CE3F9BF" w14:textId="6654E633" w:rsidR="00F11D05" w:rsidRPr="00F11D05" w:rsidRDefault="00F11D05" w:rsidP="00F11D05">
      <w:pPr>
        <w:rPr>
          <w:sz w:val="24"/>
          <w:szCs w:val="24"/>
        </w:rPr>
      </w:pPr>
      <w:r w:rsidRPr="00F11D05">
        <w:rPr>
          <w:sz w:val="24"/>
          <w:szCs w:val="24"/>
        </w:rPr>
        <w:t>PS D:\Fullstack-Java-FirstBit-Solutions&gt;</w:t>
      </w:r>
    </w:p>
    <w:sectPr w:rsidR="00F11D05" w:rsidRPr="00F11D05" w:rsidSect="009578D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69172" w14:textId="77777777" w:rsidR="00C26ED9" w:rsidRDefault="00C26ED9" w:rsidP="00907D31">
      <w:pPr>
        <w:spacing w:after="0" w:line="240" w:lineRule="auto"/>
      </w:pPr>
      <w:r>
        <w:separator/>
      </w:r>
    </w:p>
  </w:endnote>
  <w:endnote w:type="continuationSeparator" w:id="0">
    <w:p w14:paraId="5A68D399" w14:textId="77777777" w:rsidR="00C26ED9" w:rsidRDefault="00C26ED9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C26ED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C26ED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8B095" w14:textId="77777777" w:rsidR="00C26ED9" w:rsidRDefault="00C26ED9" w:rsidP="00907D31">
      <w:pPr>
        <w:spacing w:after="0" w:line="240" w:lineRule="auto"/>
      </w:pPr>
      <w:r>
        <w:separator/>
      </w:r>
    </w:p>
  </w:footnote>
  <w:footnote w:type="continuationSeparator" w:id="0">
    <w:p w14:paraId="50B984C4" w14:textId="77777777" w:rsidR="00C26ED9" w:rsidRDefault="00C26ED9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7C7C4F"/>
    <w:rsid w:val="008E6B74"/>
    <w:rsid w:val="00907D31"/>
    <w:rsid w:val="009578D0"/>
    <w:rsid w:val="00C26ED9"/>
    <w:rsid w:val="00F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EBCB7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57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651E-DFE4-43EA-9031-FE8EBEF8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2024-11-02T07:28:00Z</dcterms:modified>
</cp:coreProperties>
</file>