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662D7" w14:textId="36A96FA2" w:rsidR="00AA2D81" w:rsidRDefault="00AA2D81" w:rsidP="00AA2D81">
      <w:pPr>
        <w:spacing w:line="360" w:lineRule="auto"/>
        <w:jc w:val="center"/>
      </w:pPr>
      <w:r>
        <w:t>MI349 Final Preproduction</w:t>
      </w:r>
    </w:p>
    <w:p w14:paraId="1D2C6023" w14:textId="56E1EE1E" w:rsidR="002431AF" w:rsidRDefault="002431AF" w:rsidP="00AA2D81">
      <w:pPr>
        <w:spacing w:line="360" w:lineRule="auto"/>
        <w:jc w:val="center"/>
      </w:pPr>
      <w:r>
        <w:t xml:space="preserve">Project: ReSpawn Used Games </w:t>
      </w:r>
    </w:p>
    <w:p w14:paraId="19F24123" w14:textId="7DB9AC1C" w:rsidR="002431AF" w:rsidRDefault="002431AF" w:rsidP="00AA2D81">
      <w:pPr>
        <w:spacing w:line="360" w:lineRule="auto"/>
        <w:jc w:val="center"/>
      </w:pPr>
      <w:r>
        <w:t>By: Brendan Brockway</w:t>
      </w:r>
    </w:p>
    <w:p w14:paraId="602527DD" w14:textId="77777777" w:rsidR="00E838D1" w:rsidRDefault="00E838D1" w:rsidP="002431AF">
      <w:pPr>
        <w:spacing w:line="360" w:lineRule="auto"/>
      </w:pPr>
    </w:p>
    <w:p w14:paraId="59EBEB25" w14:textId="1D2A66D8" w:rsidR="00154E07" w:rsidRDefault="00154E07" w:rsidP="002431AF">
      <w:pPr>
        <w:spacing w:line="360" w:lineRule="auto"/>
      </w:pPr>
      <w:r>
        <w:t>ReSpawn is a local game store that specializes in used games and vintage games. The website</w:t>
      </w:r>
      <w:r w:rsidR="00130F04">
        <w:t xml:space="preserve"> for ReSpawn</w:t>
      </w:r>
      <w:r>
        <w:t xml:space="preserve"> has 3 pages: a homepage, a</w:t>
      </w:r>
      <w:r w:rsidR="00130F04">
        <w:t>n</w:t>
      </w:r>
      <w:r>
        <w:t xml:space="preserve"> about page and a contact page.</w:t>
      </w:r>
      <w:r w:rsidR="00130F04">
        <w:t xml:space="preserve"> This pre-production document is used as a guideline for website iteration. </w:t>
      </w:r>
      <w:r>
        <w:t xml:space="preserve"> This document contains: </w:t>
      </w:r>
    </w:p>
    <w:p w14:paraId="52406C26" w14:textId="3B86B730" w:rsidR="00E838D1" w:rsidRDefault="00154E07" w:rsidP="00154E07">
      <w:pPr>
        <w:pStyle w:val="ListParagraph"/>
        <w:numPr>
          <w:ilvl w:val="0"/>
          <w:numId w:val="5"/>
        </w:numPr>
        <w:spacing w:line="360" w:lineRule="auto"/>
      </w:pPr>
      <w:r>
        <w:t>A pitch board</w:t>
      </w:r>
    </w:p>
    <w:p w14:paraId="3DB15727" w14:textId="3A3E6080" w:rsidR="00154E07" w:rsidRDefault="00154E07" w:rsidP="00154E07">
      <w:pPr>
        <w:pStyle w:val="ListParagraph"/>
        <w:numPr>
          <w:ilvl w:val="0"/>
          <w:numId w:val="5"/>
        </w:numPr>
        <w:spacing w:line="360" w:lineRule="auto"/>
      </w:pPr>
      <w:r>
        <w:t>A flow sheet</w:t>
      </w:r>
    </w:p>
    <w:p w14:paraId="699F81E9" w14:textId="7716D4EF" w:rsidR="00154E07" w:rsidRDefault="00154E07" w:rsidP="00154E07">
      <w:pPr>
        <w:pStyle w:val="ListParagraph"/>
        <w:numPr>
          <w:ilvl w:val="0"/>
          <w:numId w:val="5"/>
        </w:numPr>
        <w:spacing w:line="360" w:lineRule="auto"/>
      </w:pPr>
      <w:r>
        <w:t xml:space="preserve">3 Wireframes </w:t>
      </w:r>
    </w:p>
    <w:p w14:paraId="41F3C1B2" w14:textId="3A2E733F" w:rsidR="00154E07" w:rsidRDefault="00154E07" w:rsidP="00154E07">
      <w:pPr>
        <w:pStyle w:val="ListParagraph"/>
        <w:numPr>
          <w:ilvl w:val="0"/>
          <w:numId w:val="5"/>
        </w:numPr>
        <w:spacing w:line="360" w:lineRule="auto"/>
      </w:pPr>
      <w:r>
        <w:t>A comp</w:t>
      </w:r>
    </w:p>
    <w:p w14:paraId="23080451" w14:textId="77777777" w:rsidR="00154E07" w:rsidRDefault="00154E07" w:rsidP="00154E07">
      <w:pPr>
        <w:spacing w:line="360" w:lineRule="auto"/>
      </w:pPr>
    </w:p>
    <w:p w14:paraId="6B19A7FF" w14:textId="77777777" w:rsidR="00E838D1" w:rsidRDefault="00E838D1" w:rsidP="002431AF">
      <w:pPr>
        <w:spacing w:line="360" w:lineRule="auto"/>
      </w:pPr>
    </w:p>
    <w:p w14:paraId="365D70E3" w14:textId="77777777" w:rsidR="00E838D1" w:rsidRDefault="00E838D1" w:rsidP="002431AF">
      <w:pPr>
        <w:spacing w:line="360" w:lineRule="auto"/>
      </w:pPr>
    </w:p>
    <w:p w14:paraId="28F550F8" w14:textId="77777777" w:rsidR="00E838D1" w:rsidRDefault="00E838D1" w:rsidP="002431AF">
      <w:pPr>
        <w:spacing w:line="360" w:lineRule="auto"/>
      </w:pPr>
    </w:p>
    <w:p w14:paraId="5BDE7BFD" w14:textId="77777777" w:rsidR="00E838D1" w:rsidRDefault="00E838D1" w:rsidP="002431AF">
      <w:pPr>
        <w:spacing w:line="360" w:lineRule="auto"/>
      </w:pPr>
    </w:p>
    <w:p w14:paraId="2F0C8A46" w14:textId="77777777" w:rsidR="00E838D1" w:rsidRDefault="00E838D1" w:rsidP="002431AF">
      <w:pPr>
        <w:spacing w:line="360" w:lineRule="auto"/>
      </w:pPr>
    </w:p>
    <w:p w14:paraId="10D49926" w14:textId="77777777" w:rsidR="00E838D1" w:rsidRDefault="00E838D1" w:rsidP="002431AF">
      <w:pPr>
        <w:spacing w:line="360" w:lineRule="auto"/>
      </w:pPr>
    </w:p>
    <w:p w14:paraId="01FF773A" w14:textId="77777777" w:rsidR="00E838D1" w:rsidRDefault="00E838D1" w:rsidP="002431AF">
      <w:pPr>
        <w:spacing w:line="360" w:lineRule="auto"/>
      </w:pPr>
    </w:p>
    <w:p w14:paraId="169E5379" w14:textId="77777777" w:rsidR="00E838D1" w:rsidRDefault="00E838D1" w:rsidP="002431AF">
      <w:pPr>
        <w:spacing w:line="360" w:lineRule="auto"/>
      </w:pPr>
    </w:p>
    <w:p w14:paraId="1D1D2DA2" w14:textId="77777777" w:rsidR="00E838D1" w:rsidRDefault="00E838D1" w:rsidP="002431AF">
      <w:pPr>
        <w:spacing w:line="360" w:lineRule="auto"/>
      </w:pPr>
    </w:p>
    <w:p w14:paraId="71FE5E8F" w14:textId="77777777" w:rsidR="00E838D1" w:rsidRDefault="00E838D1" w:rsidP="002431AF">
      <w:pPr>
        <w:spacing w:line="360" w:lineRule="auto"/>
      </w:pPr>
    </w:p>
    <w:p w14:paraId="7EB6488D" w14:textId="77777777" w:rsidR="00E838D1" w:rsidRDefault="00E838D1" w:rsidP="002431AF">
      <w:pPr>
        <w:spacing w:line="360" w:lineRule="auto"/>
      </w:pPr>
    </w:p>
    <w:p w14:paraId="5167787B" w14:textId="77777777" w:rsidR="00E838D1" w:rsidRDefault="00E838D1" w:rsidP="002431AF">
      <w:pPr>
        <w:spacing w:line="360" w:lineRule="auto"/>
      </w:pPr>
    </w:p>
    <w:p w14:paraId="7330C1C0" w14:textId="77777777" w:rsidR="00E838D1" w:rsidRDefault="00E838D1" w:rsidP="002431AF">
      <w:pPr>
        <w:spacing w:line="360" w:lineRule="auto"/>
      </w:pPr>
    </w:p>
    <w:p w14:paraId="1901F79A" w14:textId="77777777" w:rsidR="00E838D1" w:rsidRDefault="00E838D1" w:rsidP="002431AF">
      <w:pPr>
        <w:spacing w:line="360" w:lineRule="auto"/>
      </w:pPr>
    </w:p>
    <w:p w14:paraId="294F2F95" w14:textId="77777777" w:rsidR="00E838D1" w:rsidRDefault="00E838D1" w:rsidP="002431AF">
      <w:pPr>
        <w:spacing w:line="360" w:lineRule="auto"/>
      </w:pPr>
    </w:p>
    <w:p w14:paraId="258BFB82" w14:textId="77777777" w:rsidR="00E838D1" w:rsidRDefault="00E838D1" w:rsidP="002431AF">
      <w:pPr>
        <w:spacing w:line="360" w:lineRule="auto"/>
      </w:pPr>
    </w:p>
    <w:p w14:paraId="5955E0D9" w14:textId="77777777" w:rsidR="00E838D1" w:rsidRDefault="00E838D1" w:rsidP="002431AF">
      <w:pPr>
        <w:spacing w:line="360" w:lineRule="auto"/>
      </w:pPr>
    </w:p>
    <w:p w14:paraId="63F7C069" w14:textId="77777777" w:rsidR="00E838D1" w:rsidRDefault="00E838D1" w:rsidP="002431AF">
      <w:pPr>
        <w:spacing w:line="360" w:lineRule="auto"/>
      </w:pPr>
    </w:p>
    <w:p w14:paraId="5A966398" w14:textId="77777777" w:rsidR="00E838D1" w:rsidRDefault="00E838D1" w:rsidP="002431AF">
      <w:pPr>
        <w:spacing w:line="360" w:lineRule="auto"/>
      </w:pPr>
    </w:p>
    <w:p w14:paraId="480DE6B8" w14:textId="77777777" w:rsidR="00E838D1" w:rsidRDefault="00E838D1" w:rsidP="002431AF">
      <w:pPr>
        <w:spacing w:line="360" w:lineRule="auto"/>
      </w:pPr>
    </w:p>
    <w:p w14:paraId="6AF741D4" w14:textId="77777777" w:rsidR="00E838D1" w:rsidRDefault="00E838D1" w:rsidP="002431AF">
      <w:pPr>
        <w:spacing w:line="360" w:lineRule="auto"/>
      </w:pPr>
    </w:p>
    <w:p w14:paraId="21324415" w14:textId="77777777" w:rsidR="00E838D1" w:rsidRDefault="00E838D1" w:rsidP="002431AF">
      <w:pPr>
        <w:spacing w:line="360" w:lineRule="auto"/>
      </w:pPr>
    </w:p>
    <w:p w14:paraId="34BC5F13" w14:textId="77777777" w:rsidR="00E838D1" w:rsidRDefault="00E838D1" w:rsidP="002431AF">
      <w:pPr>
        <w:spacing w:line="360" w:lineRule="auto"/>
      </w:pPr>
    </w:p>
    <w:p w14:paraId="1CB4C9D5" w14:textId="77777777" w:rsidR="00E838D1" w:rsidRDefault="00E838D1" w:rsidP="002431AF">
      <w:pPr>
        <w:spacing w:line="360" w:lineRule="auto"/>
      </w:pPr>
    </w:p>
    <w:p w14:paraId="570CAA8D" w14:textId="39982449" w:rsidR="002431AF" w:rsidRDefault="002431AF" w:rsidP="002431AF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F913D2" wp14:editId="3940FA49">
            <wp:simplePos x="0" y="0"/>
            <wp:positionH relativeFrom="column">
              <wp:posOffset>-290907</wp:posOffset>
            </wp:positionH>
            <wp:positionV relativeFrom="paragraph">
              <wp:posOffset>278278</wp:posOffset>
            </wp:positionV>
            <wp:extent cx="6174593" cy="799068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593" cy="7990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Pitch board:</w:t>
      </w:r>
    </w:p>
    <w:p w14:paraId="3478DF4C" w14:textId="55DE20DD" w:rsidR="002431AF" w:rsidRDefault="002169F9" w:rsidP="00AA2D81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9F9248" wp14:editId="55929226">
                <wp:simplePos x="0" y="0"/>
                <wp:positionH relativeFrom="column">
                  <wp:posOffset>5184775</wp:posOffset>
                </wp:positionH>
                <wp:positionV relativeFrom="paragraph">
                  <wp:posOffset>3147591</wp:posOffset>
                </wp:positionV>
                <wp:extent cx="1607737" cy="1909186"/>
                <wp:effectExtent l="0" t="0" r="18415" b="889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737" cy="19091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43C469" w14:textId="7F72789B" w:rsidR="002169F9" w:rsidRDefault="002169F9" w:rsidP="002169F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Kept personas in mind while developing the site and the other preproduction steps.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9F924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08.25pt;margin-top:247.85pt;width:126.6pt;height:15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" fillcolor="white [3201]" strokeweight=".5pt">
                <v:textbox>
                  <w:txbxContent>
                    <w:p w14:paraId="4243C469" w14:textId="7F72789B" w:rsidR="002169F9" w:rsidRDefault="002169F9" w:rsidP="002169F9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Kept personas in mind while developing the site and the other preproduction steps.</w:t>
                      </w:r>
                    </w:p>
                  </w:txbxContent>
                </v:textbox>
              </v:shape>
            </w:pict>
          </mc:Fallback>
        </mc:AlternateContent>
      </w:r>
    </w:p>
    <w:p w14:paraId="71332930" w14:textId="658CB1AA" w:rsidR="002431AF" w:rsidRDefault="002169F9" w:rsidP="002431AF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88B3C7" wp14:editId="24E42EBB">
                <wp:simplePos x="0" y="0"/>
                <wp:positionH relativeFrom="column">
                  <wp:posOffset>90435</wp:posOffset>
                </wp:positionH>
                <wp:positionV relativeFrom="paragraph">
                  <wp:posOffset>7973109</wp:posOffset>
                </wp:positionV>
                <wp:extent cx="5777802" cy="628280"/>
                <wp:effectExtent l="0" t="0" r="1397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7802" cy="628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BB1A7F" w14:textId="3E1B10CC" w:rsidR="002169F9" w:rsidRDefault="002169F9" w:rsidP="002169F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Tried to limit the number of steps for users to get to any part of the site.</w:t>
                            </w:r>
                          </w:p>
                          <w:p w14:paraId="2F603249" w14:textId="6197BB25" w:rsidR="002169F9" w:rsidRDefault="002169F9" w:rsidP="002169F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Also tried to keep information clear and concise.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8B3C7" id="Text Box 6" o:spid="_x0000_s1027" type="#_x0000_t202" style="position:absolute;margin-left:7.1pt;margin-top:627.8pt;width:454.95pt;height:49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" fillcolor="white [3201]" strokeweight=".5pt">
                <v:textbox>
                  <w:txbxContent>
                    <w:p w14:paraId="51BB1A7F" w14:textId="3E1B10CC" w:rsidR="002169F9" w:rsidRDefault="002169F9" w:rsidP="002169F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Tried to limit the number of steps for users to get to any part of the site.</w:t>
                      </w:r>
                    </w:p>
                    <w:p w14:paraId="2F603249" w14:textId="6197BB25" w:rsidR="002169F9" w:rsidRDefault="002169F9" w:rsidP="002169F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Also tried to keep information clear and concise.</w:t>
                      </w:r>
                    </w:p>
                  </w:txbxContent>
                </v:textbox>
              </v:shape>
            </w:pict>
          </mc:Fallback>
        </mc:AlternateContent>
      </w:r>
      <w:r w:rsidR="002431AF">
        <w:t>Flows:</w:t>
      </w:r>
      <w:r w:rsidR="002431AF">
        <w:rPr>
          <w:noProof/>
        </w:rPr>
        <w:drawing>
          <wp:inline distT="0" distB="0" distL="0" distR="0" wp14:anchorId="4DCC3BC7" wp14:editId="1B5ACD47">
            <wp:extent cx="5943600" cy="7691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BFD4" w14:textId="1E58BD8F" w:rsidR="002431AF" w:rsidRDefault="00E838D1" w:rsidP="002431AF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021C3E4" wp14:editId="46615D45">
            <wp:simplePos x="0" y="0"/>
            <wp:positionH relativeFrom="column">
              <wp:posOffset>2984012</wp:posOffset>
            </wp:positionH>
            <wp:positionV relativeFrom="paragraph">
              <wp:posOffset>271263</wp:posOffset>
            </wp:positionV>
            <wp:extent cx="3869633" cy="500772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633" cy="5007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D9A8E3C" wp14:editId="50223E7A">
            <wp:simplePos x="0" y="0"/>
            <wp:positionH relativeFrom="column">
              <wp:posOffset>-934085</wp:posOffset>
            </wp:positionH>
            <wp:positionV relativeFrom="paragraph">
              <wp:posOffset>270817</wp:posOffset>
            </wp:positionV>
            <wp:extent cx="3464035" cy="4482738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035" cy="4482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1AF">
        <w:t>Wireframes:</w:t>
      </w:r>
      <w:r w:rsidRPr="00E838D1">
        <w:rPr>
          <w:noProof/>
        </w:rPr>
        <w:t xml:space="preserve"> </w:t>
      </w:r>
    </w:p>
    <w:p w14:paraId="70C89B14" w14:textId="77777777" w:rsidR="002169F9" w:rsidRDefault="002169F9" w:rsidP="002431AF">
      <w:pPr>
        <w:spacing w:line="360" w:lineRule="auto"/>
      </w:pPr>
    </w:p>
    <w:p w14:paraId="1C040B6A" w14:textId="50C62B71" w:rsidR="002169F9" w:rsidRDefault="002169F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BA7532" wp14:editId="6BD7B62E">
                <wp:simplePos x="0" y="0"/>
                <wp:positionH relativeFrom="column">
                  <wp:posOffset>-199955</wp:posOffset>
                </wp:positionH>
                <wp:positionV relativeFrom="paragraph">
                  <wp:posOffset>5141085</wp:posOffset>
                </wp:positionV>
                <wp:extent cx="6109398" cy="1175658"/>
                <wp:effectExtent l="0" t="0" r="12065" b="184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9398" cy="11756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AC57D" w14:textId="6D93BD02" w:rsidR="002169F9" w:rsidRDefault="002169F9" w:rsidP="002169F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Design of site is kept simple, only with necessary information.</w:t>
                            </w:r>
                          </w:p>
                          <w:p w14:paraId="57C6F242" w14:textId="5567F13D" w:rsidR="002169F9" w:rsidRDefault="002169F9" w:rsidP="002169F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3 pages on site: Homepage, about us and contact us.</w:t>
                            </w:r>
                          </w:p>
                          <w:p w14:paraId="41C1F6D3" w14:textId="0F9EA022" w:rsidR="002169F9" w:rsidRDefault="002169F9" w:rsidP="002169F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Uses drop down menus and a navigation 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A7532" id="Text Box 5" o:spid="_x0000_s1028" type="#_x0000_t202" style="position:absolute;margin-left:-15.75pt;margin-top:404.8pt;width:481.05pt;height:9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" fillcolor="white [3201]" strokeweight=".5pt">
                <v:textbox>
                  <w:txbxContent>
                    <w:p w14:paraId="299AC57D" w14:textId="6D93BD02" w:rsidR="002169F9" w:rsidRDefault="002169F9" w:rsidP="002169F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Design of site is kept simple, only with necessary information.</w:t>
                      </w:r>
                    </w:p>
                    <w:p w14:paraId="57C6F242" w14:textId="5567F13D" w:rsidR="002169F9" w:rsidRDefault="002169F9" w:rsidP="002169F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3 pages on site: Homepage, about us and contact us.</w:t>
                      </w:r>
                    </w:p>
                    <w:p w14:paraId="41C1F6D3" w14:textId="0F9EA022" w:rsidR="002169F9" w:rsidRDefault="002169F9" w:rsidP="002169F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Uses drop down menus and a navigation list.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4B217CDE" w14:textId="29A6949C" w:rsidR="002431AF" w:rsidRDefault="00FF1C77" w:rsidP="002431AF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FE93A" wp14:editId="62DED15E">
                <wp:simplePos x="0" y="0"/>
                <wp:positionH relativeFrom="column">
                  <wp:posOffset>60290</wp:posOffset>
                </wp:positionH>
                <wp:positionV relativeFrom="paragraph">
                  <wp:posOffset>5174901</wp:posOffset>
                </wp:positionV>
                <wp:extent cx="5883310" cy="1607736"/>
                <wp:effectExtent l="0" t="0" r="9525" b="184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310" cy="1607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F99FEF" w14:textId="1040D155" w:rsidR="00FF1C77" w:rsidRDefault="00FF1C77" w:rsidP="00FF1C7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Added copyrighting in the bottom of the page, </w:t>
                            </w:r>
                            <w:r w:rsidR="00154E07">
                              <w:t>about</w:t>
                            </w:r>
                            <w:r>
                              <w:t xml:space="preserve"> us and </w:t>
                            </w:r>
                            <w:r w:rsidR="00154E07">
                              <w:t>contact</w:t>
                            </w:r>
                            <w:r>
                              <w:t xml:space="preserve"> us</w:t>
                            </w:r>
                            <w:r w:rsidR="00154E07">
                              <w:t xml:space="preserve"> pages</w:t>
                            </w:r>
                            <w:r>
                              <w:t xml:space="preserve"> will use the same color scheme and styling. </w:t>
                            </w:r>
                          </w:p>
                          <w:p w14:paraId="749828B5" w14:textId="7626C418" w:rsidR="00FF1C77" w:rsidRDefault="00FF1C77" w:rsidP="00FF1C7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Drop shadow applied to section boxes.</w:t>
                            </w:r>
                          </w:p>
                          <w:p w14:paraId="152AFC8F" w14:textId="61B29E2F" w:rsidR="00FF1C77" w:rsidRDefault="00FF1C77" w:rsidP="00FF1C7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Colors used:</w:t>
                            </w:r>
                          </w:p>
                          <w:p w14:paraId="1C6B545B" w14:textId="5BEF3255" w:rsidR="00FF1C77" w:rsidRDefault="00FF1C77" w:rsidP="00FF1C77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</w:pPr>
                            <w:r w:rsidRPr="00FF1C77">
                              <w:t>1E1E1E</w:t>
                            </w:r>
                          </w:p>
                          <w:p w14:paraId="026ACAD6" w14:textId="4249B807" w:rsidR="00FF1C77" w:rsidRDefault="00FF1C77" w:rsidP="00FF1C77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</w:pPr>
                            <w:r w:rsidRPr="00FF1C77">
                              <w:t>59ABD9</w:t>
                            </w:r>
                          </w:p>
                          <w:p w14:paraId="2D7059B4" w14:textId="5E41BFC4" w:rsidR="00241154" w:rsidRDefault="00FF1C77" w:rsidP="00241154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</w:pPr>
                            <w:r w:rsidRPr="00FF1C77">
                              <w:t>D9D9D9</w:t>
                            </w:r>
                          </w:p>
                          <w:p w14:paraId="1CE19083" w14:textId="3B3A96C4" w:rsidR="00FF1C77" w:rsidRDefault="00241154" w:rsidP="00241154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</w:pPr>
                            <w:r w:rsidRPr="00241154">
                              <w:t>ADE0FD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FE93A" id="Text Box 13" o:spid="_x0000_s1029" type="#_x0000_t202" style="position:absolute;margin-left:4.75pt;margin-top:407.45pt;width:463.25pt;height:126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" fillcolor="white [3201]" strokeweight=".5pt">
                <v:textbox>
                  <w:txbxContent>
                    <w:p w14:paraId="34F99FEF" w14:textId="1040D155" w:rsidR="00FF1C77" w:rsidRDefault="00FF1C77" w:rsidP="00FF1C7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Added copyrighting in the bottom of the page, </w:t>
                      </w:r>
                      <w:r w:rsidR="00154E07">
                        <w:t>about</w:t>
                      </w:r>
                      <w:r>
                        <w:t xml:space="preserve"> us and </w:t>
                      </w:r>
                      <w:r w:rsidR="00154E07">
                        <w:t>contact</w:t>
                      </w:r>
                      <w:r>
                        <w:t xml:space="preserve"> us</w:t>
                      </w:r>
                      <w:r w:rsidR="00154E07">
                        <w:t xml:space="preserve"> pages</w:t>
                      </w:r>
                      <w:r>
                        <w:t xml:space="preserve"> will use the same color scheme and styling. </w:t>
                      </w:r>
                    </w:p>
                    <w:p w14:paraId="749828B5" w14:textId="7626C418" w:rsidR="00FF1C77" w:rsidRDefault="00FF1C77" w:rsidP="00FF1C7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Drop shadow applied to section boxes.</w:t>
                      </w:r>
                    </w:p>
                    <w:p w14:paraId="152AFC8F" w14:textId="61B29E2F" w:rsidR="00FF1C77" w:rsidRDefault="00FF1C77" w:rsidP="00FF1C7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Colors used:</w:t>
                      </w:r>
                    </w:p>
                    <w:p w14:paraId="1C6B545B" w14:textId="5BEF3255" w:rsidR="00FF1C77" w:rsidRDefault="00FF1C77" w:rsidP="00FF1C77">
                      <w:pPr>
                        <w:pStyle w:val="ListParagraph"/>
                        <w:numPr>
                          <w:ilvl w:val="1"/>
                          <w:numId w:val="4"/>
                        </w:numPr>
                      </w:pPr>
                      <w:r w:rsidRPr="00FF1C77">
                        <w:t>1E1E1E</w:t>
                      </w:r>
                    </w:p>
                    <w:p w14:paraId="026ACAD6" w14:textId="4249B807" w:rsidR="00FF1C77" w:rsidRDefault="00FF1C77" w:rsidP="00FF1C77">
                      <w:pPr>
                        <w:pStyle w:val="ListParagraph"/>
                        <w:numPr>
                          <w:ilvl w:val="1"/>
                          <w:numId w:val="4"/>
                        </w:numPr>
                      </w:pPr>
                      <w:r w:rsidRPr="00FF1C77">
                        <w:t>59ABD9</w:t>
                      </w:r>
                    </w:p>
                    <w:p w14:paraId="2D7059B4" w14:textId="5E41BFC4" w:rsidR="00241154" w:rsidRDefault="00FF1C77" w:rsidP="00241154">
                      <w:pPr>
                        <w:pStyle w:val="ListParagraph"/>
                        <w:numPr>
                          <w:ilvl w:val="1"/>
                          <w:numId w:val="4"/>
                        </w:numPr>
                      </w:pPr>
                      <w:r w:rsidRPr="00FF1C77">
                        <w:t>D9D9D9</w:t>
                      </w:r>
                    </w:p>
                    <w:p w14:paraId="1CE19083" w14:textId="3B3A96C4" w:rsidR="00FF1C77" w:rsidRDefault="00241154" w:rsidP="00241154">
                      <w:pPr>
                        <w:pStyle w:val="ListParagraph"/>
                        <w:numPr>
                          <w:ilvl w:val="1"/>
                          <w:numId w:val="4"/>
                        </w:numPr>
                      </w:pPr>
                      <w:r w:rsidRPr="00241154">
                        <w:t>ADE0FD</w:t>
                      </w:r>
                    </w:p>
                  </w:txbxContent>
                </v:textbox>
              </v:shape>
            </w:pict>
          </mc:Fallback>
        </mc:AlternateContent>
      </w:r>
      <w:r w:rsidR="006C54BE">
        <w:t xml:space="preserve">Comp: </w: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F01EDC3" wp14:editId="6054AF47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943600" cy="4666615"/>
            <wp:effectExtent l="0" t="0" r="0" b="0"/>
            <wp:wrapNone/>
            <wp:docPr id="8" name="Picture 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31AF" w:rsidSect="00061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7398B"/>
    <w:multiLevelType w:val="hybridMultilevel"/>
    <w:tmpl w:val="DFF8B56C"/>
    <w:lvl w:ilvl="0" w:tplc="4784E2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244BE7"/>
    <w:multiLevelType w:val="hybridMultilevel"/>
    <w:tmpl w:val="1720A7D0"/>
    <w:lvl w:ilvl="0" w:tplc="1AFC78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E55C95"/>
    <w:multiLevelType w:val="hybridMultilevel"/>
    <w:tmpl w:val="1AA23CCA"/>
    <w:lvl w:ilvl="0" w:tplc="77FEAD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B10BD1"/>
    <w:multiLevelType w:val="hybridMultilevel"/>
    <w:tmpl w:val="A1966086"/>
    <w:lvl w:ilvl="0" w:tplc="4A02AF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4824B8"/>
    <w:multiLevelType w:val="hybridMultilevel"/>
    <w:tmpl w:val="65E2054C"/>
    <w:lvl w:ilvl="0" w:tplc="A1A024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3642797">
    <w:abstractNumId w:val="2"/>
  </w:num>
  <w:num w:numId="2" w16cid:durableId="2037391181">
    <w:abstractNumId w:val="1"/>
  </w:num>
  <w:num w:numId="3" w16cid:durableId="1860966042">
    <w:abstractNumId w:val="4"/>
  </w:num>
  <w:num w:numId="4" w16cid:durableId="111093426">
    <w:abstractNumId w:val="0"/>
  </w:num>
  <w:num w:numId="5" w16cid:durableId="16914505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D81"/>
    <w:rsid w:val="00061E30"/>
    <w:rsid w:val="00130F04"/>
    <w:rsid w:val="00154E07"/>
    <w:rsid w:val="002169F9"/>
    <w:rsid w:val="00241154"/>
    <w:rsid w:val="002431AF"/>
    <w:rsid w:val="006C54BE"/>
    <w:rsid w:val="00AA2D81"/>
    <w:rsid w:val="00D1319A"/>
    <w:rsid w:val="00E838D1"/>
    <w:rsid w:val="00FF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D5BF9"/>
  <w15:chartTrackingRefBased/>
  <w15:docId w15:val="{3EA9A3C2-D56D-7040-853C-FBE6961C0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9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Brockway, Brendan</dc:creator>
  <cp:keywords/>
  <dc:description/>
  <cp:lastModifiedBy>Brockway, Brendan</cp:lastModifiedBy>
  <cp:revision>3</cp:revision>
  <dcterms:created xsi:type="dcterms:W3CDTF">2022-12-12T02:02:00Z</dcterms:created>
  <dcterms:modified xsi:type="dcterms:W3CDTF">2022-12-12T02:04:00Z</dcterms:modified>
</cp:coreProperties>
</file>