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7047" w14:textId="33BE9FDE" w:rsidR="005C0E2A" w:rsidRDefault="00031053">
      <w:pPr>
        <w:rPr>
          <w:sz w:val="30"/>
          <w:szCs w:val="30"/>
        </w:rPr>
      </w:pPr>
      <w:r>
        <w:rPr>
          <w:sz w:val="30"/>
          <w:szCs w:val="30"/>
        </w:rPr>
        <w:t>Avaneesh Acharya</w:t>
      </w:r>
      <w:r w:rsidR="00000000">
        <w:rPr>
          <w:sz w:val="30"/>
          <w:szCs w:val="30"/>
        </w:rPr>
        <w:t xml:space="preserve">  </w:t>
      </w:r>
    </w:p>
    <w:p w14:paraId="0CA50D31" w14:textId="5E204B0E" w:rsidR="005C0E2A" w:rsidRDefault="00031053">
      <w:pPr>
        <w:rPr>
          <w:sz w:val="30"/>
          <w:szCs w:val="30"/>
        </w:rPr>
      </w:pPr>
      <w:r>
        <w:rPr>
          <w:sz w:val="30"/>
          <w:szCs w:val="30"/>
        </w:rPr>
        <w:t>C153</w:t>
      </w:r>
      <w:r w:rsidR="00000000">
        <w:rPr>
          <w:sz w:val="30"/>
          <w:szCs w:val="30"/>
        </w:rPr>
        <w:t xml:space="preserve"> - </w:t>
      </w:r>
      <w:r w:rsidR="00000000">
        <w:rPr>
          <w:color w:val="1D1C1D"/>
          <w:sz w:val="30"/>
          <w:szCs w:val="30"/>
          <w:highlight w:val="white"/>
        </w:rPr>
        <w:t>TESTING RANDOM FUNCTION</w:t>
      </w:r>
    </w:p>
    <w:p w14:paraId="32F7C986" w14:textId="77777777" w:rsidR="005C0E2A" w:rsidRDefault="00000000">
      <w:pPr>
        <w:rPr>
          <w:sz w:val="30"/>
          <w:szCs w:val="30"/>
        </w:rPr>
      </w:pPr>
      <w:r>
        <w:rPr>
          <w:sz w:val="30"/>
          <w:szCs w:val="30"/>
        </w:rPr>
        <w:t>PROJECT NUMBER - 153</w:t>
      </w:r>
    </w:p>
    <w:p w14:paraId="66FAE069" w14:textId="77777777" w:rsidR="005C0E2A" w:rsidRDefault="005C0E2A">
      <w:pPr>
        <w:jc w:val="center"/>
      </w:pPr>
    </w:p>
    <w:tbl>
      <w:tblPr>
        <w:tblStyle w:val="a"/>
        <w:tblW w:w="9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6615"/>
        <w:gridCol w:w="1882"/>
      </w:tblGrid>
      <w:tr w:rsidR="005C0E2A" w14:paraId="3C191A30" w14:textId="77777777">
        <w:tc>
          <w:tcPr>
            <w:tcW w:w="85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07F7" w14:textId="77777777" w:rsidR="005C0E2A" w:rsidRDefault="00000000">
            <w:pPr>
              <w:widowControl w:val="0"/>
              <w:spacing w:line="240" w:lineRule="auto"/>
              <w:rPr>
                <w:color w:val="FFFFFF"/>
              </w:rPr>
            </w:pPr>
            <w:proofErr w:type="spellStart"/>
            <w:proofErr w:type="gramStart"/>
            <w:r>
              <w:rPr>
                <w:color w:val="FFFFFF"/>
              </w:rPr>
              <w:t>Sr.No</w:t>
            </w:r>
            <w:proofErr w:type="spellEnd"/>
            <w:proofErr w:type="gramEnd"/>
          </w:p>
        </w:tc>
        <w:tc>
          <w:tcPr>
            <w:tcW w:w="661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E772E" w14:textId="77777777" w:rsidR="005C0E2A" w:rsidRDefault="00000000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Test Case</w:t>
            </w:r>
          </w:p>
        </w:tc>
        <w:tc>
          <w:tcPr>
            <w:tcW w:w="1882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017F" w14:textId="77777777" w:rsidR="005C0E2A" w:rsidRDefault="00000000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Result</w:t>
            </w:r>
          </w:p>
        </w:tc>
      </w:tr>
      <w:tr w:rsidR="005C0E2A" w14:paraId="6F0A3C9F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6DFE" w14:textId="77777777" w:rsidR="005C0E2A" w:rsidRDefault="005C0E2A">
            <w:pPr>
              <w:widowControl w:val="0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78DA" w14:textId="77777777" w:rsidR="005C0E2A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A198593" wp14:editId="10260849">
                  <wp:extent cx="4067175" cy="43180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431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F2EE" w14:textId="77777777" w:rsidR="005C0E2A" w:rsidRDefault="00000000">
            <w:pPr>
              <w:widowControl w:val="0"/>
              <w:spacing w:line="240" w:lineRule="auto"/>
            </w:pPr>
            <w:r>
              <w:t>Wrong Password guessed</w:t>
            </w:r>
          </w:p>
        </w:tc>
      </w:tr>
      <w:tr w:rsidR="005C0E2A" w14:paraId="6614DAC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8762" w14:textId="77777777" w:rsidR="005C0E2A" w:rsidRDefault="005C0E2A">
            <w:pPr>
              <w:widowControl w:val="0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C2E5" w14:textId="77777777" w:rsidR="005C0E2A" w:rsidRDefault="005C0E2A">
            <w:pPr>
              <w:widowControl w:val="0"/>
              <w:spacing w:line="240" w:lineRule="auto"/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B49E" w14:textId="77777777" w:rsidR="005C0E2A" w:rsidRDefault="005C0E2A">
            <w:pPr>
              <w:widowControl w:val="0"/>
              <w:spacing w:line="240" w:lineRule="auto"/>
            </w:pPr>
          </w:p>
        </w:tc>
      </w:tr>
      <w:tr w:rsidR="005C0E2A" w14:paraId="6DF4D15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149" w14:textId="77777777" w:rsidR="005C0E2A" w:rsidRDefault="005C0E2A">
            <w:pPr>
              <w:widowControl w:val="0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48D2" w14:textId="77777777" w:rsidR="005C0E2A" w:rsidRDefault="005C0E2A">
            <w:pPr>
              <w:widowControl w:val="0"/>
              <w:spacing w:line="240" w:lineRule="auto"/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8F30" w14:textId="77777777" w:rsidR="005C0E2A" w:rsidRDefault="005C0E2A">
            <w:pPr>
              <w:widowControl w:val="0"/>
              <w:spacing w:line="240" w:lineRule="auto"/>
            </w:pPr>
          </w:p>
        </w:tc>
      </w:tr>
      <w:tr w:rsidR="005C0E2A" w14:paraId="5F9A860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090F" w14:textId="77777777" w:rsidR="005C0E2A" w:rsidRDefault="005C0E2A">
            <w:pPr>
              <w:widowControl w:val="0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6F60" w14:textId="77777777" w:rsidR="005C0E2A" w:rsidRDefault="005C0E2A">
            <w:pPr>
              <w:widowControl w:val="0"/>
              <w:spacing w:line="240" w:lineRule="auto"/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7112" w14:textId="77777777" w:rsidR="005C0E2A" w:rsidRDefault="005C0E2A">
            <w:pPr>
              <w:widowControl w:val="0"/>
              <w:spacing w:line="240" w:lineRule="auto"/>
            </w:pPr>
          </w:p>
        </w:tc>
      </w:tr>
      <w:tr w:rsidR="005C0E2A" w14:paraId="27C880B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5147" w14:textId="77777777" w:rsidR="005C0E2A" w:rsidRDefault="005C0E2A">
            <w:pPr>
              <w:widowControl w:val="0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DF3E" w14:textId="77777777" w:rsidR="005C0E2A" w:rsidRDefault="005C0E2A">
            <w:pPr>
              <w:widowControl w:val="0"/>
              <w:spacing w:line="240" w:lineRule="auto"/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2E2F" w14:textId="77777777" w:rsidR="005C0E2A" w:rsidRDefault="005C0E2A">
            <w:pPr>
              <w:widowControl w:val="0"/>
              <w:spacing w:line="240" w:lineRule="auto"/>
            </w:pPr>
          </w:p>
        </w:tc>
      </w:tr>
      <w:tr w:rsidR="005C0E2A" w14:paraId="03C87A98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C1F1" w14:textId="77777777" w:rsidR="005C0E2A" w:rsidRDefault="005C0E2A">
            <w:pPr>
              <w:widowControl w:val="0"/>
              <w:numPr>
                <w:ilvl w:val="0"/>
                <w:numId w:val="1"/>
              </w:numPr>
              <w:spacing w:line="240" w:lineRule="auto"/>
            </w:pP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2ADF" w14:textId="77777777" w:rsidR="005C0E2A" w:rsidRDefault="005C0E2A">
            <w:pPr>
              <w:widowControl w:val="0"/>
              <w:spacing w:line="240" w:lineRule="auto"/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6B33" w14:textId="77777777" w:rsidR="005C0E2A" w:rsidRDefault="005C0E2A">
            <w:pPr>
              <w:widowControl w:val="0"/>
              <w:spacing w:line="240" w:lineRule="auto"/>
            </w:pPr>
          </w:p>
        </w:tc>
      </w:tr>
    </w:tbl>
    <w:p w14:paraId="3D13BE75" w14:textId="77777777" w:rsidR="005C0E2A" w:rsidRDefault="005C0E2A"/>
    <w:p w14:paraId="397E72E9" w14:textId="77777777" w:rsidR="005C0E2A" w:rsidRDefault="005C0E2A">
      <w:pPr>
        <w:rPr>
          <w:sz w:val="26"/>
          <w:szCs w:val="26"/>
        </w:rPr>
      </w:pPr>
    </w:p>
    <w:p w14:paraId="430B1768" w14:textId="77777777" w:rsidR="005C0E2A" w:rsidRDefault="005C0E2A">
      <w:pPr>
        <w:rPr>
          <w:sz w:val="26"/>
          <w:szCs w:val="26"/>
        </w:rPr>
      </w:pPr>
    </w:p>
    <w:p w14:paraId="1B8DC48E" w14:textId="77777777" w:rsidR="005C0E2A" w:rsidRDefault="005C0E2A">
      <w:pPr>
        <w:rPr>
          <w:sz w:val="26"/>
          <w:szCs w:val="26"/>
        </w:rPr>
      </w:pPr>
    </w:p>
    <w:p w14:paraId="28BA31E9" w14:textId="47BEFAC3" w:rsidR="005C0E2A" w:rsidRDefault="00031053">
      <w:r w:rsidRPr="00031053">
        <w:drawing>
          <wp:inline distT="0" distB="0" distL="0" distR="0" wp14:anchorId="04A6ED99" wp14:editId="12F5C97F">
            <wp:extent cx="4744112" cy="5001323"/>
            <wp:effectExtent l="0" t="0" r="0" b="8890"/>
            <wp:docPr id="709480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802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EB20" w14:textId="5C6A4366" w:rsidR="00031053" w:rsidRDefault="00031053">
      <w:r w:rsidRPr="00031053">
        <w:lastRenderedPageBreak/>
        <w:drawing>
          <wp:inline distT="0" distB="0" distL="0" distR="0" wp14:anchorId="73A89311" wp14:editId="251EEC69">
            <wp:extent cx="4725059" cy="4972744"/>
            <wp:effectExtent l="0" t="0" r="0" b="0"/>
            <wp:docPr id="1097895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953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88F2" w14:textId="5A027413" w:rsidR="00031053" w:rsidRDefault="00031053">
      <w:r w:rsidRPr="00031053">
        <w:lastRenderedPageBreak/>
        <w:drawing>
          <wp:inline distT="0" distB="0" distL="0" distR="0" wp14:anchorId="2B2BEAD3" wp14:editId="4EDC6609">
            <wp:extent cx="4791744" cy="5029902"/>
            <wp:effectExtent l="0" t="0" r="8890" b="0"/>
            <wp:docPr id="1426342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24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05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CF10D" w14:textId="77777777" w:rsidR="00A87162" w:rsidRDefault="00A87162">
      <w:pPr>
        <w:spacing w:line="240" w:lineRule="auto"/>
      </w:pPr>
      <w:r>
        <w:separator/>
      </w:r>
    </w:p>
  </w:endnote>
  <w:endnote w:type="continuationSeparator" w:id="0">
    <w:p w14:paraId="475B8C6D" w14:textId="77777777" w:rsidR="00A87162" w:rsidRDefault="00A87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79527" w14:textId="77777777" w:rsidR="00A87162" w:rsidRDefault="00A87162">
      <w:pPr>
        <w:spacing w:line="240" w:lineRule="auto"/>
      </w:pPr>
      <w:r>
        <w:separator/>
      </w:r>
    </w:p>
  </w:footnote>
  <w:footnote w:type="continuationSeparator" w:id="0">
    <w:p w14:paraId="48486A20" w14:textId="77777777" w:rsidR="00A87162" w:rsidRDefault="00A87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C0CFB" w14:textId="77777777" w:rsidR="005C0E2A" w:rsidRDefault="00000000"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2B5FCFF1" wp14:editId="15B927C5">
          <wp:simplePos x="0" y="0"/>
          <wp:positionH relativeFrom="column">
            <wp:posOffset>57150</wp:posOffset>
          </wp:positionH>
          <wp:positionV relativeFrom="paragraph">
            <wp:posOffset>57150</wp:posOffset>
          </wp:positionV>
          <wp:extent cx="2224088" cy="686037"/>
          <wp:effectExtent l="0" t="0" r="0" b="0"/>
          <wp:wrapTopAndBottom distT="57150" distB="571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4088" cy="6860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16E92"/>
    <w:multiLevelType w:val="multilevel"/>
    <w:tmpl w:val="67F6B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261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E2A"/>
    <w:rsid w:val="00031053"/>
    <w:rsid w:val="005C0E2A"/>
    <w:rsid w:val="00A8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2F38"/>
  <w15:docId w15:val="{412F63B2-28E0-4E1D-9E6D-1DC4F3D9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Avaneesh Acharya</cp:lastModifiedBy>
  <cp:revision>2</cp:revision>
  <dcterms:created xsi:type="dcterms:W3CDTF">2024-02-18T16:41:00Z</dcterms:created>
  <dcterms:modified xsi:type="dcterms:W3CDTF">2024-02-18T16:44:00Z</dcterms:modified>
</cp:coreProperties>
</file>