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67" w:rsidRDefault="00263967">
      <w:r w:rsidRPr="00263967">
        <w:rPr>
          <w:highlight w:val="cyan"/>
        </w:rPr>
        <w:t>ДАНЯ</w:t>
      </w:r>
    </w:p>
    <w:p w:rsidR="00B808E3" w:rsidRDefault="00B808E3">
      <w:r>
        <w:t xml:space="preserve">За завданням, ми створили програму, яка моделює роботу банкомату. Зрештою, усе рішення складається з трьох проектів: бібліотеки класів, вона ось тут, уверху. Віконного проекту, </w:t>
      </w:r>
      <w:r w:rsidR="0099702F">
        <w:t>він найнижчий</w:t>
      </w:r>
      <w:r>
        <w:t>. І консольного проекту, який повністю повторює функціонал вікон</w:t>
      </w:r>
      <w:r w:rsidR="0099702F">
        <w:t xml:space="preserve">ного, він </w:t>
      </w:r>
      <w:r>
        <w:t xml:space="preserve">у </w:t>
      </w:r>
      <w:proofErr w:type="spellStart"/>
      <w:r>
        <w:rPr>
          <w:lang w:val="ru-RU"/>
        </w:rPr>
        <w:t>експлоер</w:t>
      </w:r>
      <w:proofErr w:type="spellEnd"/>
      <w:r>
        <w:t>і</w:t>
      </w:r>
      <w:r w:rsidR="0099702F">
        <w:t xml:space="preserve"> по серединці</w:t>
      </w:r>
      <w:r>
        <w:t>.</w:t>
      </w:r>
    </w:p>
    <w:p w:rsidR="00B808E3" w:rsidRDefault="00B808E3"/>
    <w:p w:rsidR="00B808E3" w:rsidRDefault="00B808E3" w:rsidP="00B808E3">
      <w:r>
        <w:t xml:space="preserve">Почнемо, власне, з бібліотеки. За завданням ми створили класи </w:t>
      </w:r>
      <w:proofErr w:type="spellStart"/>
      <w:r w:rsidRPr="00B808E3">
        <w:rPr>
          <w:b/>
        </w:rPr>
        <w:t>Account</w:t>
      </w:r>
      <w:proofErr w:type="spellEnd"/>
      <w:r>
        <w:t xml:space="preserve">, який </w:t>
      </w:r>
      <w:r w:rsidRPr="00B808E3">
        <w:t>є поданням карткового рахунку клієнта</w:t>
      </w:r>
      <w:r>
        <w:t xml:space="preserve">, </w:t>
      </w:r>
      <w:proofErr w:type="spellStart"/>
      <w:r w:rsidRPr="00B808E3">
        <w:rPr>
          <w:b/>
        </w:rPr>
        <w:t>AutomatedTellerMachine</w:t>
      </w:r>
      <w:proofErr w:type="spellEnd"/>
      <w:r w:rsidRPr="00B808E3">
        <w:rPr>
          <w:b/>
        </w:rPr>
        <w:t>,</w:t>
      </w:r>
      <w:r>
        <w:t xml:space="preserve"> </w:t>
      </w:r>
      <w:r w:rsidRPr="00B808E3">
        <w:t>який моделює роботу банкомата</w:t>
      </w:r>
      <w:r>
        <w:t xml:space="preserve"> і </w:t>
      </w:r>
      <w:proofErr w:type="spellStart"/>
      <w:r w:rsidRPr="00B808E3">
        <w:rPr>
          <w:b/>
        </w:rPr>
        <w:t>Bank</w:t>
      </w:r>
      <w:proofErr w:type="spellEnd"/>
      <w:r>
        <w:t xml:space="preserve">, що </w:t>
      </w:r>
      <w:r w:rsidRPr="00B808E3">
        <w:t>представляє банк</w:t>
      </w:r>
      <w:r>
        <w:t xml:space="preserve">. Окрім цього нами були додані декілька додаткових класів. </w:t>
      </w:r>
      <w:proofErr w:type="spellStart"/>
      <w:r w:rsidRPr="00B808E3">
        <w:rPr>
          <w:b/>
        </w:rPr>
        <w:t>Transaction</w:t>
      </w:r>
      <w:proofErr w:type="spellEnd"/>
      <w:r w:rsidRPr="00B808E3">
        <w:t>, який відповідає за усі операції з грошима у банку</w:t>
      </w:r>
      <w:r>
        <w:t xml:space="preserve">. </w:t>
      </w:r>
      <w:proofErr w:type="spellStart"/>
      <w:r w:rsidRPr="00B808E3">
        <w:rPr>
          <w:b/>
        </w:rPr>
        <w:t>TransactionFilters</w:t>
      </w:r>
      <w:proofErr w:type="spellEnd"/>
      <w:r>
        <w:t xml:space="preserve"> – </w:t>
      </w:r>
      <w:r w:rsidRPr="00B808E3">
        <w:t>відповідає за фільтрування транзакцій за різними періодами часу</w:t>
      </w:r>
      <w:r>
        <w:t xml:space="preserve">. І  </w:t>
      </w:r>
      <w:proofErr w:type="spellStart"/>
      <w:r w:rsidRPr="00263967">
        <w:rPr>
          <w:b/>
        </w:rPr>
        <w:t>BankInitializer</w:t>
      </w:r>
      <w:proofErr w:type="spellEnd"/>
      <w:r w:rsidRPr="00B808E3">
        <w:t xml:space="preserve"> - клас, що ініціалізує </w:t>
      </w:r>
      <w:r>
        <w:t>виконання усіх інших класів.</w:t>
      </w:r>
    </w:p>
    <w:p w:rsidR="00B808E3" w:rsidRDefault="00B808E3" w:rsidP="00B808E3"/>
    <w:p w:rsidR="00263967" w:rsidRDefault="00263967" w:rsidP="00B808E3">
      <w:r w:rsidRPr="00263967">
        <w:rPr>
          <w:highlight w:val="yellow"/>
        </w:rPr>
        <w:t>ЛИНА</w:t>
      </w:r>
    </w:p>
    <w:p w:rsidR="00B808E3" w:rsidRDefault="00B808E3" w:rsidP="00B808E3">
      <w:r>
        <w:t xml:space="preserve">Далі перейдемо до віконного додатка. </w:t>
      </w:r>
    </w:p>
    <w:p w:rsidR="00B808E3" w:rsidRDefault="00B808E3" w:rsidP="00B808E3">
      <w:r>
        <w:t xml:space="preserve">*запустити </w:t>
      </w:r>
      <w:proofErr w:type="spellStart"/>
      <w:r>
        <w:t>вінформу</w:t>
      </w:r>
      <w:proofErr w:type="spellEnd"/>
      <w:r>
        <w:t xml:space="preserve"> </w:t>
      </w:r>
      <w:proofErr w:type="spellStart"/>
      <w:r>
        <w:t>лаби</w:t>
      </w:r>
      <w:proofErr w:type="spellEnd"/>
      <w:r>
        <w:t>*</w:t>
      </w:r>
    </w:p>
    <w:p w:rsidR="00B808E3" w:rsidRDefault="00B808E3" w:rsidP="00B808E3">
      <w:r>
        <w:t xml:space="preserve">При запуску одразу ж виконується перша функція, яка була описана в завданні – функція автентифікації. Зараз в нас створено два </w:t>
      </w:r>
      <w:proofErr w:type="spellStart"/>
      <w:r>
        <w:t>акаунти</w:t>
      </w:r>
      <w:proofErr w:type="spellEnd"/>
      <w:r>
        <w:t>, ми зайдемо на перший.</w:t>
      </w:r>
    </w:p>
    <w:p w:rsidR="00B808E3" w:rsidRDefault="00B808E3" w:rsidP="00B808E3">
      <w:r>
        <w:t>*ввести логін 0123456789 і пароль 1234*</w:t>
      </w:r>
    </w:p>
    <w:p w:rsidR="00B808E3" w:rsidRDefault="00B808E3" w:rsidP="00B808E3">
      <w:r>
        <w:t>Відкривається основне вікно з</w:t>
      </w:r>
      <w:r w:rsidR="00D13C3C">
        <w:t xml:space="preserve"> </w:t>
      </w:r>
      <w:proofErr w:type="spellStart"/>
      <w:r w:rsidR="00D13C3C">
        <w:t>акаунтом</w:t>
      </w:r>
      <w:proofErr w:type="spellEnd"/>
      <w:r w:rsidR="00D13C3C">
        <w:t xml:space="preserve"> користувача. Тут ми дивимо</w:t>
      </w:r>
      <w:r>
        <w:t xml:space="preserve">сь на баланс. Зараз ви можете його запам’ятати, щоб мати змогу відслідкувати, що наступні операції справді впливають на нього. Усі подальші операції обираємо приблизно так само, як і на справжньому банкоматі, просто не за допомогою кнопок, а за допомогою </w:t>
      </w:r>
      <w:proofErr w:type="spellStart"/>
      <w:r>
        <w:t>кліків</w:t>
      </w:r>
      <w:proofErr w:type="spellEnd"/>
      <w:r>
        <w:t xml:space="preserve"> миші.</w:t>
      </w:r>
    </w:p>
    <w:p w:rsidR="00B808E3" w:rsidRPr="00062472" w:rsidRDefault="00B808E3" w:rsidP="00B808E3">
      <w:r>
        <w:t xml:space="preserve">Почнемо з опції </w:t>
      </w:r>
      <w:r w:rsidR="00062472">
        <w:t>«</w:t>
      </w:r>
      <w:r>
        <w:rPr>
          <w:lang w:val="en-GB"/>
        </w:rPr>
        <w:t>Withdraw</w:t>
      </w:r>
      <w:r w:rsidR="00062472">
        <w:t xml:space="preserve">», тобто зняття грошей з рахунку. Ось тут у поле вводимо суму, натискаємо </w:t>
      </w:r>
      <w:r w:rsidR="00062472">
        <w:rPr>
          <w:lang w:val="ru-RU"/>
        </w:rPr>
        <w:t>«</w:t>
      </w:r>
      <w:r w:rsidR="00062472">
        <w:rPr>
          <w:lang w:val="en-GB"/>
        </w:rPr>
        <w:t>Confirm</w:t>
      </w:r>
      <w:r w:rsidR="00062472">
        <w:rPr>
          <w:lang w:val="ru-RU"/>
        </w:rPr>
        <w:t>»</w:t>
      </w:r>
      <w:r w:rsidR="00062472">
        <w:t xml:space="preserve"> </w:t>
      </w:r>
      <w:proofErr w:type="spellStart"/>
      <w:r w:rsidR="00062472">
        <w:t>ака</w:t>
      </w:r>
      <w:proofErr w:type="spellEnd"/>
      <w:r w:rsidR="00062472">
        <w:t xml:space="preserve"> «Підтвердити» і повертаємось на головний екран. Як бачите, баланс став трохи меншим.</w:t>
      </w:r>
    </w:p>
    <w:p w:rsidR="00B808E3" w:rsidRPr="00062472" w:rsidRDefault="00062472" w:rsidP="00B808E3">
      <w:r>
        <w:t>Далі на черзі «</w:t>
      </w:r>
      <w:r w:rsidR="00B808E3">
        <w:rPr>
          <w:lang w:val="en-GB"/>
        </w:rPr>
        <w:t>Deposit</w:t>
      </w:r>
      <w:r>
        <w:t xml:space="preserve">», бо давайте підемо зверху вниз. Приблизно той самий інтерфейс, але іконка змінилась, як і мета вікна. Тут ми можемо ввести суму, яка </w:t>
      </w:r>
      <w:r>
        <w:rPr>
          <w:i/>
        </w:rPr>
        <w:t>зачислиться</w:t>
      </w:r>
      <w:r>
        <w:t xml:space="preserve"> на наш рахунок. Ми також передбачили варіант введення від’ємного числа. Наш банк не зламається, а просто скаже Вам трохи подумати головою. Все передбачено, все досить логічно. Повертаємось на головний екран і о чудо, грошики надійшли.</w:t>
      </w:r>
    </w:p>
    <w:p w:rsidR="00B808E3" w:rsidRDefault="00062472" w:rsidP="00B808E3">
      <w:r>
        <w:lastRenderedPageBreak/>
        <w:t>Наступним давайте подивимось на «</w:t>
      </w:r>
      <w:r w:rsidR="00B808E3">
        <w:rPr>
          <w:lang w:val="en-GB"/>
        </w:rPr>
        <w:t>Transfer</w:t>
      </w:r>
      <w:r>
        <w:t>», себто переказ з картки на картку за номером іншої картки. Давайте переведемо грошиків на інший акаунт.</w:t>
      </w:r>
      <w:r w:rsidR="005D7CF0">
        <w:t xml:space="preserve"> Але запам’ятайте цю суму, бо ми ще з іншого облікового запису перевіримо, чи відбулась транзакція.</w:t>
      </w:r>
      <w:r>
        <w:t xml:space="preserve"> Повертаємось на головний екран</w:t>
      </w:r>
      <w:r w:rsidR="00FB75F3">
        <w:t>, принаймні з цієї сторони</w:t>
      </w:r>
      <w:bookmarkStart w:id="0" w:name="_GoBack"/>
      <w:bookmarkEnd w:id="0"/>
      <w:r>
        <w:t>. Ось, все вийшло, баланс став меншим.</w:t>
      </w:r>
    </w:p>
    <w:p w:rsidR="00263967" w:rsidRDefault="00263967" w:rsidP="00B808E3"/>
    <w:p w:rsidR="00263967" w:rsidRPr="00062472" w:rsidRDefault="00263967" w:rsidP="00B808E3">
      <w:r w:rsidRPr="00263967">
        <w:rPr>
          <w:highlight w:val="green"/>
        </w:rPr>
        <w:t>ДИМА</w:t>
      </w:r>
    </w:p>
    <w:p w:rsidR="00B808E3" w:rsidRPr="00062472" w:rsidRDefault="00062472" w:rsidP="00B808E3">
      <w:r>
        <w:t xml:space="preserve">Банкоматів нашої компанії загалом 4, якщо враховувати той, на якому відбуваються операції </w:t>
      </w:r>
      <w:proofErr w:type="spellStart"/>
      <w:r>
        <w:t>зара</w:t>
      </w:r>
      <w:proofErr w:type="spellEnd"/>
      <w:r>
        <w:t>. Їх адреси ми можемо подивитись після натискання на кнопочку справа зверху «</w:t>
      </w:r>
      <w:r w:rsidR="00B808E3">
        <w:rPr>
          <w:lang w:val="en-GB"/>
        </w:rPr>
        <w:t>ATMs</w:t>
      </w:r>
      <w:r w:rsidR="00B808E3" w:rsidRPr="00062472">
        <w:rPr>
          <w:lang w:val="ru-RU"/>
        </w:rPr>
        <w:t xml:space="preserve"> </w:t>
      </w:r>
      <w:r w:rsidR="00B808E3">
        <w:rPr>
          <w:lang w:val="en-GB"/>
        </w:rPr>
        <w:t>Near</w:t>
      </w:r>
      <w:r>
        <w:t xml:space="preserve">». Для кожного вказані координати, за якими їх можна вбити у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мепс</w:t>
      </w:r>
      <w:proofErr w:type="spellEnd"/>
      <w:r>
        <w:t xml:space="preserve">, щоб знайти і відстань до них </w:t>
      </w:r>
      <w:proofErr w:type="spellStart"/>
      <w:r>
        <w:t>усих</w:t>
      </w:r>
      <w:proofErr w:type="spellEnd"/>
      <w:r>
        <w:t xml:space="preserve">, щоб у разі чого розуміти, до куди ближче їхати. </w:t>
      </w:r>
    </w:p>
    <w:p w:rsidR="00062472" w:rsidRDefault="00062472" w:rsidP="00B808E3">
      <w:r>
        <w:t>Далі кнопочка «</w:t>
      </w:r>
      <w:r w:rsidR="00B808E3">
        <w:rPr>
          <w:lang w:val="en-GB"/>
        </w:rPr>
        <w:t>History</w:t>
      </w:r>
      <w:r>
        <w:t xml:space="preserve">». Тут ми можемо побачити усі ті операції, які виконували до цього. Усі </w:t>
      </w:r>
      <w:proofErr w:type="spellStart"/>
      <w:r>
        <w:t>циферки</w:t>
      </w:r>
      <w:proofErr w:type="spellEnd"/>
      <w:r>
        <w:t xml:space="preserve"> збігаються, все добре.</w:t>
      </w:r>
    </w:p>
    <w:p w:rsidR="002B6CBF" w:rsidRDefault="00062472" w:rsidP="00B808E3">
      <w:r>
        <w:t>І остання кнопочка, для виходу з облікового запису – «</w:t>
      </w:r>
      <w:r w:rsidR="00B808E3">
        <w:rPr>
          <w:lang w:val="en-GB"/>
        </w:rPr>
        <w:t>Exit</w:t>
      </w:r>
      <w:r>
        <w:t xml:space="preserve">». </w:t>
      </w:r>
      <w:r w:rsidR="002B6CBF">
        <w:t xml:space="preserve">Як бачите, ми вийшли з </w:t>
      </w:r>
      <w:proofErr w:type="spellStart"/>
      <w:r w:rsidR="002B6CBF">
        <w:t>акаунту</w:t>
      </w:r>
      <w:proofErr w:type="spellEnd"/>
      <w:r w:rsidR="002B6CBF">
        <w:t xml:space="preserve">. І загалом можемо зайти на другий, </w:t>
      </w:r>
      <w:r w:rsidR="005D7CF0">
        <w:t>тому давайте так і зробимо, щоб перевірити правильність операції трансферу</w:t>
      </w:r>
      <w:r w:rsidR="002B6CBF">
        <w:t xml:space="preserve">. </w:t>
      </w:r>
    </w:p>
    <w:p w:rsidR="005D7CF0" w:rsidRDefault="005D7CF0" w:rsidP="00B808E3">
      <w:r>
        <w:t>*ввести логін 9876543210 і пароль 4321*</w:t>
      </w:r>
    </w:p>
    <w:p w:rsidR="005D7CF0" w:rsidRDefault="005D7CF0" w:rsidP="00B808E3">
      <w:r>
        <w:t>Робимо і тут депозит, щоб одній операції на рахунку не було сумно самій. Заходимо в історію і бачимо тут трансфер.</w:t>
      </w:r>
    </w:p>
    <w:p w:rsidR="00790C21" w:rsidRDefault="00790C21" w:rsidP="00B808E3"/>
    <w:p w:rsidR="00263967" w:rsidRDefault="00263967" w:rsidP="00B808E3">
      <w:r w:rsidRPr="00263967">
        <w:rPr>
          <w:highlight w:val="cyan"/>
        </w:rPr>
        <w:t>ДАНЯ</w:t>
      </w:r>
    </w:p>
    <w:p w:rsidR="00790C21" w:rsidRDefault="005D7CF0" w:rsidP="00B808E3">
      <w:r>
        <w:t>І перед тим, як ми приступимо до перевірки консольного додатку, давайте</w:t>
      </w:r>
      <w:r w:rsidR="00790C21">
        <w:t xml:space="preserve"> спочатку пробіжимось по коду. </w:t>
      </w:r>
    </w:p>
    <w:p w:rsidR="00790C21" w:rsidRDefault="00790C21" w:rsidP="00B808E3">
      <w:r>
        <w:t xml:space="preserve">*Відкрити </w:t>
      </w:r>
      <w:r>
        <w:rPr>
          <w:lang w:val="en-GB"/>
        </w:rPr>
        <w:t>Program</w:t>
      </w:r>
      <w:r w:rsidRPr="0099702F">
        <w:t>.</w:t>
      </w:r>
      <w:proofErr w:type="spellStart"/>
      <w:r>
        <w:rPr>
          <w:lang w:val="en-GB"/>
        </w:rPr>
        <w:t>cs</w:t>
      </w:r>
      <w:proofErr w:type="spellEnd"/>
      <w:r>
        <w:t>*</w:t>
      </w:r>
      <w:r w:rsidRPr="00790C21">
        <w:t xml:space="preserve"> </w:t>
      </w:r>
    </w:p>
    <w:p w:rsidR="00790C21" w:rsidRPr="00790C21" w:rsidRDefault="00790C21" w:rsidP="00B808E3">
      <w:pPr>
        <w:rPr>
          <w:lang w:val="ru-RU"/>
        </w:rPr>
      </w:pPr>
      <w:r>
        <w:t xml:space="preserve">Тут, як можна побачити, як на самому початку починається ініціалізація, після чого ми переходимо вже до класів, які вже бачили раніше. Не думаю, що є сенс дивитись на файли кожної сторінки, бо там просто </w:t>
      </w:r>
      <w:proofErr w:type="spellStart"/>
      <w:r>
        <w:t>ініціалізуються</w:t>
      </w:r>
      <w:proofErr w:type="spellEnd"/>
      <w:r>
        <w:t xml:space="preserve"> необхідні класи і підвантажуються бібліотеки.</w:t>
      </w:r>
    </w:p>
    <w:p w:rsidR="00790C21" w:rsidRDefault="00790C21" w:rsidP="00B808E3"/>
    <w:p w:rsidR="00263967" w:rsidRDefault="00263967" w:rsidP="00B808E3">
      <w:r w:rsidRPr="00263967">
        <w:rPr>
          <w:highlight w:val="yellow"/>
        </w:rPr>
        <w:t>ЛИНА</w:t>
      </w:r>
    </w:p>
    <w:p w:rsidR="002B6CBF" w:rsidRDefault="00790C21" w:rsidP="00B808E3">
      <w:r>
        <w:t>А ось тепер ми можемо перейти до консольного додатку</w:t>
      </w:r>
    </w:p>
    <w:p w:rsidR="005D7CF0" w:rsidRDefault="005D7CF0" w:rsidP="005D7CF0">
      <w:r>
        <w:t xml:space="preserve">При запуску знов одразу функція автентифікації. Давайте цього разу будемо від імені </w:t>
      </w:r>
      <w:r w:rsidR="00B24BF0">
        <w:t>другого користувача банку</w:t>
      </w:r>
      <w:r>
        <w:t>.</w:t>
      </w:r>
    </w:p>
    <w:p w:rsidR="005D7CF0" w:rsidRDefault="00B24BF0" w:rsidP="005D7CF0">
      <w:r>
        <w:lastRenderedPageBreak/>
        <w:t>*ввести логін 9876543210 і пароль 4321*</w:t>
      </w:r>
    </w:p>
    <w:p w:rsidR="00B24BF0" w:rsidRDefault="005D7CF0" w:rsidP="005D7CF0">
      <w:r>
        <w:t>Відкривається основн</w:t>
      </w:r>
      <w:r w:rsidR="00B24BF0">
        <w:t xml:space="preserve">е вікно з </w:t>
      </w:r>
      <w:proofErr w:type="spellStart"/>
      <w:r w:rsidR="00B24BF0">
        <w:t>акаунтом</w:t>
      </w:r>
      <w:proofErr w:type="spellEnd"/>
      <w:r w:rsidR="00B24BF0">
        <w:t xml:space="preserve"> користувача, де можна вибрати усі подальші дії. Думаю, почнемо ми з перевірки балансу. Видно, що число не «округлено» до тисяч, як було до цього, а, отже, трансфер прийшов.</w:t>
      </w:r>
    </w:p>
    <w:p w:rsidR="00B24BF0" w:rsidRDefault="00B24BF0" w:rsidP="005D7CF0">
      <w:r>
        <w:t xml:space="preserve">І </w:t>
      </w:r>
      <w:proofErr w:type="spellStart"/>
      <w:r>
        <w:t>зара</w:t>
      </w:r>
      <w:proofErr w:type="spellEnd"/>
      <w:r>
        <w:t xml:space="preserve"> ще раз швиденько пробіжимось по всім іншим функціям, бо нам тре лише перевірити, що вони працюють, а себто повністю відповідають функціоналу віконного додатку.</w:t>
      </w:r>
    </w:p>
    <w:p w:rsidR="005D7CF0" w:rsidRDefault="00B24BF0" w:rsidP="005D7CF0">
      <w:r>
        <w:t>Тицяємо на</w:t>
      </w:r>
      <w:r w:rsidR="005D7CF0">
        <w:t xml:space="preserve"> «</w:t>
      </w:r>
      <w:r w:rsidR="005D7CF0">
        <w:rPr>
          <w:lang w:val="en-GB"/>
        </w:rPr>
        <w:t>Withdraw</w:t>
      </w:r>
      <w:r w:rsidR="005D7CF0">
        <w:t xml:space="preserve">», </w:t>
      </w:r>
      <w:r>
        <w:t xml:space="preserve">знімаємо необхідну кількість грошиків. Одразу виводить залишок на картці, тому кожен раз натискати на «чек </w:t>
      </w:r>
      <w:proofErr w:type="spellStart"/>
      <w:r>
        <w:t>бАланс</w:t>
      </w:r>
      <w:proofErr w:type="spellEnd"/>
      <w:r>
        <w:t>» не треба. Та сама історія з</w:t>
      </w:r>
      <w:r w:rsidR="005D7CF0">
        <w:t xml:space="preserve"> «</w:t>
      </w:r>
      <w:r w:rsidR="005D7CF0">
        <w:rPr>
          <w:lang w:val="en-GB"/>
        </w:rPr>
        <w:t>Deposit</w:t>
      </w:r>
      <w:r w:rsidR="005D7CF0">
        <w:t xml:space="preserve">», </w:t>
      </w:r>
      <w:r>
        <w:t>працює так само правильно</w:t>
      </w:r>
      <w:r w:rsidR="005D7CF0">
        <w:t>.</w:t>
      </w:r>
      <w:r w:rsidR="00ED25DC">
        <w:t xml:space="preserve"> Одразу бачимо поповнення. Функція</w:t>
      </w:r>
      <w:r w:rsidR="005D7CF0">
        <w:t xml:space="preserve"> «</w:t>
      </w:r>
      <w:r w:rsidR="005D7CF0">
        <w:rPr>
          <w:lang w:val="en-GB"/>
        </w:rPr>
        <w:t>Transfer</w:t>
      </w:r>
      <w:r w:rsidR="005D7CF0">
        <w:t>»</w:t>
      </w:r>
      <w:r w:rsidR="00ED25DC">
        <w:t xml:space="preserve"> також працює. «</w:t>
      </w:r>
      <w:r w:rsidR="00ED25DC">
        <w:rPr>
          <w:lang w:val="en-GB"/>
        </w:rPr>
        <w:t>History</w:t>
      </w:r>
      <w:r w:rsidR="00ED25DC">
        <w:t>» виводить усі транзакції з часом, коли їх здійснили.</w:t>
      </w:r>
    </w:p>
    <w:p w:rsidR="005D7CF0" w:rsidRPr="00062472" w:rsidRDefault="00ED25DC" w:rsidP="005D7CF0">
      <w:r>
        <w:t>Кількість б</w:t>
      </w:r>
      <w:r w:rsidR="005D7CF0">
        <w:t xml:space="preserve">анкоматів нашої компанії </w:t>
      </w:r>
      <w:r>
        <w:t>не змінилась від додатку до додатку</w:t>
      </w:r>
      <w:r w:rsidR="005D7CF0">
        <w:t xml:space="preserve">, </w:t>
      </w:r>
      <w:r>
        <w:t xml:space="preserve">але ми вирішили, що на консольному додатку, якщо ми будемо розширювати мережу, то тут повне подання буде максимально незручним. Тому він просто виводить найближчі. Якщо захоче побачити більше, ніж у нас є – він просто відкриє усі наявні. </w:t>
      </w:r>
      <w:r w:rsidR="005D7CF0">
        <w:t xml:space="preserve"> </w:t>
      </w:r>
    </w:p>
    <w:p w:rsidR="002B6CBF" w:rsidRDefault="005D7CF0" w:rsidP="00ED25DC">
      <w:r>
        <w:t xml:space="preserve">І </w:t>
      </w:r>
      <w:r w:rsidR="00ED25DC">
        <w:t>знову ж вихі</w:t>
      </w:r>
      <w:r>
        <w:t>д з облікового запису – «</w:t>
      </w:r>
      <w:r>
        <w:rPr>
          <w:lang w:val="en-GB"/>
        </w:rPr>
        <w:t>Exit</w:t>
      </w:r>
      <w:r>
        <w:t xml:space="preserve">». </w:t>
      </w:r>
      <w:r w:rsidR="00ED25DC">
        <w:t>З демонстрацією ми наче закінчили.</w:t>
      </w:r>
    </w:p>
    <w:p w:rsidR="00263967" w:rsidRDefault="00263967" w:rsidP="00B808E3"/>
    <w:p w:rsidR="00263967" w:rsidRDefault="00263967" w:rsidP="00B808E3">
      <w:r w:rsidRPr="00263967">
        <w:rPr>
          <w:highlight w:val="green"/>
        </w:rPr>
        <w:t>ДИМА</w:t>
      </w:r>
    </w:p>
    <w:p w:rsidR="00E22A9C" w:rsidRDefault="00E22A9C" w:rsidP="00B808E3">
      <w:r>
        <w:t xml:space="preserve">Переходячи до коду, одразу йдемо в </w:t>
      </w:r>
      <w:proofErr w:type="spellStart"/>
      <w:r>
        <w:t>файлик</w:t>
      </w:r>
      <w:proofErr w:type="spellEnd"/>
      <w:r>
        <w:t xml:space="preserve"> </w:t>
      </w:r>
      <w:r>
        <w:rPr>
          <w:lang w:val="en-GB"/>
        </w:rPr>
        <w:t>Program</w:t>
      </w:r>
      <w:r w:rsidRPr="00790C21">
        <w:rPr>
          <w:lang w:val="ru-RU"/>
        </w:rPr>
        <w:t>.</w:t>
      </w:r>
      <w:proofErr w:type="spellStart"/>
      <w:r>
        <w:rPr>
          <w:lang w:val="en-GB"/>
        </w:rPr>
        <w:t>cs</w:t>
      </w:r>
      <w:proofErr w:type="spellEnd"/>
      <w:r>
        <w:t>.</w:t>
      </w:r>
    </w:p>
    <w:p w:rsidR="00E22A9C" w:rsidRDefault="00E22A9C" w:rsidP="00B808E3">
      <w:r>
        <w:t xml:space="preserve">*Відкрити </w:t>
      </w:r>
      <w:r>
        <w:rPr>
          <w:lang w:val="en-GB"/>
        </w:rPr>
        <w:t>Program</w:t>
      </w:r>
      <w:r w:rsidRPr="0099702F">
        <w:t>.</w:t>
      </w:r>
      <w:proofErr w:type="spellStart"/>
      <w:r>
        <w:rPr>
          <w:lang w:val="en-GB"/>
        </w:rPr>
        <w:t>cs</w:t>
      </w:r>
      <w:proofErr w:type="spellEnd"/>
      <w:r>
        <w:t>*</w:t>
      </w:r>
    </w:p>
    <w:p w:rsidR="0099702F" w:rsidRDefault="0099702F" w:rsidP="0099702F">
      <w:r>
        <w:t xml:space="preserve">Отже, переходимо до коду консольного додатку, який також був створений на основі бібліотеки класів. Спочатку підключаємо бібліотеку </w:t>
      </w:r>
      <w:proofErr w:type="spellStart"/>
      <w:r>
        <w:t>AtmLibrary</w:t>
      </w:r>
      <w:proofErr w:type="spellEnd"/>
      <w:r>
        <w:t>, що містить всі необхідні класи для роботи з банком, банкоматом та рахунками.</w:t>
      </w:r>
    </w:p>
    <w:p w:rsidR="0099702F" w:rsidRDefault="0099702F" w:rsidP="0099702F"/>
    <w:p w:rsidR="0099702F" w:rsidRPr="0099702F" w:rsidRDefault="0099702F" w:rsidP="0099702F">
      <w:pPr>
        <w:rPr>
          <w:sz w:val="20"/>
        </w:rPr>
      </w:pPr>
      <w:r w:rsidRPr="0099702F">
        <w:rPr>
          <w:sz w:val="20"/>
        </w:rPr>
        <w:t xml:space="preserve">using </w:t>
      </w:r>
      <w:proofErr w:type="spellStart"/>
      <w:r w:rsidRPr="0099702F">
        <w:rPr>
          <w:sz w:val="20"/>
        </w:rPr>
        <w:t>AtmLibrary</w:t>
      </w:r>
      <w:proofErr w:type="spellEnd"/>
      <w:r w:rsidRPr="0099702F">
        <w:rPr>
          <w:sz w:val="20"/>
        </w:rPr>
        <w:t>;</w:t>
      </w:r>
    </w:p>
    <w:p w:rsidR="0099702F" w:rsidRDefault="0099702F" w:rsidP="0099702F"/>
    <w:p w:rsidR="0099702F" w:rsidRDefault="0099702F" w:rsidP="0099702F">
      <w:r>
        <w:t xml:space="preserve">Далі ми визначаємо простір імен </w:t>
      </w:r>
      <w:proofErr w:type="spellStart"/>
      <w:r>
        <w:t>AtmConsoleApp</w:t>
      </w:r>
      <w:proofErr w:type="spellEnd"/>
      <w:r>
        <w:t xml:space="preserve"> і створюємо клас </w:t>
      </w:r>
      <w:proofErr w:type="spellStart"/>
      <w:r>
        <w:t>Program</w:t>
      </w:r>
      <w:proofErr w:type="spellEnd"/>
      <w:r>
        <w:t xml:space="preserve">, в якому відбувається основна логіка програми. У класі визначені два делегати: </w:t>
      </w:r>
      <w:proofErr w:type="spellStart"/>
      <w:r>
        <w:t>AccountAction</w:t>
      </w:r>
      <w:proofErr w:type="spellEnd"/>
      <w:r>
        <w:t xml:space="preserve"> для операцій з </w:t>
      </w:r>
      <w:proofErr w:type="spellStart"/>
      <w:r>
        <w:t>акаунтом</w:t>
      </w:r>
      <w:proofErr w:type="spellEnd"/>
      <w:r>
        <w:t xml:space="preserve">, і </w:t>
      </w:r>
      <w:proofErr w:type="spellStart"/>
      <w:r>
        <w:t>AtmAction</w:t>
      </w:r>
      <w:proofErr w:type="spellEnd"/>
      <w:r>
        <w:t xml:space="preserve"> для операцій з </w:t>
      </w:r>
      <w:proofErr w:type="spellStart"/>
      <w:r>
        <w:t>акаунтом</w:t>
      </w:r>
      <w:proofErr w:type="spellEnd"/>
      <w:r>
        <w:t xml:space="preserve"> і банкоматом.</w:t>
      </w:r>
    </w:p>
    <w:p w:rsidR="0099702F" w:rsidRDefault="0099702F" w:rsidP="0099702F"/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>namespace AtmConsoleApp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lastRenderedPageBreak/>
        <w:t>{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class Program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{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    public delegate void AccountAction(Account account);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    public delegate void AtmAction(Account account, AutomatedTellerMachine atm);</w:t>
      </w:r>
    </w:p>
    <w:p w:rsidR="0099702F" w:rsidRDefault="0099702F" w:rsidP="0099702F"/>
    <w:p w:rsidR="0099702F" w:rsidRDefault="0099702F" w:rsidP="0099702F">
      <w:r>
        <w:t xml:space="preserve">У методі Main програма починає з ініціалізації банку через клас </w:t>
      </w:r>
      <w:proofErr w:type="spellStart"/>
      <w:r>
        <w:t>BankInitializer</w:t>
      </w:r>
      <w:proofErr w:type="spellEnd"/>
      <w:r>
        <w:t>, отримуючи список акаунтів. Після цього користувач проходить автентифікацію, яка відбувається за допомогою введення номера картки і PIN-коду.</w:t>
      </w:r>
    </w:p>
    <w:p w:rsidR="0099702F" w:rsidRDefault="0099702F" w:rsidP="0099702F"/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>static void Main(string[] args)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>{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BankInitializer initializer = new BankInitializer();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var accounts = initializer.GetAccounts();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 xml:space="preserve">    Account? currentAccount = AuthenticateUser(accounts);</w:t>
      </w:r>
    </w:p>
    <w:p w:rsidR="0099702F" w:rsidRDefault="0099702F" w:rsidP="0099702F"/>
    <w:p w:rsidR="0099702F" w:rsidRDefault="0099702F" w:rsidP="0099702F">
      <w:r>
        <w:t>Далі створюються делегати для основних операцій: перевірки балансу, зняття грошей і депозиту. Усі ці операції будуть виконуватися через виклик відповідних делегатів.</w:t>
      </w:r>
    </w:p>
    <w:p w:rsidR="0099702F" w:rsidRDefault="0099702F" w:rsidP="0099702F"/>
    <w:p w:rsidR="0099702F" w:rsidRPr="004D4734" w:rsidRDefault="0099702F" w:rsidP="0099702F">
      <w:pPr>
        <w:rPr>
          <w:noProof/>
          <w:sz w:val="20"/>
        </w:rPr>
      </w:pPr>
      <w:r w:rsidRPr="0099702F">
        <w:rPr>
          <w:noProof/>
          <w:sz w:val="20"/>
          <w:lang w:val="en-GB"/>
        </w:rPr>
        <w:t>AccountAction</w:t>
      </w:r>
      <w:r w:rsidRPr="004D4734">
        <w:rPr>
          <w:noProof/>
          <w:sz w:val="20"/>
        </w:rPr>
        <w:t xml:space="preserve"> </w:t>
      </w:r>
      <w:r w:rsidRPr="0099702F">
        <w:rPr>
          <w:noProof/>
          <w:sz w:val="20"/>
          <w:lang w:val="en-GB"/>
        </w:rPr>
        <w:t>checkBalanceDelegate</w:t>
      </w:r>
      <w:r w:rsidRPr="004D4734">
        <w:rPr>
          <w:noProof/>
          <w:sz w:val="20"/>
        </w:rPr>
        <w:t xml:space="preserve"> = </w:t>
      </w:r>
      <w:r w:rsidRPr="0099702F">
        <w:rPr>
          <w:noProof/>
          <w:sz w:val="20"/>
          <w:lang w:val="en-GB"/>
        </w:rPr>
        <w:t>CheckBalance</w:t>
      </w:r>
      <w:r w:rsidRPr="004D4734">
        <w:rPr>
          <w:noProof/>
          <w:sz w:val="20"/>
        </w:rPr>
        <w:t>;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>AtmAction withdrawMoneyDelegate = WithdrawMoney;</w:t>
      </w:r>
    </w:p>
    <w:p w:rsidR="0099702F" w:rsidRPr="0099702F" w:rsidRDefault="0099702F" w:rsidP="0099702F">
      <w:pPr>
        <w:rPr>
          <w:noProof/>
          <w:sz w:val="20"/>
          <w:lang w:val="en-GB"/>
        </w:rPr>
      </w:pPr>
      <w:r w:rsidRPr="0099702F">
        <w:rPr>
          <w:noProof/>
          <w:sz w:val="20"/>
          <w:lang w:val="en-GB"/>
        </w:rPr>
        <w:t>AccountAction depositMoneyDelegate = DepositMoney;</w:t>
      </w:r>
    </w:p>
    <w:p w:rsidR="0099702F" w:rsidRDefault="0099702F" w:rsidP="0099702F"/>
    <w:p w:rsidR="0099702F" w:rsidRDefault="0099702F" w:rsidP="0099702F">
      <w:r>
        <w:t xml:space="preserve">Основна частина програми — це цикл while, який відповідає за меню. Користувач обирає опцію з переліку можливих дій: перевірити баланс, зняти гроші, зробити депозит, переказати гроші, переглянути історію транзакцій, знайти найближчі банкомати, переключити </w:t>
      </w:r>
      <w:proofErr w:type="spellStart"/>
      <w:r>
        <w:t>акаунти</w:t>
      </w:r>
      <w:proofErr w:type="spellEnd"/>
      <w:r>
        <w:t xml:space="preserve"> або вийти з програми.</w:t>
      </w:r>
    </w:p>
    <w:p w:rsidR="0099702F" w:rsidRDefault="0099702F" w:rsidP="0099702F"/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>bool exit = false;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>while (!exit)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>{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Console.WriteLine("\nSelect an action:");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Console.WriteLine("1. Check balance");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lastRenderedPageBreak/>
        <w:t xml:space="preserve">    Console.WriteLine("2. Withdraw money");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Console.WriteLine("3. Deposit money");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Console.WriteLine("4. Transfer money");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Console.WriteLine("5. View transaction history");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Console.WriteLine("6. Find nearest ATMs");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Console.WriteLine("7. Switch accounts");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Console.WriteLine("0. Exit");</w:t>
      </w:r>
    </w:p>
    <w:p w:rsidR="0099702F" w:rsidRPr="00ED25DC" w:rsidRDefault="0099702F" w:rsidP="0099702F">
      <w:pPr>
        <w:rPr>
          <w:noProof/>
          <w:sz w:val="20"/>
          <w:lang w:val="en-GB"/>
        </w:rPr>
      </w:pPr>
      <w:r w:rsidRPr="00ED25DC">
        <w:rPr>
          <w:noProof/>
          <w:sz w:val="20"/>
          <w:lang w:val="en-GB"/>
        </w:rPr>
        <w:t xml:space="preserve">    string choice = Console.ReadLine() ?? "";</w:t>
      </w:r>
    </w:p>
    <w:p w:rsidR="0099702F" w:rsidRDefault="0099702F" w:rsidP="0099702F"/>
    <w:p w:rsidR="0099702F" w:rsidRDefault="0099702F" w:rsidP="0099702F">
      <w:r>
        <w:t xml:space="preserve">Для кожної опції є відповідний блок у </w:t>
      </w:r>
      <w:proofErr w:type="spellStart"/>
      <w:r>
        <w:t>switch</w:t>
      </w:r>
      <w:proofErr w:type="spellEnd"/>
      <w:r>
        <w:t>, який викликає потрібну функцію. Наприклад, при виборі опції "1" викликається делегат для перевірки балансу.</w:t>
      </w:r>
    </w:p>
    <w:p w:rsidR="0099702F" w:rsidRDefault="0099702F" w:rsidP="0099702F"/>
    <w:p w:rsidR="0099702F" w:rsidRPr="004D4734" w:rsidRDefault="0099702F" w:rsidP="0099702F">
      <w:pPr>
        <w:rPr>
          <w:noProof/>
          <w:sz w:val="20"/>
          <w:lang w:val="ru-RU"/>
        </w:rPr>
      </w:pPr>
      <w:r w:rsidRPr="00207350">
        <w:rPr>
          <w:noProof/>
          <w:sz w:val="20"/>
          <w:lang w:val="en-GB"/>
        </w:rPr>
        <w:t>switch</w:t>
      </w:r>
      <w:r w:rsidRPr="004D4734">
        <w:rPr>
          <w:noProof/>
          <w:sz w:val="20"/>
          <w:lang w:val="ru-RU"/>
        </w:rPr>
        <w:t xml:space="preserve"> (</w:t>
      </w:r>
      <w:r w:rsidRPr="00207350">
        <w:rPr>
          <w:noProof/>
          <w:sz w:val="20"/>
          <w:lang w:val="en-GB"/>
        </w:rPr>
        <w:t>choice</w:t>
      </w:r>
      <w:r w:rsidRPr="004D4734">
        <w:rPr>
          <w:noProof/>
          <w:sz w:val="20"/>
          <w:lang w:val="ru-RU"/>
        </w:rPr>
        <w:t>)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case "1":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checkBalanceDelegate(currentAccount);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break;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case "2":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withdrawMoneyDelegate(currentAccount, initializer.atm);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break;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case "3":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depositMoneyDelegate(currentAccount);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break;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case "4":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TransferMoney(currentAccount, accounts);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break;</w:t>
      </w:r>
    </w:p>
    <w:p w:rsidR="0099702F" w:rsidRDefault="0099702F" w:rsidP="0099702F"/>
    <w:p w:rsidR="00207350" w:rsidRDefault="00207350" w:rsidP="0099702F">
      <w:r w:rsidRPr="004D4734">
        <w:rPr>
          <w:highlight w:val="cyan"/>
        </w:rPr>
        <w:t>ДАНЯ</w:t>
      </w:r>
    </w:p>
    <w:p w:rsidR="0099702F" w:rsidRDefault="0099702F" w:rsidP="0099702F">
      <w:r>
        <w:t xml:space="preserve">Тепер трохи детальніше про кожну функцію. Для автентифікації ми використовуємо метод </w:t>
      </w:r>
      <w:proofErr w:type="spellStart"/>
      <w:r>
        <w:t>AuthenticateUser</w:t>
      </w:r>
      <w:proofErr w:type="spellEnd"/>
      <w:r>
        <w:t>, де користувач вводить свій номер картки і PIN-код. Якщо все введено правильно, система вітає користувача.</w:t>
      </w:r>
    </w:p>
    <w:p w:rsidR="0099702F" w:rsidRDefault="0099702F" w:rsidP="0099702F"/>
    <w:p w:rsidR="0099702F" w:rsidRPr="004D4734" w:rsidRDefault="0099702F" w:rsidP="0099702F">
      <w:pPr>
        <w:rPr>
          <w:noProof/>
          <w:sz w:val="20"/>
        </w:rPr>
      </w:pPr>
      <w:r w:rsidRPr="00207350">
        <w:rPr>
          <w:noProof/>
          <w:sz w:val="20"/>
          <w:lang w:val="en-GB"/>
        </w:rPr>
        <w:t>static</w:t>
      </w:r>
      <w:r w:rsidRPr="004D4734">
        <w:rPr>
          <w:noProof/>
          <w:sz w:val="20"/>
        </w:rPr>
        <w:t xml:space="preserve"> </w:t>
      </w:r>
      <w:r w:rsidRPr="00207350">
        <w:rPr>
          <w:noProof/>
          <w:sz w:val="20"/>
          <w:lang w:val="en-GB"/>
        </w:rPr>
        <w:t>Account</w:t>
      </w:r>
      <w:r w:rsidRPr="004D4734">
        <w:rPr>
          <w:noProof/>
          <w:sz w:val="20"/>
        </w:rPr>
        <w:t xml:space="preserve">? </w:t>
      </w:r>
      <w:r w:rsidRPr="00207350">
        <w:rPr>
          <w:noProof/>
          <w:sz w:val="20"/>
          <w:lang w:val="en-GB"/>
        </w:rPr>
        <w:t>AuthenticateUser</w:t>
      </w:r>
      <w:r w:rsidRPr="004D4734">
        <w:rPr>
          <w:noProof/>
          <w:sz w:val="20"/>
        </w:rPr>
        <w:t>(</w:t>
      </w:r>
      <w:r w:rsidRPr="00207350">
        <w:rPr>
          <w:noProof/>
          <w:sz w:val="20"/>
          <w:lang w:val="en-GB"/>
        </w:rPr>
        <w:t>Dictionary</w:t>
      </w:r>
      <w:r w:rsidRPr="004D4734">
        <w:rPr>
          <w:noProof/>
          <w:sz w:val="20"/>
        </w:rPr>
        <w:t>&lt;</w:t>
      </w:r>
      <w:r w:rsidRPr="00207350">
        <w:rPr>
          <w:noProof/>
          <w:sz w:val="20"/>
          <w:lang w:val="en-GB"/>
        </w:rPr>
        <w:t>string</w:t>
      </w:r>
      <w:r w:rsidRPr="004D4734">
        <w:rPr>
          <w:noProof/>
          <w:sz w:val="20"/>
        </w:rPr>
        <w:t xml:space="preserve">, </w:t>
      </w:r>
      <w:r w:rsidRPr="00207350">
        <w:rPr>
          <w:noProof/>
          <w:sz w:val="20"/>
          <w:lang w:val="en-GB"/>
        </w:rPr>
        <w:t>Account</w:t>
      </w:r>
      <w:r w:rsidRPr="004D4734">
        <w:rPr>
          <w:noProof/>
          <w:sz w:val="20"/>
        </w:rPr>
        <w:t xml:space="preserve">&gt; </w:t>
      </w:r>
      <w:r w:rsidRPr="00207350">
        <w:rPr>
          <w:noProof/>
          <w:sz w:val="20"/>
          <w:lang w:val="en-GB"/>
        </w:rPr>
        <w:t>accounts</w:t>
      </w:r>
      <w:r w:rsidRPr="004D4734">
        <w:rPr>
          <w:noProof/>
          <w:sz w:val="20"/>
        </w:rPr>
        <w:t>)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lastRenderedPageBreak/>
        <w:t xml:space="preserve">    Account? currentAccount = null;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while (currentAccount == null)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Console.WriteLine("Enter card number:");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string cardNumber = Console.ReadLine() ?? "";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Console.WriteLine("Enter PIN:");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string pinCode = Console.ReadLine() ?? "";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if (accounts.ContainsKey(cardNumber) &amp;&amp; accounts[cardNumber].ValidatePin(pinCode))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currentAccount = accounts[cardNumber];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Console.Clear();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Console.WriteLine($"Welcome, {currentAccount.Owner}!");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else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Console.WriteLine("Incorrect card number or PIN. Please try again.");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return currentAccount;</w:t>
      </w:r>
    </w:p>
    <w:p w:rsidR="0099702F" w:rsidRPr="004D4734" w:rsidRDefault="0099702F" w:rsidP="0099702F">
      <w:pPr>
        <w:rPr>
          <w:noProof/>
          <w:sz w:val="20"/>
          <w:lang w:val="ru-RU"/>
        </w:rPr>
      </w:pPr>
      <w:r w:rsidRPr="004D4734">
        <w:rPr>
          <w:noProof/>
          <w:sz w:val="20"/>
          <w:lang w:val="ru-RU"/>
        </w:rPr>
        <w:t>}</w:t>
      </w:r>
    </w:p>
    <w:p w:rsidR="0099702F" w:rsidRDefault="0099702F" w:rsidP="0099702F"/>
    <w:p w:rsidR="0099702F" w:rsidRDefault="0099702F" w:rsidP="0099702F">
      <w:r>
        <w:t xml:space="preserve">Функція </w:t>
      </w:r>
      <w:proofErr w:type="spellStart"/>
      <w:r>
        <w:t>CheckBalance</w:t>
      </w:r>
      <w:proofErr w:type="spellEnd"/>
      <w:r>
        <w:t xml:space="preserve"> виводить поточний баланс користувача.</w:t>
      </w:r>
    </w:p>
    <w:p w:rsidR="0099702F" w:rsidRDefault="0099702F" w:rsidP="0099702F"/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CheckBalance(Account account)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Console.WriteLine($"\nYour current balance: {account.Balance} UAH");</w:t>
      </w:r>
    </w:p>
    <w:p w:rsidR="0099702F" w:rsidRPr="00207350" w:rsidRDefault="0099702F" w:rsidP="0099702F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99702F" w:rsidRDefault="0099702F" w:rsidP="0099702F"/>
    <w:p w:rsidR="00E22A9C" w:rsidRDefault="0099702F" w:rsidP="0099702F">
      <w:r>
        <w:t xml:space="preserve">Функція </w:t>
      </w:r>
      <w:proofErr w:type="spellStart"/>
      <w:r>
        <w:t>WithdrawMoney</w:t>
      </w:r>
      <w:proofErr w:type="spellEnd"/>
      <w:r>
        <w:t xml:space="preserve"> відповідає за зняття грошей з рахунку, перевіряючи правильність введеної суми і достатність коштів на рахунку.</w:t>
      </w:r>
    </w:p>
    <w:p w:rsidR="00E22A9C" w:rsidRPr="00E22A9C" w:rsidRDefault="00E22A9C" w:rsidP="00B808E3"/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WithdrawMoney(Account account, AutomatedTellerMachine atm)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Console.WriteLine("\nEnter amount to withdraw:");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lastRenderedPageBreak/>
        <w:t xml:space="preserve">    if (decimal.TryParse(Console.ReadLine(), out decimal amount))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if (amount &gt; 0 &amp;&amp; account.Balance &gt;= amount)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account.Withdraw(amount);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atm.DispenseCash(amount);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Console.WriteLine($"Successfully withdrew {amount} UAH. New balance: {account.Balance} UAH");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else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Console.WriteLine("Insufficient funds or invalid amount.");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207350" w:rsidRDefault="00207350" w:rsidP="00207350"/>
    <w:p w:rsidR="00207350" w:rsidRDefault="00207350" w:rsidP="00207350">
      <w:r>
        <w:t xml:space="preserve">Аналогічно працює функція </w:t>
      </w:r>
      <w:proofErr w:type="spellStart"/>
      <w:r>
        <w:t>DepositMoney</w:t>
      </w:r>
      <w:proofErr w:type="spellEnd"/>
      <w:r>
        <w:t xml:space="preserve">, яка дозволяє користувачу </w:t>
      </w:r>
      <w:proofErr w:type="spellStart"/>
      <w:r>
        <w:t>внести</w:t>
      </w:r>
      <w:proofErr w:type="spellEnd"/>
      <w:r>
        <w:t xml:space="preserve"> кошти на свій рахунок.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DepositMoney(Account account)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Console.WriteLine("\nEnter amount to deposit:");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if (decimal.TryParse(Console.ReadLine(), out decimal amount) &amp;&amp; amount &gt; 0)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account.Deposit(amount);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Console.WriteLine($"Successfully deposited {amount} UAH. New balance: {account.Balance} UAH");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207350" w:rsidRDefault="00207350" w:rsidP="00207350"/>
    <w:p w:rsidR="00207350" w:rsidRDefault="00207350" w:rsidP="00207350">
      <w:r>
        <w:t xml:space="preserve">Функція </w:t>
      </w:r>
      <w:proofErr w:type="spellStart"/>
      <w:r>
        <w:t>TransferMoney</w:t>
      </w:r>
      <w:proofErr w:type="spellEnd"/>
      <w:r>
        <w:t xml:space="preserve"> дозволяє переказати гроші на інший рахунок за номером картки.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TransferMoney(Account currentAccount, Dictionary&lt;string, Account&gt; accounts)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Console.WriteLine("Enter card number to transfer money to:");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string targetCardNumber = Console.ReadLine() ?? "";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if (accounts.ContainsKey(targetCardNumber))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lastRenderedPageBreak/>
        <w:t xml:space="preserve">        Account targetAccount = accounts[targetCardNumber];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Console.WriteLine("Enter amount to transfer:");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if (decimal.TryParse(Console.ReadLine(), out decimal amount) &amp;&amp; amount &gt; 0)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currentAccount.TransferMoney(targetAccount, amount);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Console.WriteLine($"Successfully transferred {amount} UAH to {targetAccount.Owner}. New balance: {currentAccount.Balance} UAH");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207350" w:rsidRDefault="00207350" w:rsidP="00207350"/>
    <w:p w:rsidR="00207350" w:rsidRDefault="00207350" w:rsidP="00207350">
      <w:r>
        <w:t>Також є функція для перегляду історії транзакцій з можливістю фільтрації за певний період часу.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ShowTransactionHistory(Account account)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var transactions = account.GetTransactionHistory();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Console.WriteLine("\nSelect time period to filter transactions:");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Console.WriteLine("1. Current day");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Console.WriteLine("2. Current week");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Console.WriteLine("3. Current month");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Console.WriteLine("4. All transactions");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string choice = Console.ReadLine() ?? "";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List&lt;Transaction&gt; filteredTransactions = TransactionFilters.FilterByChoice(transactions, choice);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foreach (var transaction in filteredTransactions)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Console.WriteLine(transaction);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207350" w:rsidRDefault="00207350" w:rsidP="00207350"/>
    <w:p w:rsidR="00207350" w:rsidRDefault="00207350" w:rsidP="00207350">
      <w:r>
        <w:t xml:space="preserve">Функція </w:t>
      </w:r>
      <w:proofErr w:type="spellStart"/>
      <w:r>
        <w:t>FindNearestATMs</w:t>
      </w:r>
      <w:proofErr w:type="spellEnd"/>
      <w:r>
        <w:t xml:space="preserve"> показує найближчі банкомати на основі введеної кількості.</w:t>
      </w:r>
    </w:p>
    <w:p w:rsidR="00207350" w:rsidRDefault="00207350" w:rsidP="00207350"/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static void FindNearestATMs(Bank bank, AutomatedTellerMachine currentATM)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Console.WriteLine("\nHow many nearest ATMs would you like to see?");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lastRenderedPageBreak/>
        <w:t xml:space="preserve">    if (int.TryParse(Console.ReadLine(), out int count))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var nearestATMs = bank.GetNearestATMs(currentATM, count);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foreach (var atm in nearestATMs)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{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    Console.WriteLine($"{atm.Name} - {atm.DistanceFromCurrentATM(currentATM)} km");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 xml:space="preserve">    }</w:t>
      </w:r>
    </w:p>
    <w:p w:rsidR="00207350" w:rsidRPr="00207350" w:rsidRDefault="00207350" w:rsidP="00207350">
      <w:pPr>
        <w:rPr>
          <w:noProof/>
          <w:sz w:val="20"/>
          <w:lang w:val="en-GB"/>
        </w:rPr>
      </w:pPr>
      <w:r w:rsidRPr="00207350">
        <w:rPr>
          <w:noProof/>
          <w:sz w:val="20"/>
          <w:lang w:val="en-GB"/>
        </w:rPr>
        <w:t>}</w:t>
      </w:r>
    </w:p>
    <w:p w:rsidR="00207350" w:rsidRDefault="00207350" w:rsidP="00207350"/>
    <w:p w:rsidR="00790C21" w:rsidRPr="00207350" w:rsidRDefault="00207350" w:rsidP="00207350">
      <w:pPr>
        <w:rPr>
          <w:lang w:val="ru-RU"/>
        </w:rPr>
      </w:pPr>
      <w:proofErr w:type="spellStart"/>
      <w:r>
        <w:rPr>
          <w:lang w:val="ru-RU"/>
        </w:rPr>
        <w:t>Дякую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увагу</w:t>
      </w:r>
      <w:proofErr w:type="spellEnd"/>
    </w:p>
    <w:sectPr w:rsidR="00790C21" w:rsidRPr="00207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01" w:allStyles="1" w:customStyles="0" w:latentStyles="0" w:stylesInUse="0" w:headingStyles="0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E3"/>
    <w:rsid w:val="00062472"/>
    <w:rsid w:val="001653CA"/>
    <w:rsid w:val="00207350"/>
    <w:rsid w:val="00263967"/>
    <w:rsid w:val="002B6CBF"/>
    <w:rsid w:val="003A01EB"/>
    <w:rsid w:val="004D4734"/>
    <w:rsid w:val="005D08D1"/>
    <w:rsid w:val="005D7CF0"/>
    <w:rsid w:val="005F2F80"/>
    <w:rsid w:val="0063331E"/>
    <w:rsid w:val="006711FD"/>
    <w:rsid w:val="006C4565"/>
    <w:rsid w:val="00790C21"/>
    <w:rsid w:val="007947AD"/>
    <w:rsid w:val="008E7455"/>
    <w:rsid w:val="0099702F"/>
    <w:rsid w:val="00AD4584"/>
    <w:rsid w:val="00AF172B"/>
    <w:rsid w:val="00B24BF0"/>
    <w:rsid w:val="00B808E3"/>
    <w:rsid w:val="00C30A1B"/>
    <w:rsid w:val="00D13C3C"/>
    <w:rsid w:val="00E22A9C"/>
    <w:rsid w:val="00E75677"/>
    <w:rsid w:val="00ED25DC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3408"/>
  <w15:chartTrackingRefBased/>
  <w15:docId w15:val="{E49F29E6-5595-4356-83EB-D114B55B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7A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947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qFormat/>
    <w:rsid w:val="00E75677"/>
    <w:pPr>
      <w:spacing w:before="40" w:line="240" w:lineRule="auto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7947A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AD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47A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947AD"/>
    <w:rPr>
      <w:rFonts w:eastAsiaTheme="majorEastAsia" w:cstheme="majorBidi"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E75677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7947AD"/>
    <w:rPr>
      <w:rFonts w:eastAsiaTheme="majorEastAsia" w:cstheme="majorBidi"/>
      <w:color w:val="000000" w:themeColor="text1"/>
      <w:szCs w:val="24"/>
    </w:rPr>
  </w:style>
  <w:style w:type="character" w:styleId="a5">
    <w:name w:val="Intense Reference"/>
    <w:basedOn w:val="a0"/>
    <w:uiPriority w:val="32"/>
    <w:qFormat/>
    <w:rsid w:val="007947AD"/>
    <w:rPr>
      <w:b/>
      <w:bCs/>
      <w:smallCaps/>
      <w:color w:val="000000" w:themeColor="text1"/>
      <w:spacing w:val="5"/>
    </w:rPr>
  </w:style>
  <w:style w:type="paragraph" w:customStyle="1" w:styleId="a6">
    <w:name w:val="Титул центр"/>
    <w:basedOn w:val="a"/>
    <w:autoRedefine/>
    <w:qFormat/>
    <w:rsid w:val="007947AD"/>
    <w:pPr>
      <w:spacing w:after="0" w:line="360" w:lineRule="auto"/>
      <w:jc w:val="center"/>
    </w:pPr>
  </w:style>
  <w:style w:type="paragraph" w:customStyle="1" w:styleId="a7">
    <w:name w:val="Титул ліворуч"/>
    <w:basedOn w:val="a6"/>
    <w:autoRedefine/>
    <w:qFormat/>
    <w:rsid w:val="007947AD"/>
    <w:pPr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47AD"/>
    <w:pPr>
      <w:spacing w:after="100"/>
    </w:pPr>
  </w:style>
  <w:style w:type="character" w:styleId="a8">
    <w:name w:val="Hyperlink"/>
    <w:basedOn w:val="a0"/>
    <w:uiPriority w:val="99"/>
    <w:unhideWhenUsed/>
    <w:rsid w:val="007947A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947A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E75677"/>
    <w:pPr>
      <w:spacing w:after="200" w:line="240" w:lineRule="auto"/>
      <w:jc w:val="center"/>
    </w:pPr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7587</Words>
  <Characters>4326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Danylova</dc:creator>
  <cp:keywords/>
  <dc:description/>
  <cp:lastModifiedBy>Anhelina Danylova</cp:lastModifiedBy>
  <cp:revision>7</cp:revision>
  <dcterms:created xsi:type="dcterms:W3CDTF">2024-10-01T20:34:00Z</dcterms:created>
  <dcterms:modified xsi:type="dcterms:W3CDTF">2024-10-02T07:43:00Z</dcterms:modified>
</cp:coreProperties>
</file>