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BBA28" w14:textId="28EB310E" w:rsidR="00AF255E" w:rsidRDefault="007D0FA9" w:rsidP="008307C2">
      <w:pPr>
        <w:pStyle w:val="Prrafodelista"/>
        <w:numPr>
          <w:ilvl w:val="0"/>
          <w:numId w:val="2"/>
        </w:numPr>
      </w:pPr>
      <w:r>
        <w:t>La Mansión Embrujada (2003)</w:t>
      </w:r>
    </w:p>
    <w:p w14:paraId="3E194A2B" w14:textId="46BAA5FC" w:rsidR="007D0FA9" w:rsidRDefault="007D0FA9" w:rsidP="008307C2">
      <w:pPr>
        <w:pStyle w:val="Prrafodelista"/>
        <w:numPr>
          <w:ilvl w:val="0"/>
          <w:numId w:val="2"/>
        </w:numPr>
      </w:pPr>
      <w:r>
        <w:t>Monster House</w:t>
      </w:r>
    </w:p>
    <w:p w14:paraId="6F1ADE48" w14:textId="0DEEA866" w:rsidR="007D0FA9" w:rsidRDefault="007D0FA9" w:rsidP="008307C2">
      <w:pPr>
        <w:pStyle w:val="Prrafodelista"/>
        <w:numPr>
          <w:ilvl w:val="0"/>
          <w:numId w:val="2"/>
        </w:numPr>
      </w:pPr>
      <w:r>
        <w:t>Frankenweenie</w:t>
      </w:r>
    </w:p>
    <w:p w14:paraId="199B9EDC" w14:textId="08407137" w:rsidR="007D0FA9" w:rsidRDefault="007D0FA9" w:rsidP="008307C2">
      <w:pPr>
        <w:pStyle w:val="Prrafodelista"/>
        <w:numPr>
          <w:ilvl w:val="0"/>
          <w:numId w:val="2"/>
        </w:numPr>
      </w:pPr>
      <w:r>
        <w:t>Halloween Ends</w:t>
      </w:r>
    </w:p>
    <w:p w14:paraId="0CDC45D3" w14:textId="69E28CC5" w:rsidR="00FA4B67" w:rsidRDefault="00FA4B67" w:rsidP="008307C2">
      <w:pPr>
        <w:pStyle w:val="Prrafodelista"/>
        <w:numPr>
          <w:ilvl w:val="0"/>
          <w:numId w:val="2"/>
        </w:numPr>
      </w:pPr>
      <w:r>
        <w:t>El Cadáver de la Novia</w:t>
      </w:r>
    </w:p>
    <w:p w14:paraId="77751CEE" w14:textId="028DAEFD" w:rsidR="00FA4B67" w:rsidRDefault="00FA4B67" w:rsidP="008307C2">
      <w:pPr>
        <w:pStyle w:val="Prrafodelista"/>
        <w:numPr>
          <w:ilvl w:val="0"/>
          <w:numId w:val="2"/>
        </w:numPr>
      </w:pPr>
      <w:r>
        <w:t>El Extraño Mundo de Jack</w:t>
      </w:r>
    </w:p>
    <w:p w14:paraId="6929CFD2" w14:textId="2F6978E7" w:rsidR="007D0FA9" w:rsidRDefault="00663C9C" w:rsidP="008307C2">
      <w:pPr>
        <w:pStyle w:val="Prrafodelista"/>
        <w:numPr>
          <w:ilvl w:val="0"/>
          <w:numId w:val="2"/>
        </w:numPr>
      </w:pPr>
      <w:r>
        <w:t>Miss Peregrine</w:t>
      </w:r>
    </w:p>
    <w:p w14:paraId="2628DAC5" w14:textId="403D9B61" w:rsidR="00663C9C" w:rsidRDefault="00513B38" w:rsidP="008307C2">
      <w:pPr>
        <w:pStyle w:val="Prrafodelista"/>
        <w:numPr>
          <w:ilvl w:val="0"/>
          <w:numId w:val="2"/>
        </w:numPr>
      </w:pPr>
      <w:r>
        <w:t>Corre</w:t>
      </w:r>
    </w:p>
    <w:p w14:paraId="4A49A15F" w14:textId="22DC11F0" w:rsidR="008309CC" w:rsidRDefault="008309CC" w:rsidP="008307C2">
      <w:pPr>
        <w:pStyle w:val="Prrafodelista"/>
        <w:numPr>
          <w:ilvl w:val="0"/>
          <w:numId w:val="2"/>
        </w:numPr>
      </w:pPr>
      <w:r>
        <w:t>No Respires</w:t>
      </w:r>
    </w:p>
    <w:p w14:paraId="3FFB31AA" w14:textId="23078469" w:rsidR="008309CC" w:rsidRDefault="008309CC" w:rsidP="008307C2">
      <w:pPr>
        <w:pStyle w:val="Prrafodelista"/>
        <w:numPr>
          <w:ilvl w:val="0"/>
          <w:numId w:val="2"/>
        </w:numPr>
      </w:pPr>
      <w:r>
        <w:t>No Respires 2</w:t>
      </w:r>
    </w:p>
    <w:p w14:paraId="76D76BE1" w14:textId="7041D0A3" w:rsidR="008309CC" w:rsidRDefault="008309CC" w:rsidP="008307C2">
      <w:pPr>
        <w:pStyle w:val="Prrafodelista"/>
        <w:numPr>
          <w:ilvl w:val="0"/>
          <w:numId w:val="2"/>
        </w:numPr>
      </w:pPr>
      <w:r>
        <w:t>Clowns Asesinos</w:t>
      </w:r>
    </w:p>
    <w:p w14:paraId="28BED4EB" w14:textId="3BFB12BD" w:rsidR="008309CC" w:rsidRPr="008307C2" w:rsidRDefault="008309CC" w:rsidP="008307C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8307C2">
        <w:rPr>
          <w:lang w:val="en-US"/>
        </w:rPr>
        <w:t>Cadáver</w:t>
      </w:r>
      <w:proofErr w:type="spellEnd"/>
    </w:p>
    <w:p w14:paraId="6C2071A8" w14:textId="6F14FD5C" w:rsidR="008309CC" w:rsidRPr="008307C2" w:rsidRDefault="008309CC" w:rsidP="008307C2">
      <w:pPr>
        <w:pStyle w:val="Prrafodelista"/>
        <w:numPr>
          <w:ilvl w:val="0"/>
          <w:numId w:val="2"/>
        </w:numPr>
        <w:rPr>
          <w:lang w:val="en-US"/>
        </w:rPr>
      </w:pPr>
      <w:r w:rsidRPr="008307C2">
        <w:rPr>
          <w:lang w:val="en-US"/>
        </w:rPr>
        <w:t>Child’s Play (2019)</w:t>
      </w:r>
    </w:p>
    <w:p w14:paraId="6EA0BB19" w14:textId="2D03507C" w:rsidR="00087509" w:rsidRPr="008307C2" w:rsidRDefault="00087509" w:rsidP="008307C2">
      <w:pPr>
        <w:pStyle w:val="Prrafodelista"/>
        <w:numPr>
          <w:ilvl w:val="0"/>
          <w:numId w:val="2"/>
        </w:numPr>
        <w:rPr>
          <w:lang w:val="en-US"/>
        </w:rPr>
      </w:pPr>
      <w:r w:rsidRPr="008307C2">
        <w:rPr>
          <w:lang w:val="en-US"/>
        </w:rPr>
        <w:t>Chucky 1</w:t>
      </w:r>
    </w:p>
    <w:p w14:paraId="148FD614" w14:textId="10E11C32" w:rsidR="00087509" w:rsidRPr="008307C2" w:rsidRDefault="00087509" w:rsidP="008307C2">
      <w:pPr>
        <w:pStyle w:val="Prrafodelista"/>
        <w:numPr>
          <w:ilvl w:val="0"/>
          <w:numId w:val="2"/>
        </w:numPr>
        <w:rPr>
          <w:lang w:val="en-US"/>
        </w:rPr>
      </w:pPr>
      <w:r w:rsidRPr="008307C2">
        <w:rPr>
          <w:lang w:val="en-US"/>
        </w:rPr>
        <w:t>Chucky 2</w:t>
      </w:r>
    </w:p>
    <w:p w14:paraId="40B446E1" w14:textId="728C2874" w:rsidR="008307C2" w:rsidRPr="008307C2" w:rsidRDefault="008307C2" w:rsidP="008307C2">
      <w:pPr>
        <w:pStyle w:val="Prrafodelista"/>
        <w:numPr>
          <w:ilvl w:val="0"/>
          <w:numId w:val="2"/>
        </w:numPr>
      </w:pPr>
      <w:r w:rsidRPr="008307C2">
        <w:t>E</w:t>
      </w:r>
      <w:r>
        <w:t>l juego del Ascensor</w:t>
      </w:r>
    </w:p>
    <w:p w14:paraId="7C175E6F" w14:textId="525F1CCE" w:rsidR="008307C2" w:rsidRPr="008307C2" w:rsidRDefault="008307C2" w:rsidP="008307C2">
      <w:pPr>
        <w:pStyle w:val="Prrafodelista"/>
        <w:numPr>
          <w:ilvl w:val="0"/>
          <w:numId w:val="2"/>
        </w:numPr>
      </w:pPr>
      <w:r w:rsidRPr="008307C2">
        <w:t>La Purga – El inicio</w:t>
      </w:r>
    </w:p>
    <w:p w14:paraId="0026DF52" w14:textId="77777777" w:rsidR="00087509" w:rsidRPr="008307C2" w:rsidRDefault="00087509" w:rsidP="00087509"/>
    <w:sectPr w:rsidR="00087509" w:rsidRPr="0083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15026"/>
    <w:multiLevelType w:val="hybridMultilevel"/>
    <w:tmpl w:val="F2DEF52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F32A1"/>
    <w:multiLevelType w:val="hybridMultilevel"/>
    <w:tmpl w:val="EB6AF0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12738">
    <w:abstractNumId w:val="0"/>
  </w:num>
  <w:num w:numId="2" w16cid:durableId="1134717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D8"/>
    <w:rsid w:val="000047D8"/>
    <w:rsid w:val="00087509"/>
    <w:rsid w:val="000A5016"/>
    <w:rsid w:val="00306D50"/>
    <w:rsid w:val="00513B38"/>
    <w:rsid w:val="00663C9C"/>
    <w:rsid w:val="006E0556"/>
    <w:rsid w:val="007D0FA9"/>
    <w:rsid w:val="008307C2"/>
    <w:rsid w:val="008309CC"/>
    <w:rsid w:val="009D108F"/>
    <w:rsid w:val="00AF255E"/>
    <w:rsid w:val="00C417F3"/>
    <w:rsid w:val="00D2619E"/>
    <w:rsid w:val="00F36762"/>
    <w:rsid w:val="00F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B106"/>
  <w15:chartTrackingRefBased/>
  <w15:docId w15:val="{809A12EE-8B52-4212-8BB5-C9FFA8CF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Baeza</dc:creator>
  <cp:keywords/>
  <dc:description/>
  <cp:lastModifiedBy>Bruno Baeza</cp:lastModifiedBy>
  <cp:revision>7</cp:revision>
  <dcterms:created xsi:type="dcterms:W3CDTF">2024-10-06T02:36:00Z</dcterms:created>
  <dcterms:modified xsi:type="dcterms:W3CDTF">2024-10-21T03:10:00Z</dcterms:modified>
</cp:coreProperties>
</file>