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4ED300B2" w:rsidR="001F5855" w:rsidRDefault="005562F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r>
        <w:rPr>
          <w:rFonts w:ascii="Calibri" w:eastAsia="Calibri" w:hAnsi="Calibri" w:cs="Calibri"/>
          <w:color w:val="000000"/>
        </w:rPr>
        <w:t>. Owner: Liam. IT officer: Ian</w:t>
      </w:r>
    </w:p>
    <w:p w14:paraId="0FCE98CA" w14:textId="36FA7021" w:rsidR="005562FD" w:rsidRDefault="005562F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 Too many students are failing DMV tests and there exists very little resources to help them</w:t>
      </w:r>
    </w:p>
    <w:p w14:paraId="40AC6520" w14:textId="4999C88F" w:rsidR="005562FD" w:rsidRPr="004D28C8" w:rsidRDefault="005562F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Clients</w:t>
      </w:r>
      <w:proofErr w:type="gramEnd"/>
      <w:r>
        <w:rPr>
          <w:rFonts w:ascii="Calibri" w:eastAsia="Calibri" w:hAnsi="Calibri" w:cs="Calibri"/>
          <w:color w:val="000000"/>
        </w:rPr>
        <w:t xml:space="preserve"> solution: Offer online practice tests and tutoring, with the added option to schedule in person driving lessons.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164E77A6" w:rsidR="00E358DC" w:rsidRDefault="005562F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user account access</w:t>
      </w:r>
    </w:p>
    <w:p w14:paraId="5B50E2F0" w14:textId="10A159AA" w:rsidR="005562FD" w:rsidRDefault="005562F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driving lesson scheduling</w:t>
      </w:r>
    </w:p>
    <w:p w14:paraId="18F9914C" w14:textId="1FBF6E12" w:rsidR="005562FD" w:rsidRDefault="005562F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practice tests and classes</w:t>
      </w:r>
    </w:p>
    <w:p w14:paraId="0DEE6695" w14:textId="7A155564" w:rsidR="005562FD" w:rsidRDefault="005562F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car and driving coach scheduling and tracking</w:t>
      </w:r>
    </w:p>
    <w:p w14:paraId="1F79D78A" w14:textId="07C00091" w:rsidR="005562FD" w:rsidRDefault="005562F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web server</w:t>
      </w:r>
    </w:p>
    <w:p w14:paraId="6BE27831" w14:textId="698C4F19" w:rsidR="005562FD" w:rsidRDefault="005562F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accounts to change software </w:t>
      </w:r>
    </w:p>
    <w:p w14:paraId="46C36CAA" w14:textId="56B8CDE0" w:rsidR="005562FD" w:rsidRDefault="005562F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change compliance</w:t>
      </w:r>
    </w:p>
    <w:p w14:paraId="3ECD4777" w14:textId="2A1E5423" w:rsidR="005562FD" w:rsidRPr="004D28C8" w:rsidRDefault="005562F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have different packages available for customers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1C302D21" w:rsidR="001F5855" w:rsidRDefault="00BD40CE" w:rsidP="00BD40C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Desktop and mobile access from anywhere online</w:t>
      </w:r>
    </w:p>
    <w:p w14:paraId="7F3FFFE2" w14:textId="2DB5CAA8" w:rsidR="00BD40CE" w:rsidRDefault="00BD40CE" w:rsidP="00BD40C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download reports and information on the admin side</w:t>
      </w:r>
    </w:p>
    <w:p w14:paraId="322C5BE9" w14:textId="174B476A" w:rsidR="00BD40CE" w:rsidRDefault="00BD40CE" w:rsidP="00BD40C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Differing types of account access levels</w:t>
      </w:r>
    </w:p>
    <w:p w14:paraId="3DFF71FE" w14:textId="68479C29" w:rsidR="00BD40CE" w:rsidRDefault="00BD40CE" w:rsidP="00BD40C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Reportable change tracking</w:t>
      </w:r>
    </w:p>
    <w:p w14:paraId="1E3ECA81" w14:textId="04004F97" w:rsidR="00BD40CE" w:rsidRDefault="00BD40CE" w:rsidP="00BD40C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lesson registration</w:t>
      </w:r>
    </w:p>
    <w:p w14:paraId="1AF9FB1F" w14:textId="0452097A" w:rsidR="00BD40CE" w:rsidRDefault="00BD40CE" w:rsidP="00BD40C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Modular design for potential future site expansions</w:t>
      </w:r>
    </w:p>
    <w:p w14:paraId="2EDC72C6" w14:textId="3C7B7607" w:rsidR="00BD40CE" w:rsidRDefault="00BD40CE" w:rsidP="00BD40C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Over the phone account setup</w:t>
      </w:r>
    </w:p>
    <w:p w14:paraId="676BB70B" w14:textId="2FA49A73" w:rsidR="00BD40CE" w:rsidRPr="00BD40CE" w:rsidRDefault="00BD40CE" w:rsidP="00BD40C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web access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2D652B45" w:rsidR="001F5855" w:rsidRDefault="002C65F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w:t>
      </w:r>
    </w:p>
    <w:p w14:paraId="1D39B78E" w14:textId="06440C74" w:rsidR="002C65F0" w:rsidRDefault="002C65F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platform</w:t>
      </w:r>
    </w:p>
    <w:p w14:paraId="7B9E749C" w14:textId="4EC6BE22" w:rsidR="002C65F0" w:rsidRDefault="002C65F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reasonably fast, no need to keep customers or staff waiting</w:t>
      </w:r>
    </w:p>
    <w:p w14:paraId="39790AD9" w14:textId="56D96D5D" w:rsidR="002C65F0" w:rsidRPr="00E358DC" w:rsidRDefault="002C65F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as needed to keep up with changes in DMV rules or additions of new modules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2C92F876" w14:textId="3650B72D" w:rsidR="001F5855" w:rsidRDefault="002C65F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run on all major platforms/web browsers, both desktop and mobile</w:t>
      </w:r>
    </w:p>
    <w:p w14:paraId="518FFB6F" w14:textId="1FA65E16" w:rsidR="002C65F0" w:rsidRPr="004D28C8" w:rsidRDefault="002C65F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need cloud database to house customer information and scheduling details</w:t>
      </w:r>
    </w:p>
    <w:p w14:paraId="1D5292B2" w14:textId="77777777" w:rsidR="001F5855" w:rsidRPr="00927DCE" w:rsidRDefault="001F5855" w:rsidP="004D28C8">
      <w:pPr>
        <w:suppressAutoHyphens/>
        <w:spacing w:after="360" w:line="240" w:lineRule="auto"/>
        <w:rPr>
          <w:rFonts w:ascii="Calibri" w:hAnsi="Calibri" w:cs="Calibri"/>
        </w:rPr>
      </w:pPr>
    </w:p>
    <w:p w14:paraId="3EF6026F" w14:textId="087B108E" w:rsidR="001F5855" w:rsidRPr="00E36BDE" w:rsidRDefault="00B56238" w:rsidP="00E36BDE">
      <w:pPr>
        <w:pStyle w:val="Heading4"/>
      </w:pPr>
      <w:r w:rsidRPr="0073026F">
        <w:t>Accuracy and Precision</w:t>
      </w:r>
    </w:p>
    <w:p w14:paraId="7EC83137" w14:textId="4C77F6DB" w:rsidR="001F5855" w:rsidRDefault="002C65F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has stated noting in interview about distinguishing between different customers</w:t>
      </w:r>
    </w:p>
    <w:p w14:paraId="314618A6" w14:textId="2711C49B" w:rsidR="002C65F0" w:rsidRDefault="002C65F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Suggest simple name combination for usernames. IE: </w:t>
      </w:r>
      <w:proofErr w:type="spellStart"/>
      <w:proofErr w:type="gramStart"/>
      <w:r w:rsidR="00E36BDE">
        <w:rPr>
          <w:rFonts w:ascii="Calibri" w:eastAsia="Calibri" w:hAnsi="Calibri" w:cs="Calibri"/>
          <w:color w:val="000000"/>
        </w:rPr>
        <w:t>adam.schmidt</w:t>
      </w:r>
      <w:proofErr w:type="spellEnd"/>
      <w:proofErr w:type="gramEnd"/>
      <w:r w:rsidR="00E36BDE">
        <w:rPr>
          <w:rFonts w:ascii="Calibri" w:eastAsia="Calibri" w:hAnsi="Calibri" w:cs="Calibri"/>
          <w:color w:val="000000"/>
        </w:rPr>
        <w:t xml:space="preserve"> </w:t>
      </w:r>
    </w:p>
    <w:p w14:paraId="6FB04380" w14:textId="2055C91F" w:rsidR="00E36BDE" w:rsidRDefault="00E36BD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for login should be case sensitive for security</w:t>
      </w:r>
    </w:p>
    <w:p w14:paraId="16116442" w14:textId="58BAFFAE" w:rsidR="00E36BDE" w:rsidRPr="004D28C8" w:rsidRDefault="00E36BD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problems should be logged for admin review, manage problems should notify admin immediately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4860BE5D" w:rsidR="001F5855" w:rsidRDefault="00E36B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updated as needed to maintain compliance with all major web browsers</w:t>
      </w:r>
    </w:p>
    <w:p w14:paraId="4273C429" w14:textId="537D64AF" w:rsidR="00E36BDE" w:rsidRDefault="00E36B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have full access to system</w:t>
      </w:r>
    </w:p>
    <w:p w14:paraId="0C8C6B8A" w14:textId="1A09218D" w:rsidR="00E36BDE" w:rsidRDefault="00E36B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profile should be able to be changed by admins, including password resets.</w:t>
      </w:r>
    </w:p>
    <w:p w14:paraId="6B58E82D" w14:textId="653C047E" w:rsidR="00E36BDE" w:rsidRPr="004D28C8" w:rsidRDefault="00E446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updated as DMV rules are changed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588BFCEA" w:rsidR="001F5855" w:rsidRDefault="00E446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require username and password to log in.</w:t>
      </w:r>
    </w:p>
    <w:p w14:paraId="58FB3DC4" w14:textId="7A3A4CE2" w:rsidR="00E4463F" w:rsidRDefault="00E4463F" w:rsidP="00E446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use HTTPS to secure transmissions from client to server and server to client</w:t>
      </w:r>
    </w:p>
    <w:p w14:paraId="29A484DF" w14:textId="16CD49AF" w:rsidR="00E4463F" w:rsidRDefault="00E4463F" w:rsidP="00E446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too many failed login attempts, account is </w:t>
      </w:r>
      <w:proofErr w:type="gramStart"/>
      <w:r>
        <w:rPr>
          <w:rFonts w:ascii="Calibri" w:eastAsia="Calibri" w:hAnsi="Calibri" w:cs="Calibri"/>
          <w:color w:val="000000"/>
        </w:rPr>
        <w:t>locked</w:t>
      </w:r>
      <w:proofErr w:type="gramEnd"/>
      <w:r>
        <w:rPr>
          <w:rFonts w:ascii="Calibri" w:eastAsia="Calibri" w:hAnsi="Calibri" w:cs="Calibri"/>
          <w:color w:val="000000"/>
        </w:rPr>
        <w:t xml:space="preserve"> and customer must call to get password reset.</w:t>
      </w:r>
    </w:p>
    <w:p w14:paraId="61A270A9" w14:textId="35AD23FC" w:rsidR="00E4463F" w:rsidRPr="00E4463F" w:rsidRDefault="00E4463F" w:rsidP="00E446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password is forgotten they can either call to have it reset or they can answer several questions online to reset it, given that gathering email addresses was not listed by the client.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34BA10A4" w:rsidR="001F5855" w:rsidRDefault="00E446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w:t>
      </w:r>
    </w:p>
    <w:p w14:paraId="611D3A7E" w14:textId="7A5E91F6" w:rsidR="00E4463F" w:rsidRDefault="00E4463F" w:rsidP="00E446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for the download of data and reports for admin users</w:t>
      </w:r>
    </w:p>
    <w:p w14:paraId="19128960" w14:textId="72A0CB52" w:rsidR="00E4463F" w:rsidRDefault="005101FD" w:rsidP="005101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have different levels of account access for differing users</w:t>
      </w:r>
    </w:p>
    <w:p w14:paraId="1DA4EDA5" w14:textId="556E207E" w:rsidR="005101FD" w:rsidRDefault="005101FD" w:rsidP="005101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report reservation changes</w:t>
      </w:r>
    </w:p>
    <w:p w14:paraId="7CE15324" w14:textId="1B927B56" w:rsidR="005101FD" w:rsidRDefault="005101FD" w:rsidP="005101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 to make a driving reservation either online or by calling</w:t>
      </w:r>
    </w:p>
    <w:p w14:paraId="5D926509" w14:textId="30610425" w:rsidR="005101FD" w:rsidRDefault="005101FD" w:rsidP="005101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which driver/car the user is matched up with </w:t>
      </w:r>
    </w:p>
    <w:p w14:paraId="0A68773B" w14:textId="4D4555C7" w:rsidR="005101FD" w:rsidRDefault="005101FD" w:rsidP="005101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disable certain packages if they no longer wish them to be available</w:t>
      </w:r>
    </w:p>
    <w:p w14:paraId="77F88616" w14:textId="517A503F" w:rsidR="005101FD" w:rsidRDefault="005101FD" w:rsidP="005101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collect first/last name, address, phone number, </w:t>
      </w:r>
      <w:proofErr w:type="gramStart"/>
      <w:r>
        <w:rPr>
          <w:rFonts w:ascii="Calibri" w:eastAsia="Calibri" w:hAnsi="Calibri" w:cs="Calibri"/>
          <w:color w:val="000000"/>
        </w:rPr>
        <w:t>state</w:t>
      </w:r>
      <w:proofErr w:type="gramEnd"/>
      <w:r>
        <w:rPr>
          <w:rFonts w:ascii="Calibri" w:eastAsia="Calibri" w:hAnsi="Calibri" w:cs="Calibri"/>
          <w:color w:val="000000"/>
        </w:rPr>
        <w:t xml:space="preserve"> and credit card info upon account creation</w:t>
      </w:r>
    </w:p>
    <w:p w14:paraId="2803D9BD" w14:textId="08A9379B" w:rsidR="005101FD" w:rsidRDefault="005101FD" w:rsidP="005101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preferred pickup/drop off location for customer</w:t>
      </w:r>
    </w:p>
    <w:p w14:paraId="70F729F1" w14:textId="524B056F" w:rsidR="005101FD" w:rsidRDefault="005101FD" w:rsidP="005101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 when DMV announces a change</w:t>
      </w:r>
    </w:p>
    <w:p w14:paraId="231C455F" w14:textId="590EA33F" w:rsidR="005101FD" w:rsidRDefault="005101FD" w:rsidP="005101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D4AA6">
        <w:rPr>
          <w:rFonts w:ascii="Calibri" w:eastAsia="Calibri" w:hAnsi="Calibri" w:cs="Calibri"/>
          <w:color w:val="000000"/>
        </w:rPr>
        <w:t>allow for password changes/resets</w:t>
      </w:r>
    </w:p>
    <w:p w14:paraId="659793E2" w14:textId="48BB875A" w:rsidR="004D4AA6" w:rsidRPr="005101FD" w:rsidRDefault="004D4AA6" w:rsidP="005101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work on all major web browsers. Desktop and mobile</w:t>
      </w:r>
    </w:p>
    <w:p w14:paraId="6B61F7AA" w14:textId="6FDD08D0" w:rsidR="001F5855" w:rsidRPr="0073026F" w:rsidRDefault="001F5855" w:rsidP="00927DCE">
      <w:pPr>
        <w:suppressAutoHyphens/>
        <w:spacing w:after="240" w:line="240" w:lineRule="auto"/>
        <w:rPr>
          <w:rFonts w:ascii="Calibri" w:hAnsi="Calibri" w:cs="Calibri"/>
        </w:rPr>
      </w:pPr>
    </w:p>
    <w:p w14:paraId="28672C1F" w14:textId="7BF1A031" w:rsidR="001F5855" w:rsidRPr="0073026F" w:rsidRDefault="00B56238" w:rsidP="004D28C8">
      <w:pPr>
        <w:pStyle w:val="Heading3"/>
        <w:keepNext w:val="0"/>
        <w:keepLines w:val="0"/>
        <w:suppressAutoHyphens/>
      </w:pPr>
      <w:r w:rsidRPr="0073026F">
        <w:t>User Interface</w:t>
      </w:r>
    </w:p>
    <w:p w14:paraId="3E0ED0CC" w14:textId="43F7FA92" w:rsidR="001F5855" w:rsidRDefault="004D4A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interfaces for different levels of user</w:t>
      </w:r>
    </w:p>
    <w:p w14:paraId="1B548E61" w14:textId="41907406" w:rsidR="004D4AA6" w:rsidRDefault="004D4A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users should have access to all parts of the system, such as account control.</w:t>
      </w:r>
    </w:p>
    <w:p w14:paraId="5DBFED4F" w14:textId="6FE1E334" w:rsidR="004D4AA6" w:rsidRDefault="004D4A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users should have access to the parts of the system needed for them to perform the job. Driver instructors should have access to schedules and student profiles, secretary should have access to the same as well as account creation and password resets.</w:t>
      </w:r>
    </w:p>
    <w:p w14:paraId="4E62568C" w14:textId="4227FD0D" w:rsidR="004D4AA6" w:rsidRDefault="004D4A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users should have access to only their accounts and </w:t>
      </w:r>
      <w:r w:rsidR="0013647E">
        <w:rPr>
          <w:rFonts w:ascii="Calibri" w:eastAsia="Calibri" w:hAnsi="Calibri" w:cs="Calibri"/>
          <w:color w:val="000000"/>
        </w:rPr>
        <w:t>appointment/scheduling and online testing.</w:t>
      </w:r>
    </w:p>
    <w:p w14:paraId="04297879" w14:textId="77777777" w:rsidR="0013647E" w:rsidRPr="004D28C8" w:rsidRDefault="0013647E" w:rsidP="0013647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0D8F490E" w:rsidR="001F5855" w:rsidRPr="0073026F" w:rsidRDefault="001F5855" w:rsidP="00927DCE">
      <w:pPr>
        <w:suppressAutoHyphens/>
        <w:spacing w:after="240" w:line="240" w:lineRule="auto"/>
        <w:rPr>
          <w:rFonts w:ascii="Calibri" w:hAnsi="Calibri" w:cs="Calibri"/>
        </w:rPr>
      </w:pPr>
    </w:p>
    <w:p w14:paraId="41CE9032" w14:textId="2693D112" w:rsidR="001F5855" w:rsidRPr="0073026F" w:rsidRDefault="00B56238" w:rsidP="004D28C8">
      <w:pPr>
        <w:pStyle w:val="Heading3"/>
        <w:keepNext w:val="0"/>
        <w:keepLines w:val="0"/>
        <w:suppressAutoHyphens/>
      </w:pPr>
      <w:r w:rsidRPr="0073026F">
        <w:t>Assumptions</w:t>
      </w:r>
    </w:p>
    <w:p w14:paraId="1192C4F4" w14:textId="2CA8D3E1" w:rsidR="001F5855" w:rsidRDefault="001364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and customer will have internet / computer access.</w:t>
      </w:r>
    </w:p>
    <w:p w14:paraId="709FA643" w14:textId="6C5E4F16" w:rsidR="0013647E" w:rsidRDefault="001364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will be the only ones using the system. There will not be other companies on this system</w:t>
      </w:r>
    </w:p>
    <w:p w14:paraId="164507CC" w14:textId="213C8B9C" w:rsidR="0013647E" w:rsidRDefault="001364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and customer will be fluent in English, no provisions were made for other languages</w:t>
      </w:r>
    </w:p>
    <w:p w14:paraId="1412FBFD" w14:textId="76F92B2E" w:rsidR="0013647E" w:rsidRDefault="001364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has access to a telephone to call and setup an account</w:t>
      </w:r>
    </w:p>
    <w:p w14:paraId="2FF849A9" w14:textId="0BB8C46C" w:rsidR="0013647E" w:rsidRDefault="001364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has a credit card, no provisions made for cash transactions</w:t>
      </w:r>
    </w:p>
    <w:p w14:paraId="4A541968" w14:textId="14657E06" w:rsidR="0013647E" w:rsidRPr="004D28C8" w:rsidRDefault="001364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51874F7B"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4A8C203E" w:rsidR="001F5855" w:rsidRDefault="0013647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and a computer or mobile device are required</w:t>
      </w:r>
    </w:p>
    <w:p w14:paraId="480CB05D" w14:textId="2F3604D9" w:rsidR="0013647E" w:rsidRDefault="0013647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cash transactions</w:t>
      </w:r>
    </w:p>
    <w:p w14:paraId="4664B779" w14:textId="7C351582" w:rsidR="0013647E" w:rsidRPr="004D28C8" w:rsidRDefault="0013647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complete with in the given time frame: 22-Jan to 10-May</w:t>
      </w:r>
    </w:p>
    <w:p w14:paraId="3C22BA79" w14:textId="407ECAF1" w:rsidR="001F5855" w:rsidRPr="0073026F" w:rsidRDefault="001F5855" w:rsidP="00927DCE">
      <w:pPr>
        <w:suppressAutoHyphens/>
        <w:spacing w:after="240" w:line="240" w:lineRule="auto"/>
        <w:rPr>
          <w:rFonts w:ascii="Calibri" w:hAnsi="Calibri" w:cs="Calibri"/>
        </w:rPr>
      </w:pPr>
    </w:p>
    <w:p w14:paraId="1B58996A" w14:textId="1084617F"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46492C0A" w:rsidR="001F5855" w:rsidRDefault="00920BEE" w:rsidP="00C924BA">
      <w:pPr>
        <w:suppressAutoHyphens/>
        <w:spacing w:after="0" w:line="240" w:lineRule="auto"/>
        <w:rPr>
          <w:rFonts w:ascii="Calibri" w:hAnsi="Calibri" w:cs="Calibri"/>
        </w:rPr>
      </w:pPr>
      <w:r>
        <w:rPr>
          <w:noProof/>
        </w:rPr>
        <w:drawing>
          <wp:anchor distT="0" distB="0" distL="114300" distR="114300" simplePos="0" relativeHeight="251658240" behindDoc="1" locked="0" layoutInCell="1" allowOverlap="1" wp14:anchorId="3ABFB156" wp14:editId="002B4B5C">
            <wp:simplePos x="0" y="0"/>
            <wp:positionH relativeFrom="margin">
              <wp:align>center</wp:align>
            </wp:positionH>
            <wp:positionV relativeFrom="paragraph">
              <wp:posOffset>8890</wp:posOffset>
            </wp:positionV>
            <wp:extent cx="5417038" cy="3521075"/>
            <wp:effectExtent l="0" t="0" r="0" b="3175"/>
            <wp:wrapNone/>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17038" cy="3521075"/>
                    </a:xfrm>
                    <a:prstGeom prst="rect">
                      <a:avLst/>
                    </a:prstGeom>
                  </pic:spPr>
                </pic:pic>
              </a:graphicData>
            </a:graphic>
            <wp14:sizeRelH relativeFrom="page">
              <wp14:pctWidth>0</wp14:pctWidth>
            </wp14:sizeRelH>
            <wp14:sizeRelV relativeFrom="page">
              <wp14:pctHeight>0</wp14:pctHeight>
            </wp14:sizeRelV>
          </wp:anchor>
        </w:drawing>
      </w:r>
    </w:p>
    <w:p w14:paraId="578F8C70" w14:textId="2941398A"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62852" w14:textId="77777777" w:rsidR="008F101F" w:rsidRDefault="008F101F">
      <w:pPr>
        <w:spacing w:after="0" w:line="240" w:lineRule="auto"/>
      </w:pPr>
      <w:r>
        <w:separator/>
      </w:r>
    </w:p>
  </w:endnote>
  <w:endnote w:type="continuationSeparator" w:id="0">
    <w:p w14:paraId="7DA03235" w14:textId="77777777" w:rsidR="008F101F" w:rsidRDefault="008F1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3C620" w14:textId="77777777" w:rsidR="008F101F" w:rsidRDefault="008F101F">
      <w:pPr>
        <w:spacing w:after="0" w:line="240" w:lineRule="auto"/>
      </w:pPr>
      <w:r>
        <w:separator/>
      </w:r>
    </w:p>
  </w:footnote>
  <w:footnote w:type="continuationSeparator" w:id="0">
    <w:p w14:paraId="7B455338" w14:textId="77777777" w:rsidR="008F101F" w:rsidRDefault="008F1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1923394">
    <w:abstractNumId w:val="5"/>
  </w:num>
  <w:num w:numId="2" w16cid:durableId="748039091">
    <w:abstractNumId w:val="2"/>
  </w:num>
  <w:num w:numId="3" w16cid:durableId="1153062838">
    <w:abstractNumId w:val="4"/>
  </w:num>
  <w:num w:numId="4" w16cid:durableId="1810706210">
    <w:abstractNumId w:val="1"/>
  </w:num>
  <w:num w:numId="5" w16cid:durableId="1529223439">
    <w:abstractNumId w:val="0"/>
  </w:num>
  <w:num w:numId="6" w16cid:durableId="713116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3647E"/>
    <w:rsid w:val="0014411C"/>
    <w:rsid w:val="001F5855"/>
    <w:rsid w:val="0027235C"/>
    <w:rsid w:val="002C65F0"/>
    <w:rsid w:val="004A24BF"/>
    <w:rsid w:val="004D28C8"/>
    <w:rsid w:val="004D4AA6"/>
    <w:rsid w:val="005101FD"/>
    <w:rsid w:val="005562FD"/>
    <w:rsid w:val="0073026F"/>
    <w:rsid w:val="0087013E"/>
    <w:rsid w:val="008F101F"/>
    <w:rsid w:val="008F277B"/>
    <w:rsid w:val="00920BEE"/>
    <w:rsid w:val="009231F4"/>
    <w:rsid w:val="00927DCE"/>
    <w:rsid w:val="009462E1"/>
    <w:rsid w:val="00AE38B2"/>
    <w:rsid w:val="00B56238"/>
    <w:rsid w:val="00BD40CE"/>
    <w:rsid w:val="00C4115E"/>
    <w:rsid w:val="00C865DB"/>
    <w:rsid w:val="00C924BA"/>
    <w:rsid w:val="00CC3798"/>
    <w:rsid w:val="00E358DC"/>
    <w:rsid w:val="00E36BDE"/>
    <w:rsid w:val="00E4463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Adam Schmidt</cp:lastModifiedBy>
  <cp:revision>2</cp:revision>
  <dcterms:created xsi:type="dcterms:W3CDTF">2022-06-04T05:51:00Z</dcterms:created>
  <dcterms:modified xsi:type="dcterms:W3CDTF">2022-06-04T05:51:00Z</dcterms:modified>
</cp:coreProperties>
</file>