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F7A8" w14:textId="5789E8CB" w:rsidR="00703218" w:rsidRDefault="00256774">
      <w:r>
        <w:t>Project 1</w:t>
      </w:r>
    </w:p>
    <w:p w14:paraId="60B49D05" w14:textId="036572F6" w:rsidR="00256774" w:rsidRDefault="00256774" w:rsidP="00256774">
      <w:pPr>
        <w:jc w:val="center"/>
      </w:pPr>
      <w:r>
        <w:t xml:space="preserve">Game of </w:t>
      </w:r>
      <w:proofErr w:type="spellStart"/>
      <w:r>
        <w:t>Nim</w:t>
      </w:r>
      <w:proofErr w:type="spellEnd"/>
      <w:r>
        <w:t xml:space="preserve"> Blueprint</w:t>
      </w:r>
    </w:p>
    <w:p w14:paraId="65F7E6C3" w14:textId="722A298C" w:rsidR="00256774" w:rsidRDefault="00256774" w:rsidP="00256774">
      <w:r>
        <w:t>Overview</w:t>
      </w:r>
    </w:p>
    <w:p w14:paraId="5F36D28C" w14:textId="70A4CD53" w:rsidR="002B6BDD" w:rsidRDefault="002B6BDD" w:rsidP="00256774">
      <w:pPr>
        <w:pStyle w:val="ListParagraph"/>
        <w:numPr>
          <w:ilvl w:val="0"/>
          <w:numId w:val="3"/>
        </w:numPr>
      </w:pPr>
      <w:proofErr w:type="spellStart"/>
      <w:r>
        <w:t>Nim</w:t>
      </w:r>
      <w:proofErr w:type="spellEnd"/>
      <w:r>
        <w:t xml:space="preserve"> is a strategy game believed to have originated in China, however this is inconclusive of evidence, so technically the origin is a mystery. How cool!</w:t>
      </w:r>
    </w:p>
    <w:p w14:paraId="7D65E3A8" w14:textId="2CD46AE5" w:rsidR="002B6BDD" w:rsidRDefault="002B6BDD" w:rsidP="00256774">
      <w:pPr>
        <w:pStyle w:val="ListParagraph"/>
        <w:numPr>
          <w:ilvl w:val="0"/>
          <w:numId w:val="3"/>
        </w:numPr>
      </w:pPr>
      <w:proofErr w:type="spellStart"/>
      <w:r>
        <w:t>Nim</w:t>
      </w:r>
      <w:proofErr w:type="spellEnd"/>
      <w:r>
        <w:t xml:space="preserve"> itself has been referenced as far back as the 16</w:t>
      </w:r>
      <w:r w:rsidRPr="002B6BDD">
        <w:rPr>
          <w:vertAlign w:val="superscript"/>
        </w:rPr>
        <w:t>th</w:t>
      </w:r>
      <w:r>
        <w:t xml:space="preserve"> century. That means civilization has been playing this game for 500 years!</w:t>
      </w:r>
    </w:p>
    <w:p w14:paraId="6C15ABD4" w14:textId="685CBE61" w:rsidR="002B6BDD" w:rsidRDefault="002B6BDD" w:rsidP="00256774">
      <w:pPr>
        <w:pStyle w:val="ListParagraph"/>
        <w:numPr>
          <w:ilvl w:val="0"/>
          <w:numId w:val="3"/>
        </w:numPr>
      </w:pPr>
      <w:r>
        <w:t xml:space="preserve">The first mention of the game “Rock Paper Scissors” was in the same century as well. I guess we will never know which one came first! </w:t>
      </w:r>
    </w:p>
    <w:p w14:paraId="49007B10" w14:textId="428A121F" w:rsidR="002B6BDD" w:rsidRDefault="002B6BDD" w:rsidP="00256774">
      <w:pPr>
        <w:pStyle w:val="ListParagraph"/>
        <w:numPr>
          <w:ilvl w:val="0"/>
          <w:numId w:val="3"/>
        </w:numPr>
      </w:pPr>
      <w:r>
        <w:t xml:space="preserve">The great thing about </w:t>
      </w:r>
      <w:proofErr w:type="spellStart"/>
      <w:r>
        <w:t>Nim</w:t>
      </w:r>
      <w:proofErr w:type="spellEnd"/>
      <w:r>
        <w:t xml:space="preserve"> is that it’s</w:t>
      </w:r>
      <w:r w:rsidR="00DA4987">
        <w:t xml:space="preserve"> strategy, meaning it’s heavily rooted in mathematics, meaning if you can notice the patterns and take advantage of the underlying formula’s you can win EVERY time!</w:t>
      </w:r>
    </w:p>
    <w:p w14:paraId="45E60761" w14:textId="1D19966A" w:rsidR="00DA4987" w:rsidRDefault="00DA4987" w:rsidP="00256774">
      <w:pPr>
        <w:pStyle w:val="ListParagraph"/>
        <w:numPr>
          <w:ilvl w:val="0"/>
          <w:numId w:val="3"/>
        </w:numPr>
      </w:pPr>
      <w:r>
        <w:t>Now</w:t>
      </w:r>
      <w:r w:rsidR="00730494">
        <w:t xml:space="preserve"> that</w:t>
      </w:r>
      <w:r>
        <w:t xml:space="preserve"> you’ve learned about the history, time to get into the details:</w:t>
      </w:r>
    </w:p>
    <w:p w14:paraId="084B731F" w14:textId="76F355C2" w:rsidR="00256774" w:rsidRDefault="00DA4987" w:rsidP="00DA4987">
      <w:pPr>
        <w:pStyle w:val="ListParagraph"/>
        <w:numPr>
          <w:ilvl w:val="0"/>
          <w:numId w:val="3"/>
        </w:numPr>
      </w:pPr>
      <w:proofErr w:type="spellStart"/>
      <w:r>
        <w:t>Nim</w:t>
      </w:r>
      <w:proofErr w:type="spellEnd"/>
      <w:r>
        <w:t xml:space="preserve"> can only be played with </w:t>
      </w:r>
      <w:r w:rsidR="00256774">
        <w:t>2 players</w:t>
      </w:r>
      <w:r>
        <w:t xml:space="preserve"> at any time and the objective is to b</w:t>
      </w:r>
      <w:r w:rsidR="00256774">
        <w:t>e the last to remove all pieces from the board/pile</w:t>
      </w:r>
      <w:r w:rsidR="00DF3273">
        <w:t>/piles</w:t>
      </w:r>
      <w:r w:rsidR="00256774">
        <w:t>. (Normal Play)</w:t>
      </w:r>
    </w:p>
    <w:p w14:paraId="2D20F63D" w14:textId="351D4FB4" w:rsidR="00256774" w:rsidRDefault="00256774" w:rsidP="00256774">
      <w:r>
        <w:t>Setting up</w:t>
      </w:r>
    </w:p>
    <w:p w14:paraId="40877E23" w14:textId="6D3515F5" w:rsidR="00256774" w:rsidRDefault="00256774" w:rsidP="00256774">
      <w:pPr>
        <w:pStyle w:val="ListParagraph"/>
        <w:numPr>
          <w:ilvl w:val="0"/>
          <w:numId w:val="2"/>
        </w:numPr>
      </w:pPr>
      <w:r>
        <w:t>Pieces</w:t>
      </w:r>
    </w:p>
    <w:p w14:paraId="28985536" w14:textId="312C3B6A" w:rsidR="00145570" w:rsidRDefault="00145570" w:rsidP="00145570">
      <w:pPr>
        <w:pStyle w:val="ListParagraph"/>
        <w:numPr>
          <w:ilvl w:val="1"/>
          <w:numId w:val="2"/>
        </w:numPr>
      </w:pPr>
      <w:r>
        <w:t>Pieces are the medium by which the game is played. Pieces are removed from the pile</w:t>
      </w:r>
      <w:r w:rsidR="0098621F">
        <w:t xml:space="preserve">, also known as being </w:t>
      </w:r>
      <w:proofErr w:type="spellStart"/>
      <w:r w:rsidR="0098621F">
        <w:t>nimmed</w:t>
      </w:r>
      <w:proofErr w:type="spellEnd"/>
      <w:r w:rsidR="0098621F">
        <w:t>. This process is the core functionality of the game as it is all that is needed to lead to a winner/loser</w:t>
      </w:r>
    </w:p>
    <w:p w14:paraId="6D2331DE" w14:textId="0864CD3A" w:rsidR="00145570" w:rsidRDefault="00145570" w:rsidP="00145570">
      <w:pPr>
        <w:pStyle w:val="ListParagraph"/>
        <w:numPr>
          <w:ilvl w:val="1"/>
          <w:numId w:val="2"/>
        </w:numPr>
      </w:pPr>
      <w:r>
        <w:t xml:space="preserve">In essence, the pieces are arbitrary. You can play using shells, dominoes, etc. </w:t>
      </w:r>
    </w:p>
    <w:p w14:paraId="4E46DFC8" w14:textId="634E6174" w:rsidR="00145570" w:rsidRDefault="00145570" w:rsidP="00145570">
      <w:pPr>
        <w:pStyle w:val="ListParagraph"/>
        <w:numPr>
          <w:ilvl w:val="1"/>
          <w:numId w:val="2"/>
        </w:numPr>
      </w:pPr>
      <w:r>
        <w:t xml:space="preserve">You can even decide not </w:t>
      </w:r>
      <w:r w:rsidR="0098621F">
        <w:t>to use</w:t>
      </w:r>
      <w:r>
        <w:t xml:space="preserve"> physical pieces and use numbers in </w:t>
      </w:r>
      <w:proofErr w:type="spellStart"/>
      <w:r>
        <w:t>you</w:t>
      </w:r>
      <w:proofErr w:type="spellEnd"/>
      <w:r>
        <w:t xml:space="preserve"> head and subtract from the number to represent the “pieces being removed”. When using this </w:t>
      </w:r>
      <w:r w:rsidR="0098621F">
        <w:t>method,</w:t>
      </w:r>
      <w:r>
        <w:t xml:space="preserve"> it would be best to have a </w:t>
      </w:r>
      <w:r w:rsidR="0098621F">
        <w:t>third-party</w:t>
      </w:r>
      <w:r>
        <w:t xml:space="preserve"> keeping count of how many “pieces” are left as well as whose turn it is</w:t>
      </w:r>
    </w:p>
    <w:p w14:paraId="66E6770B" w14:textId="50FD8411" w:rsidR="00256774" w:rsidRDefault="00256774" w:rsidP="00256774">
      <w:pPr>
        <w:pStyle w:val="ListParagraph"/>
        <w:numPr>
          <w:ilvl w:val="0"/>
          <w:numId w:val="2"/>
        </w:numPr>
      </w:pPr>
      <w:r>
        <w:t>Number of piles</w:t>
      </w:r>
    </w:p>
    <w:p w14:paraId="28C073B8" w14:textId="214D5CE9" w:rsidR="0098621F" w:rsidRDefault="0098621F" w:rsidP="0098621F">
      <w:pPr>
        <w:pStyle w:val="ListParagraph"/>
        <w:numPr>
          <w:ilvl w:val="1"/>
          <w:numId w:val="2"/>
        </w:numPr>
      </w:pPr>
      <w:r>
        <w:t>Both players remove (</w:t>
      </w:r>
      <w:proofErr w:type="spellStart"/>
      <w:r>
        <w:t>Nim</w:t>
      </w:r>
      <w:proofErr w:type="spellEnd"/>
      <w:r>
        <w:t>) from the same pile/piles.</w:t>
      </w:r>
    </w:p>
    <w:p w14:paraId="181BD8C6" w14:textId="5BDA3902" w:rsidR="0098621F" w:rsidRDefault="0098621F" w:rsidP="0098621F">
      <w:pPr>
        <w:pStyle w:val="ListParagraph"/>
        <w:numPr>
          <w:ilvl w:val="1"/>
          <w:numId w:val="2"/>
        </w:numPr>
      </w:pPr>
      <w:r>
        <w:t>Again, the number of piles is arbitrary. You can have one pile, multiple piles, or use a mental imagine, although this becomes harder to track as the pile number increases</w:t>
      </w:r>
    </w:p>
    <w:p w14:paraId="5DC9E42E" w14:textId="5FBE1450" w:rsidR="00DF3273" w:rsidRDefault="00DF3273" w:rsidP="0098621F">
      <w:pPr>
        <w:pStyle w:val="ListParagraph"/>
        <w:numPr>
          <w:ilvl w:val="1"/>
          <w:numId w:val="2"/>
        </w:numPr>
      </w:pPr>
      <w:r>
        <w:t xml:space="preserve">The play of </w:t>
      </w:r>
      <w:proofErr w:type="spellStart"/>
      <w:r>
        <w:t>Nim</w:t>
      </w:r>
      <w:proofErr w:type="spellEnd"/>
      <w:r>
        <w:t xml:space="preserve"> seems to be evenly split between those who play with multiple piles and those who play with one pile</w:t>
      </w:r>
    </w:p>
    <w:p w14:paraId="0CE7020E" w14:textId="0B7017C8" w:rsidR="00256774" w:rsidRDefault="00256774" w:rsidP="00256774">
      <w:r>
        <w:t>Gameplay</w:t>
      </w:r>
    </w:p>
    <w:p w14:paraId="664D1751" w14:textId="659E0821" w:rsidR="00256774" w:rsidRDefault="00256774" w:rsidP="00256774">
      <w:r>
        <w:tab/>
        <w:t xml:space="preserve">Each of the two players take pieces from the pile/piles alternatively. Who goes first is determined by an agreement between the two players </w:t>
      </w:r>
      <w:r w:rsidR="00145570">
        <w:t xml:space="preserve">or </w:t>
      </w:r>
      <w:r>
        <w:t>an independent, intermediary party</w:t>
      </w:r>
      <w:r w:rsidR="00DF3273">
        <w:t>.</w:t>
      </w:r>
    </w:p>
    <w:p w14:paraId="20CF5DE5" w14:textId="502FFBE5" w:rsidR="00256774" w:rsidRDefault="00256774" w:rsidP="00256774">
      <w:pPr>
        <w:pStyle w:val="ListParagraph"/>
        <w:numPr>
          <w:ilvl w:val="0"/>
          <w:numId w:val="4"/>
        </w:numPr>
      </w:pPr>
      <w:r>
        <w:t xml:space="preserve">What You Do </w:t>
      </w:r>
      <w:r w:rsidR="006234B9">
        <w:t>o</w:t>
      </w:r>
      <w:r>
        <w:t>n A Turn</w:t>
      </w:r>
    </w:p>
    <w:p w14:paraId="32DF331E" w14:textId="5BDF6CE9" w:rsidR="0098621F" w:rsidRDefault="006234B9" w:rsidP="0098621F">
      <w:pPr>
        <w:pStyle w:val="ListParagraph"/>
        <w:numPr>
          <w:ilvl w:val="1"/>
          <w:numId w:val="4"/>
        </w:numPr>
      </w:pPr>
      <w:r>
        <w:t>Multiple Piles: On your turn, remove any number of pieces from a pile. You can only remove pieces from one pile each turn.</w:t>
      </w:r>
    </w:p>
    <w:p w14:paraId="256215FD" w14:textId="7CBD33C5" w:rsidR="006234B9" w:rsidRDefault="006234B9" w:rsidP="0098621F">
      <w:pPr>
        <w:pStyle w:val="ListParagraph"/>
        <w:numPr>
          <w:ilvl w:val="1"/>
          <w:numId w:val="4"/>
        </w:numPr>
      </w:pPr>
      <w:r>
        <w:t>One Pile:</w:t>
      </w:r>
      <w:r w:rsidR="00B135C7">
        <w:t xml:space="preserve"> </w:t>
      </w:r>
      <w:r w:rsidR="000C57AD">
        <w:t>When playing one pile you must restrict the maximum amount a player can remove per turn, represented by N. On your turn, remove between 1 and the maximum amount allowed (1 &lt;  n) per turn</w:t>
      </w:r>
    </w:p>
    <w:p w14:paraId="2834A264" w14:textId="0F57FC58" w:rsidR="006234B9" w:rsidRDefault="006234B9" w:rsidP="0098621F">
      <w:pPr>
        <w:pStyle w:val="ListParagraph"/>
        <w:numPr>
          <w:ilvl w:val="1"/>
          <w:numId w:val="4"/>
        </w:numPr>
      </w:pPr>
      <w:r>
        <w:lastRenderedPageBreak/>
        <w:t>You can only remove from a pile/piles. You cannot add to a pile unless playing a different variation of the game. Once a removal from the pile/piles has been confirmed, your turn is ended</w:t>
      </w:r>
    </w:p>
    <w:p w14:paraId="196E7D40" w14:textId="7AAAC6B5" w:rsidR="00256774" w:rsidRDefault="00256774" w:rsidP="00256774">
      <w:pPr>
        <w:pStyle w:val="ListParagraph"/>
        <w:numPr>
          <w:ilvl w:val="0"/>
          <w:numId w:val="4"/>
        </w:numPr>
      </w:pPr>
      <w:r>
        <w:t>Getting Started</w:t>
      </w:r>
    </w:p>
    <w:p w14:paraId="0495FD1A" w14:textId="322B8984" w:rsidR="00DF3273" w:rsidRDefault="00730494" w:rsidP="00DF3273">
      <w:pPr>
        <w:pStyle w:val="ListParagraph"/>
        <w:numPr>
          <w:ilvl w:val="1"/>
          <w:numId w:val="4"/>
        </w:numPr>
      </w:pPr>
      <w:r>
        <w:t>Step 1: Determine the style of play</w:t>
      </w:r>
    </w:p>
    <w:p w14:paraId="4B4759C1" w14:textId="235FB001" w:rsidR="00730494" w:rsidRDefault="00730494" w:rsidP="00DF3273">
      <w:pPr>
        <w:pStyle w:val="ListParagraph"/>
        <w:numPr>
          <w:ilvl w:val="1"/>
          <w:numId w:val="4"/>
        </w:numPr>
      </w:pPr>
      <w:r>
        <w:t>Step 2: Determine which player goes first</w:t>
      </w:r>
    </w:p>
    <w:p w14:paraId="28EFEAE2" w14:textId="59A7E06C" w:rsidR="00730494" w:rsidRDefault="00730494" w:rsidP="00DF3273">
      <w:pPr>
        <w:pStyle w:val="ListParagraph"/>
        <w:numPr>
          <w:ilvl w:val="1"/>
          <w:numId w:val="4"/>
        </w:numPr>
      </w:pPr>
      <w:r>
        <w:t>Step 3: Take turns (see What to do on a turn above)</w:t>
      </w:r>
    </w:p>
    <w:p w14:paraId="18597CDB" w14:textId="6FB50153" w:rsidR="00730494" w:rsidRDefault="00730494" w:rsidP="00DF3273">
      <w:pPr>
        <w:pStyle w:val="ListParagraph"/>
        <w:numPr>
          <w:ilvl w:val="1"/>
          <w:numId w:val="4"/>
        </w:numPr>
      </w:pPr>
      <w:r>
        <w:t>Step 4: Repeat step 3 until the condition for the style of play is met (Someone wins/losses)</w:t>
      </w:r>
    </w:p>
    <w:p w14:paraId="271D2929" w14:textId="242A7165" w:rsidR="00256774" w:rsidRDefault="00256774" w:rsidP="00F93045">
      <w:r>
        <w:t>Variations</w:t>
      </w:r>
      <w:r w:rsidR="00730494">
        <w:t xml:space="preserve"> (Different Styles of Play)</w:t>
      </w:r>
    </w:p>
    <w:p w14:paraId="69A41063" w14:textId="77777777" w:rsidR="00165E7C" w:rsidRDefault="0098621F" w:rsidP="0098621F">
      <w:pPr>
        <w:pStyle w:val="ListParagraph"/>
        <w:numPr>
          <w:ilvl w:val="1"/>
          <w:numId w:val="4"/>
        </w:numPr>
      </w:pPr>
      <w:r>
        <w:t>In some variations of the game you can add pieces to a</w:t>
      </w:r>
      <w:r w:rsidR="00165E7C">
        <w:t>n empty</w:t>
      </w:r>
      <w:r>
        <w:t xml:space="preserve"> pile instead of removing them. </w:t>
      </w:r>
    </w:p>
    <w:p w14:paraId="3683E558" w14:textId="1A80CAF7" w:rsidR="0098621F" w:rsidRDefault="0098621F" w:rsidP="00165E7C">
      <w:pPr>
        <w:pStyle w:val="ListParagraph"/>
        <w:numPr>
          <w:ilvl w:val="2"/>
          <w:numId w:val="4"/>
        </w:numPr>
      </w:pPr>
      <w:r>
        <w:t>For example</w:t>
      </w:r>
      <w:r w:rsidR="00165E7C">
        <w:t>,</w:t>
      </w:r>
      <w:r>
        <w:t xml:space="preserve"> we can play a game </w:t>
      </w:r>
      <w:r w:rsidR="00165E7C">
        <w:t>that starts at 0 in the pile and each player can add a maximum of n pieces on their turn. The first one to 100 wins.</w:t>
      </w:r>
    </w:p>
    <w:p w14:paraId="59F73082" w14:textId="653D2AFF" w:rsidR="00165E7C" w:rsidRDefault="00E2142D" w:rsidP="00165E7C">
      <w:pPr>
        <w:pStyle w:val="ListParagraph"/>
        <w:numPr>
          <w:ilvl w:val="1"/>
          <w:numId w:val="4"/>
        </w:numPr>
      </w:pPr>
      <w:r>
        <w:t xml:space="preserve">Another variation involves </w:t>
      </w:r>
      <w:r w:rsidR="00A74481">
        <w:t>Misère</w:t>
      </w:r>
      <w:r>
        <w:t xml:space="preserve"> play. This means the last player to remove the remaining pieces </w:t>
      </w:r>
      <w:r w:rsidR="00DF3273">
        <w:t>loses rather than wins like in normal play.</w:t>
      </w:r>
    </w:p>
    <w:p w14:paraId="1125D425" w14:textId="0FA03B21" w:rsidR="00DF3273" w:rsidRDefault="00DF3273" w:rsidP="00165E7C">
      <w:pPr>
        <w:pStyle w:val="ListParagraph"/>
        <w:numPr>
          <w:ilvl w:val="1"/>
          <w:numId w:val="4"/>
        </w:numPr>
      </w:pPr>
      <w:r>
        <w:t xml:space="preserve">Bounded </w:t>
      </w:r>
      <w:proofErr w:type="spellStart"/>
      <w:r>
        <w:t>Nim</w:t>
      </w:r>
      <w:proofErr w:type="spellEnd"/>
      <w:r>
        <w:t xml:space="preserve"> – Players cannot take more than N pieces per turn. This is somewhat as common as </w:t>
      </w:r>
      <w:r w:rsidR="00A74481">
        <w:t>Misère</w:t>
      </w:r>
      <w:r>
        <w:t xml:space="preserve"> and Normal Play</w:t>
      </w:r>
    </w:p>
    <w:p w14:paraId="1631A45F" w14:textId="037351E1" w:rsidR="00DF3273" w:rsidRDefault="00DF3273" w:rsidP="00165E7C">
      <w:pPr>
        <w:pStyle w:val="ListParagraph"/>
        <w:numPr>
          <w:ilvl w:val="1"/>
          <w:numId w:val="4"/>
        </w:numPr>
      </w:pPr>
      <w:r>
        <w:t xml:space="preserve">Double </w:t>
      </w:r>
      <w:proofErr w:type="spellStart"/>
      <w:r>
        <w:t>Nim</w:t>
      </w:r>
      <w:proofErr w:type="spellEnd"/>
      <w:r>
        <w:t xml:space="preserve"> – Each turn, your opponent takes pieces from two different piles</w:t>
      </w:r>
    </w:p>
    <w:p w14:paraId="7A18D703" w14:textId="2A320443" w:rsidR="00DF3273" w:rsidRDefault="00DF3273" w:rsidP="00165E7C">
      <w:pPr>
        <w:pStyle w:val="ListParagraph"/>
        <w:numPr>
          <w:ilvl w:val="1"/>
          <w:numId w:val="4"/>
        </w:numPr>
      </w:pPr>
      <w:r>
        <w:t xml:space="preserve">Large </w:t>
      </w:r>
      <w:proofErr w:type="spellStart"/>
      <w:r>
        <w:t>Nim</w:t>
      </w:r>
      <w:proofErr w:type="spellEnd"/>
      <w:r>
        <w:t xml:space="preserve"> – Must take pieces from the largest pile first until it is exhausted</w:t>
      </w:r>
    </w:p>
    <w:p w14:paraId="150396CD" w14:textId="0B5E83BE" w:rsidR="00256774" w:rsidRDefault="00DF3273" w:rsidP="00256774">
      <w:pPr>
        <w:pStyle w:val="ListParagraph"/>
        <w:numPr>
          <w:ilvl w:val="1"/>
          <w:numId w:val="4"/>
        </w:numPr>
      </w:pPr>
      <w:r>
        <w:t xml:space="preserve">Small </w:t>
      </w:r>
      <w:proofErr w:type="spellStart"/>
      <w:r>
        <w:t>Nim</w:t>
      </w:r>
      <w:proofErr w:type="spellEnd"/>
      <w:r>
        <w:t xml:space="preserve"> – Must take pieces from the smallest pile first until it is exhausted</w:t>
      </w:r>
      <w:r w:rsidR="00DA4987">
        <w:t xml:space="preserve"> </w:t>
      </w:r>
    </w:p>
    <w:p w14:paraId="2C02B4C9" w14:textId="77777777" w:rsidR="00256774" w:rsidRDefault="00256774" w:rsidP="00256774"/>
    <w:sectPr w:rsidR="0025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55A6"/>
    <w:multiLevelType w:val="hybridMultilevel"/>
    <w:tmpl w:val="F83E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8170B"/>
    <w:multiLevelType w:val="hybridMultilevel"/>
    <w:tmpl w:val="927AF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136DD"/>
    <w:multiLevelType w:val="hybridMultilevel"/>
    <w:tmpl w:val="FBE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65B7F"/>
    <w:multiLevelType w:val="hybridMultilevel"/>
    <w:tmpl w:val="A36A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74"/>
    <w:rsid w:val="000C57AD"/>
    <w:rsid w:val="00145570"/>
    <w:rsid w:val="00165E7C"/>
    <w:rsid w:val="00256774"/>
    <w:rsid w:val="002B6BDD"/>
    <w:rsid w:val="006234B9"/>
    <w:rsid w:val="00703218"/>
    <w:rsid w:val="00730494"/>
    <w:rsid w:val="0098621F"/>
    <w:rsid w:val="00A74481"/>
    <w:rsid w:val="00B135C7"/>
    <w:rsid w:val="00DA4987"/>
    <w:rsid w:val="00DF3273"/>
    <w:rsid w:val="00E2142D"/>
    <w:rsid w:val="00F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C24C"/>
  <w15:chartTrackingRefBased/>
  <w15:docId w15:val="{2CE3B69F-E928-4CE2-B751-819AA20C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jbarron8@my.westga.edu</dc:creator>
  <cp:keywords/>
  <dc:description/>
  <cp:lastModifiedBy>jbarron8@my.westga.edu</cp:lastModifiedBy>
  <cp:revision>8</cp:revision>
  <dcterms:created xsi:type="dcterms:W3CDTF">2020-06-02T16:12:00Z</dcterms:created>
  <dcterms:modified xsi:type="dcterms:W3CDTF">2020-06-02T18:07:00Z</dcterms:modified>
</cp:coreProperties>
</file>