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5F7C" w14:textId="56DA7798" w:rsidR="006674E8" w:rsidRDefault="006674E8"/>
    <w:p w14:paraId="162AD518" w14:textId="4BC262C0" w:rsidR="00DD1B7A" w:rsidRDefault="00DD1B7A" w:rsidP="00DD1B7A">
      <w:pPr>
        <w:pStyle w:val="Title"/>
        <w:jc w:val="center"/>
      </w:pPr>
      <w:r>
        <w:t>Dynamic Design Analysis</w:t>
      </w:r>
    </w:p>
    <w:p w14:paraId="7B53437A" w14:textId="3CA1B9C8" w:rsidR="00DD1B7A" w:rsidRDefault="00DD1B7A" w:rsidP="00DD1B7A">
      <w:pPr>
        <w:pStyle w:val="Heading1"/>
      </w:pPr>
      <w:r>
        <w:t>ECU 1: -</w:t>
      </w:r>
    </w:p>
    <w:p w14:paraId="2361094C" w14:textId="110E35DC" w:rsidR="00DD1B7A" w:rsidRDefault="00DD1B7A" w:rsidP="00864701">
      <w:pPr>
        <w:pStyle w:val="ListParagraph"/>
        <w:numPr>
          <w:ilvl w:val="0"/>
          <w:numId w:val="2"/>
        </w:numPr>
      </w:pPr>
      <w:r>
        <w:t>State Machine Design for ECU 1:</w:t>
      </w:r>
    </w:p>
    <w:p w14:paraId="59BC9BC2" w14:textId="3385DAFB" w:rsidR="0098042A" w:rsidRDefault="00864701" w:rsidP="00DD1B7A">
      <w:r>
        <w:rPr>
          <w:noProof/>
        </w:rPr>
        <w:drawing>
          <wp:anchor distT="0" distB="0" distL="114300" distR="114300" simplePos="0" relativeHeight="251663360" behindDoc="1" locked="0" layoutInCell="1" allowOverlap="1" wp14:anchorId="170C043C" wp14:editId="45C91821">
            <wp:simplePos x="0" y="0"/>
            <wp:positionH relativeFrom="margin">
              <wp:align>center</wp:align>
            </wp:positionH>
            <wp:positionV relativeFrom="paragraph">
              <wp:posOffset>145631</wp:posOffset>
            </wp:positionV>
            <wp:extent cx="4965192" cy="3547110"/>
            <wp:effectExtent l="0" t="0" r="6985" b="0"/>
            <wp:wrapTight wrapText="bothSides">
              <wp:wrapPolygon edited="0">
                <wp:start x="0" y="0"/>
                <wp:lineTo x="0" y="21461"/>
                <wp:lineTo x="21548" y="21461"/>
                <wp:lineTo x="21548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66E8F" w14:textId="77777777" w:rsidR="0098042A" w:rsidRDefault="0098042A" w:rsidP="00DD1B7A"/>
    <w:p w14:paraId="0C226022" w14:textId="77777777" w:rsidR="0098042A" w:rsidRDefault="0098042A" w:rsidP="00DD1B7A"/>
    <w:p w14:paraId="1A808E43" w14:textId="77777777" w:rsidR="0098042A" w:rsidRDefault="0098042A" w:rsidP="00DD1B7A"/>
    <w:p w14:paraId="7E8CB036" w14:textId="77777777" w:rsidR="0098042A" w:rsidRDefault="0098042A" w:rsidP="00DD1B7A"/>
    <w:p w14:paraId="1E131020" w14:textId="77777777" w:rsidR="0098042A" w:rsidRDefault="0098042A" w:rsidP="00DD1B7A"/>
    <w:p w14:paraId="2991A42B" w14:textId="77777777" w:rsidR="0098042A" w:rsidRDefault="0098042A" w:rsidP="00DD1B7A"/>
    <w:p w14:paraId="53F5806F" w14:textId="77777777" w:rsidR="0098042A" w:rsidRDefault="0098042A" w:rsidP="00DD1B7A"/>
    <w:p w14:paraId="02CE4DC6" w14:textId="77777777" w:rsidR="0098042A" w:rsidRDefault="0098042A" w:rsidP="00DD1B7A"/>
    <w:p w14:paraId="3BE6C301" w14:textId="77777777" w:rsidR="0098042A" w:rsidRDefault="0098042A" w:rsidP="00DD1B7A"/>
    <w:p w14:paraId="3FB19A8A" w14:textId="77777777" w:rsidR="0098042A" w:rsidRDefault="0098042A" w:rsidP="00DD1B7A"/>
    <w:p w14:paraId="7471DAF3" w14:textId="77777777" w:rsidR="0098042A" w:rsidRDefault="0098042A" w:rsidP="00DD1B7A"/>
    <w:p w14:paraId="71AC5D4B" w14:textId="77777777" w:rsidR="0098042A" w:rsidRDefault="0098042A" w:rsidP="00DD1B7A"/>
    <w:p w14:paraId="70515796" w14:textId="6934E367" w:rsidR="0098042A" w:rsidRDefault="00864701">
      <w:r>
        <w:rPr>
          <w:noProof/>
        </w:rPr>
        <w:drawing>
          <wp:anchor distT="0" distB="0" distL="114300" distR="114300" simplePos="0" relativeHeight="251662336" behindDoc="1" locked="0" layoutInCell="1" allowOverlap="1" wp14:anchorId="1745EB4F" wp14:editId="2D04E63F">
            <wp:simplePos x="0" y="0"/>
            <wp:positionH relativeFrom="margin">
              <wp:align>center</wp:align>
            </wp:positionH>
            <wp:positionV relativeFrom="margin">
              <wp:posOffset>5589366</wp:posOffset>
            </wp:positionV>
            <wp:extent cx="4962525" cy="3061970"/>
            <wp:effectExtent l="0" t="0" r="9525" b="508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042A">
        <w:br w:type="page"/>
      </w:r>
    </w:p>
    <w:p w14:paraId="61619DDB" w14:textId="77777777" w:rsidR="0098042A" w:rsidRDefault="0098042A" w:rsidP="00DD1B7A"/>
    <w:p w14:paraId="70B5C445" w14:textId="735BEA26" w:rsidR="0098042A" w:rsidRDefault="0098042A">
      <w:r>
        <w:rPr>
          <w:noProof/>
        </w:rPr>
        <w:drawing>
          <wp:anchor distT="0" distB="0" distL="114300" distR="114300" simplePos="0" relativeHeight="251661312" behindDoc="1" locked="0" layoutInCell="1" allowOverlap="1" wp14:anchorId="5AF5DAED" wp14:editId="015EA06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676525" cy="3819525"/>
            <wp:effectExtent l="0" t="0" r="9525" b="9525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5A5A56E" wp14:editId="7398822C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75012" cy="3822192"/>
            <wp:effectExtent l="0" t="0" r="0" b="6985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012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DE22D4" wp14:editId="6EC07D7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76525" cy="34385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2E770D" wp14:editId="1CB5104C">
            <wp:simplePos x="1353820" y="1207135"/>
            <wp:positionH relativeFrom="margin">
              <wp:align>left</wp:align>
            </wp:positionH>
            <wp:positionV relativeFrom="margin">
              <wp:align>top</wp:align>
            </wp:positionV>
            <wp:extent cx="2676525" cy="3438525"/>
            <wp:effectExtent l="0" t="0" r="9525" b="9525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2AACD0F" w14:textId="6B418FDB" w:rsidR="0098042A" w:rsidRDefault="0098042A" w:rsidP="00DD1B7A"/>
    <w:p w14:paraId="07E5DDF9" w14:textId="188157E0" w:rsidR="0098042A" w:rsidRDefault="0098042A" w:rsidP="0098042A"/>
    <w:p w14:paraId="3514EB9E" w14:textId="7E9FCB8F" w:rsidR="0098042A" w:rsidRDefault="0098042A" w:rsidP="0098042A"/>
    <w:p w14:paraId="535131DF" w14:textId="0DD2946A" w:rsidR="0098042A" w:rsidRDefault="0098042A" w:rsidP="0098042A"/>
    <w:p w14:paraId="6294527D" w14:textId="6F2D7726" w:rsidR="00822CF9" w:rsidRDefault="00822CF9" w:rsidP="0098042A"/>
    <w:p w14:paraId="3E40E2AB" w14:textId="6A3E06EA" w:rsidR="00822CF9" w:rsidRDefault="00864701" w:rsidP="0098042A">
      <w:r>
        <w:rPr>
          <w:noProof/>
        </w:rPr>
        <w:drawing>
          <wp:anchor distT="0" distB="0" distL="114300" distR="114300" simplePos="0" relativeHeight="251670528" behindDoc="0" locked="0" layoutInCell="1" allowOverlap="1" wp14:anchorId="7CA62DB4" wp14:editId="5217F53E">
            <wp:simplePos x="4088765" y="4873625"/>
            <wp:positionH relativeFrom="margin">
              <wp:align>right</wp:align>
            </wp:positionH>
            <wp:positionV relativeFrom="margin">
              <wp:align>center</wp:align>
            </wp:positionV>
            <wp:extent cx="2676525" cy="3819525"/>
            <wp:effectExtent l="0" t="0" r="9525" b="952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58022B" wp14:editId="47604312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676525" cy="3819525"/>
            <wp:effectExtent l="0" t="0" r="9525" b="9525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4E868" w14:textId="5C09EE2C" w:rsidR="00822CF9" w:rsidRDefault="00864701" w:rsidP="0098042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0CB1DDC" wp14:editId="1870900F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7545070"/>
            <wp:effectExtent l="0" t="0" r="0" b="0"/>
            <wp:wrapSquare wrapText="bothSides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83CEE" w14:textId="3CC6D27D" w:rsidR="0098042A" w:rsidRDefault="0098042A" w:rsidP="0098042A"/>
    <w:p w14:paraId="15CF78F5" w14:textId="362F408B" w:rsidR="00864701" w:rsidRDefault="00864701" w:rsidP="00864701">
      <w:pPr>
        <w:pStyle w:val="ListParagraph"/>
        <w:numPr>
          <w:ilvl w:val="0"/>
          <w:numId w:val="2"/>
        </w:numPr>
      </w:pPr>
      <w:r>
        <w:lastRenderedPageBreak/>
        <w:t>Sequence Diagram</w:t>
      </w:r>
      <w:r w:rsidR="0046765C">
        <w:t xml:space="preserve"> of ECU 1</w:t>
      </w:r>
      <w:r>
        <w:t>: -</w:t>
      </w:r>
    </w:p>
    <w:p w14:paraId="03D42E25" w14:textId="72E3FB8F" w:rsidR="00864701" w:rsidRDefault="00864701" w:rsidP="00864701">
      <w:r>
        <w:rPr>
          <w:noProof/>
        </w:rPr>
        <w:drawing>
          <wp:anchor distT="0" distB="0" distL="114300" distR="114300" simplePos="0" relativeHeight="251673600" behindDoc="1" locked="0" layoutInCell="1" allowOverlap="1" wp14:anchorId="618E535C" wp14:editId="19C4A657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2606675"/>
            <wp:effectExtent l="0" t="0" r="0" b="3175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A16D5" w14:textId="5DD5ECA2" w:rsidR="00864701" w:rsidRPr="00864701" w:rsidRDefault="00864701" w:rsidP="00864701"/>
    <w:p w14:paraId="1D285053" w14:textId="77777777" w:rsidR="00C85D64" w:rsidRDefault="00864701" w:rsidP="0098042A">
      <w:r>
        <w:rPr>
          <w:noProof/>
        </w:rPr>
        <w:drawing>
          <wp:anchor distT="0" distB="0" distL="114300" distR="114300" simplePos="0" relativeHeight="251672576" behindDoc="1" locked="0" layoutInCell="1" allowOverlap="1" wp14:anchorId="0308272A" wp14:editId="1B5E5283">
            <wp:simplePos x="0" y="0"/>
            <wp:positionH relativeFrom="margin">
              <wp:align>right</wp:align>
            </wp:positionH>
            <wp:positionV relativeFrom="paragraph">
              <wp:posOffset>1481659</wp:posOffset>
            </wp:positionV>
            <wp:extent cx="594360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42A">
        <w:br w:type="page"/>
      </w:r>
      <w:r>
        <w:rPr>
          <w:noProof/>
        </w:rPr>
        <w:lastRenderedPageBreak/>
        <w:drawing>
          <wp:inline distT="0" distB="0" distL="0" distR="0" wp14:anchorId="5DFF53E7" wp14:editId="7B5F4398">
            <wp:extent cx="5943600" cy="261048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9851" w14:textId="77777777" w:rsidR="00C85D64" w:rsidRDefault="00C85D64" w:rsidP="0098042A"/>
    <w:p w14:paraId="354210D2" w14:textId="4CF252D6" w:rsidR="00DD1B7A" w:rsidRDefault="0098042A" w:rsidP="00C85D6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DC26B7" wp14:editId="37D263F8">
            <wp:simplePos x="0" y="0"/>
            <wp:positionH relativeFrom="margin">
              <wp:align>center</wp:align>
            </wp:positionH>
            <wp:positionV relativeFrom="margin">
              <wp:posOffset>9179033</wp:posOffset>
            </wp:positionV>
            <wp:extent cx="2676525" cy="3819525"/>
            <wp:effectExtent l="0" t="0" r="9525" b="9525"/>
            <wp:wrapSquare wrapText="bothSides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64">
        <w:t>CPU Load for ECU 1: -</w:t>
      </w:r>
    </w:p>
    <w:p w14:paraId="0760B2BD" w14:textId="531D8497" w:rsidR="00C85D64" w:rsidRDefault="00C85D64" w:rsidP="00C85D64">
      <w:r>
        <w:t>We have three tasks: (Assume Execution Time)</w:t>
      </w:r>
    </w:p>
    <w:p w14:paraId="49BD1F66" w14:textId="1D1143E6" w:rsidR="00C85D64" w:rsidRDefault="00C85D64" w:rsidP="00C85D64">
      <w:r>
        <w:t>T</w:t>
      </w:r>
      <w:r w:rsidRPr="00C85D64">
        <w:rPr>
          <w:vertAlign w:val="subscript"/>
        </w:rPr>
        <w:t>1</w:t>
      </w:r>
      <w:r>
        <w:t>: {Periodicity: 10ms, Execution Timer: 1ms}</w:t>
      </w:r>
    </w:p>
    <w:p w14:paraId="12196842" w14:textId="09D95B9B" w:rsidR="00C85D64" w:rsidRDefault="00C85D64" w:rsidP="00C85D64">
      <w:r>
        <w:t>T</w:t>
      </w:r>
      <w:r>
        <w:rPr>
          <w:vertAlign w:val="subscript"/>
        </w:rPr>
        <w:t>2</w:t>
      </w:r>
      <w:r>
        <w:t xml:space="preserve">: {Periodicity: </w:t>
      </w:r>
      <w:r>
        <w:t>5</w:t>
      </w:r>
      <w:r>
        <w:t>ms, Execution Timer: 1</w:t>
      </w:r>
      <w:r>
        <w:t>ms}</w:t>
      </w:r>
    </w:p>
    <w:p w14:paraId="0DBC2639" w14:textId="68373A6B" w:rsidR="00C85D64" w:rsidRDefault="00C85D64" w:rsidP="00C85D64">
      <w:r>
        <w:t>T</w:t>
      </w:r>
      <w:r>
        <w:rPr>
          <w:vertAlign w:val="subscript"/>
        </w:rPr>
        <w:t>3</w:t>
      </w:r>
      <w:r>
        <w:t xml:space="preserve">: {Periodicity: </w:t>
      </w:r>
      <w:r>
        <w:t>2</w:t>
      </w:r>
      <w:r>
        <w:t>0ms, Execution Timer: 1</w:t>
      </w:r>
      <w:r>
        <w:t>ms}</w:t>
      </w:r>
    </w:p>
    <w:p w14:paraId="56581F78" w14:textId="23B4A1D2" w:rsidR="00C85D64" w:rsidRDefault="00C85D64" w:rsidP="00C85D64">
      <w:proofErr w:type="spellStart"/>
      <w:r>
        <w:t>Hyperperiod</w:t>
      </w:r>
      <w:proofErr w:type="spellEnd"/>
      <w:r>
        <w:t xml:space="preserve"> = 20 </w:t>
      </w:r>
      <w:proofErr w:type="spellStart"/>
      <w:r>
        <w:t>ms</w:t>
      </w:r>
      <w:proofErr w:type="spellEnd"/>
    </w:p>
    <w:p w14:paraId="63B0BDF8" w14:textId="0178C44E" w:rsidR="00C85D64" w:rsidRPr="00C85D64" w:rsidRDefault="00C85D64" w:rsidP="00C85D64">
      <w:pPr>
        <w:rPr>
          <w:lang w:val="it-IT"/>
        </w:rPr>
      </w:pPr>
      <w:r w:rsidRPr="00C85D64">
        <w:rPr>
          <w:lang w:val="it-IT"/>
        </w:rPr>
        <w:t xml:space="preserve">CPU Load = </w:t>
      </w:r>
      <w:r w:rsidRPr="00C85D64">
        <w:rPr>
          <w:rFonts w:cstheme="minorHAnsi"/>
          <w:lang w:val="it-IT"/>
        </w:rPr>
        <w:t>Ʃ</w:t>
      </w:r>
      <w:r w:rsidRPr="00C85D64">
        <w:rPr>
          <w:lang w:val="it-IT"/>
        </w:rPr>
        <w:t xml:space="preserve"> E/H</w:t>
      </w:r>
      <w:r>
        <w:rPr>
          <w:lang w:val="it-IT"/>
        </w:rPr>
        <w:t xml:space="preserve"> = ((1*2+1*4+1*1) /</w:t>
      </w:r>
      <w:proofErr w:type="gramStart"/>
      <w:r>
        <w:rPr>
          <w:lang w:val="it-IT"/>
        </w:rPr>
        <w:t>20)*</w:t>
      </w:r>
      <w:proofErr w:type="gramEnd"/>
      <w:r>
        <w:rPr>
          <w:lang w:val="it-IT"/>
        </w:rPr>
        <w:t>100 = 35%</w:t>
      </w:r>
    </w:p>
    <w:p w14:paraId="47CCAD19" w14:textId="7123CB74" w:rsidR="00C85D64" w:rsidRDefault="00C85D64" w:rsidP="00C85D64">
      <w:pPr>
        <w:rPr>
          <w:vertAlign w:val="subscript"/>
          <w:lang w:val="it-IT"/>
        </w:rPr>
      </w:pPr>
    </w:p>
    <w:p w14:paraId="67631852" w14:textId="5FA8E105" w:rsidR="00C85D64" w:rsidRDefault="00C85D64" w:rsidP="00C85D64">
      <w:pPr>
        <w:rPr>
          <w:vertAlign w:val="subscript"/>
          <w:lang w:val="it-IT"/>
        </w:rPr>
      </w:pPr>
    </w:p>
    <w:p w14:paraId="6CCD77D9" w14:textId="217BA36A" w:rsidR="00C85D64" w:rsidRDefault="00C85D64" w:rsidP="00C85D64">
      <w:pPr>
        <w:rPr>
          <w:vertAlign w:val="subscript"/>
          <w:lang w:val="it-IT"/>
        </w:rPr>
      </w:pPr>
    </w:p>
    <w:p w14:paraId="1F38DC6C" w14:textId="636CD693" w:rsidR="00C85D64" w:rsidRDefault="00C85D64" w:rsidP="00C85D64">
      <w:pPr>
        <w:rPr>
          <w:vertAlign w:val="subscript"/>
          <w:lang w:val="it-IT"/>
        </w:rPr>
      </w:pPr>
    </w:p>
    <w:p w14:paraId="6170C035" w14:textId="3D8AA64B" w:rsidR="00C85D64" w:rsidRDefault="00C85D64" w:rsidP="00C85D64">
      <w:pPr>
        <w:rPr>
          <w:vertAlign w:val="subscript"/>
          <w:lang w:val="it-IT"/>
        </w:rPr>
      </w:pPr>
    </w:p>
    <w:p w14:paraId="0B1A5A73" w14:textId="0D0CA108" w:rsidR="00C85D64" w:rsidRDefault="00C85D64" w:rsidP="00C85D64">
      <w:pPr>
        <w:rPr>
          <w:vertAlign w:val="subscript"/>
          <w:lang w:val="it-IT"/>
        </w:rPr>
      </w:pPr>
    </w:p>
    <w:p w14:paraId="388A6CAD" w14:textId="3177E83D" w:rsidR="00C85D64" w:rsidRDefault="00C85D64" w:rsidP="00C85D64">
      <w:pPr>
        <w:rPr>
          <w:vertAlign w:val="subscript"/>
          <w:lang w:val="it-IT"/>
        </w:rPr>
      </w:pPr>
    </w:p>
    <w:p w14:paraId="60153942" w14:textId="294295A9" w:rsidR="00C85D64" w:rsidRDefault="00C85D64" w:rsidP="00C85D64">
      <w:pPr>
        <w:rPr>
          <w:vertAlign w:val="subscript"/>
          <w:lang w:val="it-IT"/>
        </w:rPr>
      </w:pPr>
    </w:p>
    <w:p w14:paraId="7A743175" w14:textId="569A5721" w:rsidR="00C85D64" w:rsidRDefault="00C85D64" w:rsidP="00C85D64">
      <w:pPr>
        <w:rPr>
          <w:vertAlign w:val="subscript"/>
          <w:lang w:val="it-IT"/>
        </w:rPr>
      </w:pPr>
    </w:p>
    <w:p w14:paraId="7A0D701D" w14:textId="709314A6" w:rsidR="00C85D64" w:rsidRDefault="00C85D64" w:rsidP="00C85D64">
      <w:pPr>
        <w:rPr>
          <w:vertAlign w:val="subscript"/>
          <w:lang w:val="it-IT"/>
        </w:rPr>
      </w:pPr>
    </w:p>
    <w:p w14:paraId="558C17EB" w14:textId="7A7E76B2" w:rsidR="00C85D64" w:rsidRDefault="00C85D64" w:rsidP="00C85D64">
      <w:pPr>
        <w:rPr>
          <w:vertAlign w:val="subscript"/>
          <w:lang w:val="it-IT"/>
        </w:rPr>
      </w:pPr>
    </w:p>
    <w:p w14:paraId="459BCE2B" w14:textId="05411F5E" w:rsidR="00C85D64" w:rsidRPr="00C85D64" w:rsidRDefault="00C85D64" w:rsidP="00C85D64">
      <w:pPr>
        <w:pStyle w:val="Heading1"/>
      </w:pPr>
      <w:r>
        <w:lastRenderedPageBreak/>
        <w:t xml:space="preserve">ECU </w:t>
      </w:r>
      <w:r>
        <w:t>2</w:t>
      </w:r>
      <w:r>
        <w:t>: -</w:t>
      </w:r>
    </w:p>
    <w:p w14:paraId="4EA9CEF7" w14:textId="77777777" w:rsidR="006548F8" w:rsidRDefault="00C85D64" w:rsidP="006548F8">
      <w:pPr>
        <w:pStyle w:val="ListParagraph"/>
        <w:numPr>
          <w:ilvl w:val="0"/>
          <w:numId w:val="2"/>
        </w:numPr>
      </w:pPr>
      <w:r>
        <w:t xml:space="preserve">State Machine Design for ECU </w:t>
      </w:r>
      <w:r>
        <w:t>2</w:t>
      </w:r>
      <w:r>
        <w:t>:</w:t>
      </w:r>
    </w:p>
    <w:p w14:paraId="738E10D9" w14:textId="77777777" w:rsidR="006548F8" w:rsidRDefault="006548F8" w:rsidP="006548F8"/>
    <w:p w14:paraId="44BC398A" w14:textId="55E13679" w:rsidR="006548F8" w:rsidRDefault="006548F8" w:rsidP="006548F8"/>
    <w:p w14:paraId="652E0F4A" w14:textId="10242CED" w:rsidR="006548F8" w:rsidRDefault="006548F8" w:rsidP="006548F8">
      <w:r>
        <w:rPr>
          <w:noProof/>
          <w:lang w:val="it-IT"/>
        </w:rPr>
        <w:drawing>
          <wp:anchor distT="0" distB="0" distL="114300" distR="114300" simplePos="0" relativeHeight="251674624" behindDoc="1" locked="0" layoutInCell="1" allowOverlap="1" wp14:anchorId="50BB2366" wp14:editId="56DC3512">
            <wp:simplePos x="0" y="0"/>
            <wp:positionH relativeFrom="margin">
              <wp:align>right</wp:align>
            </wp:positionH>
            <wp:positionV relativeFrom="margin">
              <wp:posOffset>1139154</wp:posOffset>
            </wp:positionV>
            <wp:extent cx="2679065" cy="3437890"/>
            <wp:effectExtent l="0" t="0" r="6985" b="0"/>
            <wp:wrapTight wrapText="bothSides">
              <wp:wrapPolygon edited="0">
                <wp:start x="0" y="0"/>
                <wp:lineTo x="0" y="21424"/>
                <wp:lineTo x="21503" y="21424"/>
                <wp:lineTo x="21503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75648" behindDoc="1" locked="0" layoutInCell="1" allowOverlap="1" wp14:anchorId="78BF138F" wp14:editId="3793F23B">
            <wp:simplePos x="0" y="0"/>
            <wp:positionH relativeFrom="margin">
              <wp:align>left</wp:align>
            </wp:positionH>
            <wp:positionV relativeFrom="margin">
              <wp:posOffset>1139633</wp:posOffset>
            </wp:positionV>
            <wp:extent cx="26765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522A4" w14:textId="0DDC2E85" w:rsidR="006548F8" w:rsidRDefault="006548F8" w:rsidP="006548F8"/>
    <w:p w14:paraId="7598E95D" w14:textId="77777777" w:rsidR="006548F8" w:rsidRDefault="006548F8" w:rsidP="006548F8"/>
    <w:p w14:paraId="0213D079" w14:textId="77777777" w:rsidR="006548F8" w:rsidRDefault="006548F8" w:rsidP="006548F8"/>
    <w:p w14:paraId="7BD37C12" w14:textId="77777777" w:rsidR="006548F8" w:rsidRDefault="006548F8" w:rsidP="006548F8"/>
    <w:p w14:paraId="24E40522" w14:textId="77777777" w:rsidR="006548F8" w:rsidRDefault="006548F8" w:rsidP="006548F8"/>
    <w:p w14:paraId="2163E153" w14:textId="77777777" w:rsidR="006548F8" w:rsidRDefault="006548F8" w:rsidP="006548F8"/>
    <w:p w14:paraId="0393C00F" w14:textId="77777777" w:rsidR="006548F8" w:rsidRDefault="006548F8" w:rsidP="006548F8"/>
    <w:p w14:paraId="4B014322" w14:textId="77777777" w:rsidR="006548F8" w:rsidRDefault="006548F8" w:rsidP="006548F8"/>
    <w:p w14:paraId="79B9DAD8" w14:textId="40E60338" w:rsidR="006548F8" w:rsidRDefault="006548F8" w:rsidP="006548F8">
      <w:r>
        <w:rPr>
          <w:noProof/>
          <w:lang w:val="it-IT"/>
        </w:rPr>
        <w:drawing>
          <wp:anchor distT="0" distB="0" distL="114300" distR="114300" simplePos="0" relativeHeight="251676672" behindDoc="1" locked="0" layoutInCell="1" allowOverlap="1" wp14:anchorId="3C885135" wp14:editId="3C1DFCFA">
            <wp:simplePos x="0" y="0"/>
            <wp:positionH relativeFrom="margin">
              <wp:align>center</wp:align>
            </wp:positionH>
            <wp:positionV relativeFrom="paragraph">
              <wp:posOffset>1076253</wp:posOffset>
            </wp:positionV>
            <wp:extent cx="26765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56DEC" w14:textId="0BE91D94" w:rsidR="006548F8" w:rsidRDefault="006548F8" w:rsidP="006548F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BEA6398" wp14:editId="3B08E4A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81525" cy="3819525"/>
            <wp:effectExtent l="0" t="0" r="9525" b="9525"/>
            <wp:wrapSquare wrapText="bothSides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40FEE" w14:textId="66709A51" w:rsidR="006548F8" w:rsidRDefault="006548F8" w:rsidP="006548F8"/>
    <w:p w14:paraId="18216B99" w14:textId="76784093" w:rsidR="006548F8" w:rsidRDefault="006548F8" w:rsidP="006548F8"/>
    <w:p w14:paraId="36617742" w14:textId="260C240E" w:rsidR="006548F8" w:rsidRDefault="006548F8" w:rsidP="006548F8"/>
    <w:p w14:paraId="40041C72" w14:textId="3BF4A4DA" w:rsidR="006548F8" w:rsidRDefault="006548F8" w:rsidP="006548F8"/>
    <w:p w14:paraId="17E8CC2F" w14:textId="4F196EBB" w:rsidR="006548F8" w:rsidRDefault="006548F8" w:rsidP="006548F8"/>
    <w:p w14:paraId="609C932F" w14:textId="57C1965C" w:rsidR="006548F8" w:rsidRDefault="006548F8" w:rsidP="006548F8"/>
    <w:p w14:paraId="5259A139" w14:textId="2CBFD4E2" w:rsidR="006548F8" w:rsidRDefault="006548F8" w:rsidP="006548F8">
      <w:r>
        <w:rPr>
          <w:noProof/>
        </w:rPr>
        <w:drawing>
          <wp:anchor distT="0" distB="0" distL="114300" distR="114300" simplePos="0" relativeHeight="251678720" behindDoc="1" locked="0" layoutInCell="1" allowOverlap="1" wp14:anchorId="660EC4CA" wp14:editId="10CD1EBD">
            <wp:simplePos x="0" y="0"/>
            <wp:positionH relativeFrom="margin">
              <wp:align>center</wp:align>
            </wp:positionH>
            <wp:positionV relativeFrom="paragraph">
              <wp:posOffset>2398132</wp:posOffset>
            </wp:positionV>
            <wp:extent cx="4581525" cy="3819525"/>
            <wp:effectExtent l="0" t="0" r="9525" b="9525"/>
            <wp:wrapTight wrapText="bothSides">
              <wp:wrapPolygon edited="0">
                <wp:start x="0" y="0"/>
                <wp:lineTo x="0" y="21546"/>
                <wp:lineTo x="21555" y="21546"/>
                <wp:lineTo x="21555" y="0"/>
                <wp:lineTo x="0" y="0"/>
              </wp:wrapPolygon>
            </wp:wrapTight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schematic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8003046" w14:textId="14E1A527" w:rsidR="0046765C" w:rsidRDefault="0046765C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F8983D7" wp14:editId="68530E39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978400"/>
            <wp:effectExtent l="0" t="0" r="0" b="0"/>
            <wp:wrapSquare wrapText="bothSides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4675A2" w14:textId="16CF4113" w:rsidR="00C85D64" w:rsidRDefault="0046765C" w:rsidP="0046765C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234FAAE" wp14:editId="47C1161B">
            <wp:simplePos x="0" y="0"/>
            <wp:positionH relativeFrom="margin">
              <wp:align>right</wp:align>
            </wp:positionH>
            <wp:positionV relativeFrom="margin">
              <wp:posOffset>454025</wp:posOffset>
            </wp:positionV>
            <wp:extent cx="5943600" cy="3710305"/>
            <wp:effectExtent l="0" t="0" r="0" b="4445"/>
            <wp:wrapSquare wrapText="bothSides"/>
            <wp:docPr id="28" name="Picture 2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Sequence Diagram of ECU</w:t>
      </w:r>
      <w:r>
        <w:t xml:space="preserve"> 2:</w:t>
      </w:r>
    </w:p>
    <w:p w14:paraId="521C8356" w14:textId="55557F1E" w:rsidR="0046765C" w:rsidRDefault="0046765C" w:rsidP="0046765C"/>
    <w:p w14:paraId="4BFA76A4" w14:textId="6C6D4C7B" w:rsidR="0046765C" w:rsidRDefault="0046765C" w:rsidP="0046765C">
      <w:pPr>
        <w:pStyle w:val="ListParagraph"/>
        <w:numPr>
          <w:ilvl w:val="0"/>
          <w:numId w:val="2"/>
        </w:numPr>
      </w:pPr>
      <w:r>
        <w:t>CPU Load for ECU 2:</w:t>
      </w:r>
    </w:p>
    <w:p w14:paraId="381BFA7A" w14:textId="21E9B7F2" w:rsidR="0046765C" w:rsidRDefault="0046765C" w:rsidP="0046765C">
      <w:r>
        <w:t>We have just one task: (</w:t>
      </w:r>
      <w:r>
        <w:t>Assume Execution Time</w:t>
      </w:r>
      <w:r>
        <w:t>)</w:t>
      </w:r>
    </w:p>
    <w:p w14:paraId="62567435" w14:textId="7DF4405E" w:rsidR="0046765C" w:rsidRDefault="0046765C" w:rsidP="0046765C">
      <w:r>
        <w:t>T</w:t>
      </w:r>
      <w:r>
        <w:rPr>
          <w:vertAlign w:val="subscript"/>
        </w:rPr>
        <w:t>1</w:t>
      </w:r>
      <w:r>
        <w:t xml:space="preserve">: {Periodicity: </w:t>
      </w:r>
      <w:r>
        <w:t>5</w:t>
      </w:r>
      <w:r>
        <w:t xml:space="preserve">ms, Execution Timer: </w:t>
      </w:r>
      <w:r>
        <w:t>2ms}</w:t>
      </w:r>
    </w:p>
    <w:p w14:paraId="1E427131" w14:textId="6A84744A" w:rsidR="0046765C" w:rsidRDefault="0046765C" w:rsidP="0046765C">
      <w:proofErr w:type="spellStart"/>
      <w:r>
        <w:t>Hyperperiod</w:t>
      </w:r>
      <w:proofErr w:type="spellEnd"/>
      <w:r>
        <w:t xml:space="preserve"> = 5 </w:t>
      </w:r>
      <w:proofErr w:type="spellStart"/>
      <w:r>
        <w:t>ms</w:t>
      </w:r>
      <w:proofErr w:type="spellEnd"/>
    </w:p>
    <w:p w14:paraId="7DB74F05" w14:textId="7BA28D7F" w:rsidR="0046765C" w:rsidRPr="00C85D64" w:rsidRDefault="0046765C" w:rsidP="0046765C">
      <w:pPr>
        <w:rPr>
          <w:lang w:val="it-IT"/>
        </w:rPr>
      </w:pPr>
      <w:r w:rsidRPr="00C85D64">
        <w:rPr>
          <w:lang w:val="it-IT"/>
        </w:rPr>
        <w:t xml:space="preserve">CPU Load = </w:t>
      </w:r>
      <w:r w:rsidRPr="00C85D64">
        <w:rPr>
          <w:rFonts w:cstheme="minorHAnsi"/>
          <w:lang w:val="it-IT"/>
        </w:rPr>
        <w:t>Ʃ</w:t>
      </w:r>
      <w:r w:rsidRPr="00C85D64">
        <w:rPr>
          <w:lang w:val="it-IT"/>
        </w:rPr>
        <w:t xml:space="preserve"> E/H</w:t>
      </w:r>
      <w:r>
        <w:rPr>
          <w:lang w:val="it-IT"/>
        </w:rPr>
        <w:t xml:space="preserve"> = (</w:t>
      </w:r>
      <w:r>
        <w:rPr>
          <w:lang w:val="it-IT"/>
        </w:rPr>
        <w:t>2</w:t>
      </w:r>
      <w:r>
        <w:rPr>
          <w:lang w:val="it-IT"/>
        </w:rPr>
        <w:t xml:space="preserve"> /</w:t>
      </w:r>
      <w:r>
        <w:rPr>
          <w:lang w:val="it-IT"/>
        </w:rPr>
        <w:t>5) *</w:t>
      </w:r>
      <w:r>
        <w:rPr>
          <w:lang w:val="it-IT"/>
        </w:rPr>
        <w:t xml:space="preserve">100 = </w:t>
      </w:r>
      <w:r>
        <w:rPr>
          <w:lang w:val="it-IT"/>
        </w:rPr>
        <w:t>40</w:t>
      </w:r>
      <w:r>
        <w:rPr>
          <w:lang w:val="it-IT"/>
        </w:rPr>
        <w:t>%</w:t>
      </w:r>
    </w:p>
    <w:p w14:paraId="766E3251" w14:textId="16584AAC" w:rsidR="0046765C" w:rsidRDefault="0046765C" w:rsidP="0046765C">
      <w:pPr>
        <w:pStyle w:val="ListParagraph"/>
        <w:numPr>
          <w:ilvl w:val="0"/>
          <w:numId w:val="3"/>
        </w:numPr>
        <w:rPr>
          <w:lang w:val="it-IT"/>
        </w:rPr>
      </w:pPr>
      <w:r w:rsidRPr="0046765C">
        <w:rPr>
          <w:lang w:val="it-IT"/>
        </w:rPr>
        <w:t>CAN Bus Load</w:t>
      </w:r>
    </w:p>
    <w:p w14:paraId="543560E8" w14:textId="7B9E4C5D" w:rsidR="0046765C" w:rsidRDefault="0046765C" w:rsidP="0046765C">
      <w:r w:rsidRPr="0046765C">
        <w:t>1 CAN frame contains around 125 bits.</w:t>
      </w:r>
    </w:p>
    <w:p w14:paraId="02E4883F" w14:textId="4A91AAE3" w:rsidR="0046765C" w:rsidRDefault="0046765C" w:rsidP="0046765C">
      <w:r>
        <w:t xml:space="preserve">Assume we are using </w:t>
      </w:r>
      <w:r w:rsidR="005E085B">
        <w:t xml:space="preserve">a </w:t>
      </w:r>
      <w:r>
        <w:t>500 k</w:t>
      </w:r>
      <w:r w:rsidR="005E085B">
        <w:t>b/s bit rate:</w:t>
      </w:r>
    </w:p>
    <w:p w14:paraId="77B6900B" w14:textId="74220B49" w:rsidR="005E085B" w:rsidRDefault="005E085B" w:rsidP="005E085B">
      <w:pPr>
        <w:ind w:firstLine="720"/>
      </w:pPr>
      <w:r>
        <w:rPr>
          <w:rFonts w:ascii="Times New Roman" w:hAnsi="Times New Roman" w:cs="Times New Roman"/>
        </w:rPr>
        <w:t xml:space="preserve">⸫ </w:t>
      </w:r>
      <w:r>
        <w:t>Bit time = 1 / bit rate =&gt; 1 / (500 * 1000) = 2</w:t>
      </w:r>
      <w:r>
        <w:rPr>
          <w:rFonts w:cstheme="minorHAnsi"/>
        </w:rPr>
        <w:t>µ</w:t>
      </w:r>
      <w:r>
        <w:t>s.</w:t>
      </w:r>
    </w:p>
    <w:p w14:paraId="19D73450" w14:textId="1E649D45" w:rsidR="005E085B" w:rsidRDefault="005E085B" w:rsidP="0046765C">
      <w:r>
        <w:t xml:space="preserve">This means 1 bit will take </w:t>
      </w:r>
      <w:r>
        <w:t>2</w:t>
      </w:r>
      <w:r>
        <w:rPr>
          <w:rFonts w:cstheme="minorHAnsi"/>
        </w:rPr>
        <w:t>µ</w:t>
      </w:r>
      <w:r>
        <w:t>s</w:t>
      </w:r>
      <w:r>
        <w:t xml:space="preserve"> to transfer on the bus.</w:t>
      </w:r>
    </w:p>
    <w:p w14:paraId="14F23351" w14:textId="389646CF" w:rsidR="005E085B" w:rsidRDefault="005E085B" w:rsidP="0046765C">
      <w:r>
        <w:t>The approximate time to transfer one frame is 250</w:t>
      </w:r>
      <w:r>
        <w:rPr>
          <w:rFonts w:cstheme="minorHAnsi"/>
        </w:rPr>
        <w:t>µ</w:t>
      </w:r>
      <w:r>
        <w:t>s</w:t>
      </w:r>
      <w:r>
        <w:t>.</w:t>
      </w:r>
    </w:p>
    <w:p w14:paraId="78274EFC" w14:textId="7DCFB140" w:rsidR="005E085B" w:rsidRDefault="005E085B" w:rsidP="0046765C">
      <w:r>
        <w:t>The total number of frames = 350 frames every 1000ms.</w:t>
      </w:r>
    </w:p>
    <w:p w14:paraId="50E8B11E" w14:textId="7AF8EB47" w:rsidR="005E085B" w:rsidRPr="0046765C" w:rsidRDefault="005E085B" w:rsidP="005E085B">
      <w:r>
        <w:t>Bus Load = (((350*250)/(1000*100))/100) = 8.75%</w:t>
      </w:r>
    </w:p>
    <w:sectPr w:rsidR="005E085B" w:rsidRPr="0046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13F"/>
    <w:multiLevelType w:val="hybridMultilevel"/>
    <w:tmpl w:val="4FF6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153CF"/>
    <w:multiLevelType w:val="hybridMultilevel"/>
    <w:tmpl w:val="0690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35AB3"/>
    <w:multiLevelType w:val="hybridMultilevel"/>
    <w:tmpl w:val="9B4E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488">
    <w:abstractNumId w:val="0"/>
  </w:num>
  <w:num w:numId="2" w16cid:durableId="122775424">
    <w:abstractNumId w:val="1"/>
  </w:num>
  <w:num w:numId="3" w16cid:durableId="57956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7C"/>
    <w:rsid w:val="0003377C"/>
    <w:rsid w:val="0046765C"/>
    <w:rsid w:val="005E085B"/>
    <w:rsid w:val="0064790E"/>
    <w:rsid w:val="006548F8"/>
    <w:rsid w:val="006674E8"/>
    <w:rsid w:val="00822CF9"/>
    <w:rsid w:val="00864701"/>
    <w:rsid w:val="0098042A"/>
    <w:rsid w:val="00C85D64"/>
    <w:rsid w:val="00D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9B7E"/>
  <w15:chartTrackingRefBased/>
  <w15:docId w15:val="{B9919123-5BF4-4A14-B7AC-1BA9A03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5C"/>
  </w:style>
  <w:style w:type="paragraph" w:styleId="Heading1">
    <w:name w:val="heading 1"/>
    <w:basedOn w:val="Normal"/>
    <w:next w:val="Normal"/>
    <w:link w:val="Heading1Char"/>
    <w:uiPriority w:val="9"/>
    <w:qFormat/>
    <w:rsid w:val="00DD1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Bayoumi</dc:creator>
  <cp:keywords/>
  <dc:description/>
  <cp:lastModifiedBy>Mahmoud Bayoumi</cp:lastModifiedBy>
  <cp:revision>2</cp:revision>
  <dcterms:created xsi:type="dcterms:W3CDTF">2022-10-01T13:17:00Z</dcterms:created>
  <dcterms:modified xsi:type="dcterms:W3CDTF">2022-10-01T17:41:00Z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633f47c9dd4538b0fd777e3a5e4c5286b694f87a3dd576e17f151e2c3b9a5ec3</vt:lpwstr>
  </property>
</Properties>
</file>