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3B1F" w14:textId="6B8A4C71" w:rsidR="00C7223D" w:rsidRDefault="00A11E3B" w:rsidP="00A11E3B">
      <w:pPr>
        <w:pStyle w:val="Title"/>
        <w:jc w:val="center"/>
      </w:pPr>
      <w:r>
        <w:t>Static Design Analysis</w:t>
      </w:r>
    </w:p>
    <w:p w14:paraId="33A3814B" w14:textId="77777777" w:rsidR="00A11E3B" w:rsidRPr="00A11E3B" w:rsidRDefault="00A11E3B" w:rsidP="00A11E3B"/>
    <w:p w14:paraId="524E9513" w14:textId="70CB0473" w:rsidR="00A11E3B" w:rsidRDefault="00A11E3B" w:rsidP="00A11E3B">
      <w:pPr>
        <w:pStyle w:val="Heading2"/>
        <w:rPr>
          <w:color w:val="auto"/>
        </w:rPr>
      </w:pPr>
      <w:r w:rsidRPr="00A11E3B">
        <w:rPr>
          <w:color w:val="auto"/>
        </w:rPr>
        <w:t>ECU 1: -</w:t>
      </w:r>
    </w:p>
    <w:p w14:paraId="3776B154" w14:textId="5F7DBF9A" w:rsidR="00A11E3B" w:rsidRDefault="00A11E3B" w:rsidP="00A11E3B"/>
    <w:p w14:paraId="762C59D9" w14:textId="57CCA710" w:rsidR="00A11E3B" w:rsidRPr="000E3B1A" w:rsidRDefault="00A11E3B" w:rsidP="00A11E3B">
      <w:pPr>
        <w:pStyle w:val="ListParagraph"/>
        <w:numPr>
          <w:ilvl w:val="0"/>
          <w:numId w:val="1"/>
        </w:numPr>
        <w:rPr>
          <w:u w:val="single"/>
        </w:rPr>
      </w:pPr>
      <w:r w:rsidRPr="000E3B1A">
        <w:rPr>
          <w:u w:val="single"/>
        </w:rPr>
        <w:t>Layered Architecture</w:t>
      </w:r>
    </w:p>
    <w:p w14:paraId="6131F630" w14:textId="085759BB" w:rsidR="007231E8" w:rsidRDefault="007231E8" w:rsidP="007231E8">
      <w:r>
        <w:rPr>
          <w:noProof/>
        </w:rPr>
        <w:drawing>
          <wp:inline distT="0" distB="0" distL="0" distR="0" wp14:anchorId="24A9CC86" wp14:editId="3BFD4980">
            <wp:extent cx="5943599" cy="2950108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95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1DEC" w14:textId="3FB2961A" w:rsidR="007231E8" w:rsidRDefault="007231E8" w:rsidP="007231E8">
      <w:pPr>
        <w:ind w:left="720"/>
      </w:pPr>
      <w:r>
        <w:t>Notes:</w:t>
      </w:r>
    </w:p>
    <w:p w14:paraId="41353C9C" w14:textId="74150607" w:rsidR="007231E8" w:rsidRDefault="007231E8" w:rsidP="007231E8">
      <w:pPr>
        <w:pStyle w:val="ListParagraph"/>
        <w:numPr>
          <w:ilvl w:val="0"/>
          <w:numId w:val="2"/>
        </w:numPr>
      </w:pPr>
      <w:r>
        <w:t>Door sensor receives digital value, high if closed and low if it’s open.</w:t>
      </w:r>
    </w:p>
    <w:p w14:paraId="64C6B2F7" w14:textId="5D7691F8" w:rsidR="007231E8" w:rsidRDefault="007231E8" w:rsidP="007231E8">
      <w:pPr>
        <w:pStyle w:val="ListParagraph"/>
        <w:numPr>
          <w:ilvl w:val="0"/>
          <w:numId w:val="2"/>
        </w:numPr>
      </w:pPr>
      <w:r>
        <w:t>Speed sensor receives an analog value of car speed and then converts it to digital high or low.</w:t>
      </w:r>
    </w:p>
    <w:p w14:paraId="1FEAC308" w14:textId="46C99BE3" w:rsidR="007231E8" w:rsidRDefault="007231E8" w:rsidP="007231E8">
      <w:pPr>
        <w:pStyle w:val="ListParagraph"/>
        <w:numPr>
          <w:ilvl w:val="0"/>
          <w:numId w:val="2"/>
        </w:numPr>
      </w:pPr>
      <w:r>
        <w:t>The sensor manager controls the light switcher to receive digital value.</w:t>
      </w:r>
    </w:p>
    <w:p w14:paraId="7960D1E0" w14:textId="3F6E3F96" w:rsidR="007231E8" w:rsidRDefault="007231E8" w:rsidP="007231E8">
      <w:pPr>
        <w:pStyle w:val="ListParagraph"/>
        <w:numPr>
          <w:ilvl w:val="0"/>
          <w:numId w:val="2"/>
        </w:numPr>
      </w:pPr>
      <w:r>
        <w:t>We have three tasks (door sensor, speed sensor, and light switch); each does the following monitor (Sensor Manager), log readings and periodic transmission via CAN bus (Communication Manager).</w:t>
      </w:r>
    </w:p>
    <w:p w14:paraId="038A3B75" w14:textId="3DE5C80B" w:rsidR="007231E8" w:rsidRDefault="007231E8" w:rsidP="007231E8"/>
    <w:p w14:paraId="33381926" w14:textId="0A29A7C4" w:rsidR="007231E8" w:rsidRDefault="007231E8" w:rsidP="007231E8"/>
    <w:p w14:paraId="7B15BF53" w14:textId="0C59CB0B" w:rsidR="007231E8" w:rsidRDefault="007231E8" w:rsidP="007231E8"/>
    <w:p w14:paraId="6BCF0A15" w14:textId="00C2C477" w:rsidR="007231E8" w:rsidRDefault="007231E8" w:rsidP="007231E8"/>
    <w:p w14:paraId="4AF7AE05" w14:textId="1ADBD6C7" w:rsidR="007231E8" w:rsidRDefault="007231E8" w:rsidP="007231E8"/>
    <w:p w14:paraId="7ECB50E1" w14:textId="26494EC5" w:rsidR="007231E8" w:rsidRDefault="007231E8" w:rsidP="007231E8"/>
    <w:p w14:paraId="655F93B0" w14:textId="77777777" w:rsidR="000E3B1A" w:rsidRDefault="000E3B1A" w:rsidP="007231E8"/>
    <w:p w14:paraId="3F92967E" w14:textId="4538D739" w:rsidR="000E3B1A" w:rsidRDefault="000E3B1A" w:rsidP="000E3B1A">
      <w:pPr>
        <w:pStyle w:val="ListParagraph"/>
        <w:numPr>
          <w:ilvl w:val="0"/>
          <w:numId w:val="1"/>
        </w:numPr>
      </w:pPr>
      <w:r w:rsidRPr="000E3B1A">
        <w:rPr>
          <w:u w:val="single"/>
        </w:rPr>
        <w:lastRenderedPageBreak/>
        <w:t>Modules</w:t>
      </w:r>
    </w:p>
    <w:p w14:paraId="4AE23F82" w14:textId="5C49EF98" w:rsidR="007231E8" w:rsidRDefault="000E3B1A" w:rsidP="000E3B1A">
      <w:r>
        <w:rPr>
          <w:noProof/>
        </w:rPr>
        <w:drawing>
          <wp:anchor distT="0" distB="0" distL="114300" distR="114300" simplePos="0" relativeHeight="251658240" behindDoc="1" locked="0" layoutInCell="1" allowOverlap="1" wp14:anchorId="1EB7BCF1" wp14:editId="791A4C10">
            <wp:simplePos x="0" y="0"/>
            <wp:positionH relativeFrom="margin">
              <wp:align>center</wp:align>
            </wp:positionH>
            <wp:positionV relativeFrom="paragraph">
              <wp:posOffset>853606</wp:posOffset>
            </wp:positionV>
            <wp:extent cx="6336230" cy="5943600"/>
            <wp:effectExtent l="0" t="0" r="7620" b="0"/>
            <wp:wrapTight wrapText="bothSides">
              <wp:wrapPolygon edited="0">
                <wp:start x="0" y="0"/>
                <wp:lineTo x="0" y="21531"/>
                <wp:lineTo x="21561" y="21531"/>
                <wp:lineTo x="21561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2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990D5" w14:textId="21B60376" w:rsidR="000E3B1A" w:rsidRDefault="000E3B1A" w:rsidP="000E3B1A"/>
    <w:p w14:paraId="5EAF95AA" w14:textId="110D85C2" w:rsidR="000E3B1A" w:rsidRDefault="000E3B1A" w:rsidP="000E3B1A"/>
    <w:p w14:paraId="4ED125A3" w14:textId="489DC6F7" w:rsidR="000E3B1A" w:rsidRDefault="000E3B1A" w:rsidP="000E3B1A"/>
    <w:p w14:paraId="67E6C905" w14:textId="1BBAB61C" w:rsidR="000E3B1A" w:rsidRDefault="000E3B1A" w:rsidP="000E3B1A"/>
    <w:p w14:paraId="64E91C39" w14:textId="5DEC9E8E" w:rsidR="000E3B1A" w:rsidRDefault="000E3B1A" w:rsidP="000E3B1A"/>
    <w:p w14:paraId="598BA459" w14:textId="77777777" w:rsidR="000E3B1A" w:rsidRDefault="000E3B1A" w:rsidP="000E3B1A"/>
    <w:p w14:paraId="35E488FF" w14:textId="3DF624DB" w:rsidR="007231E8" w:rsidRPr="000E3B1A" w:rsidRDefault="007231E8" w:rsidP="007231E8">
      <w:pPr>
        <w:pStyle w:val="ListParagraph"/>
        <w:numPr>
          <w:ilvl w:val="0"/>
          <w:numId w:val="1"/>
        </w:numPr>
        <w:rPr>
          <w:u w:val="single"/>
        </w:rPr>
      </w:pPr>
      <w:r w:rsidRPr="000E3B1A">
        <w:rPr>
          <w:u w:val="single"/>
        </w:rPr>
        <w:lastRenderedPageBreak/>
        <w:t xml:space="preserve">ECU 1 </w:t>
      </w:r>
      <w:r w:rsidR="0059298E" w:rsidRPr="000E3B1A">
        <w:rPr>
          <w:u w:val="single"/>
        </w:rPr>
        <w:t>APIs</w:t>
      </w: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4680"/>
        <w:gridCol w:w="4680"/>
      </w:tblGrid>
      <w:tr w:rsidR="00A95854" w14:paraId="61B36494" w14:textId="77777777" w:rsidTr="00793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vAlign w:val="center"/>
          </w:tcPr>
          <w:p w14:paraId="7F91B938" w14:textId="4565CACE" w:rsidR="00A95854" w:rsidRDefault="00A95854" w:rsidP="00A95854">
            <w:pPr>
              <w:jc w:val="center"/>
            </w:pPr>
            <w:r>
              <w:t>Module</w:t>
            </w:r>
          </w:p>
        </w:tc>
        <w:tc>
          <w:tcPr>
            <w:tcW w:w="2500" w:type="pct"/>
            <w:vAlign w:val="center"/>
          </w:tcPr>
          <w:p w14:paraId="147B853E" w14:textId="3AB07498" w:rsidR="00A95854" w:rsidRDefault="00A95854" w:rsidP="00A958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A95854" w14:paraId="27400100" w14:textId="77777777" w:rsidTr="0079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A265F6D" w14:textId="4C8DD5A9" w:rsidR="00A95854" w:rsidRDefault="00A95854" w:rsidP="00A95854">
            <w:pPr>
              <w:jc w:val="center"/>
            </w:pPr>
            <w:r>
              <w:t>Application Tasks</w:t>
            </w:r>
          </w:p>
        </w:tc>
        <w:tc>
          <w:tcPr>
            <w:tcW w:w="2500" w:type="pct"/>
            <w:vAlign w:val="center"/>
          </w:tcPr>
          <w:p w14:paraId="0510EB24" w14:textId="77777777" w:rsidR="00A95854" w:rsidRDefault="00A95854" w:rsidP="00A95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doorSensorTask</w:t>
            </w:r>
            <w:proofErr w:type="spellEnd"/>
          </w:p>
          <w:p w14:paraId="6D03B4A5" w14:textId="77777777" w:rsidR="00A95854" w:rsidRDefault="00A95854" w:rsidP="00A95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68B619" w14:textId="3403CAF3" w:rsidR="00A95854" w:rsidRDefault="00A95854" w:rsidP="00A95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speedSensorTask</w:t>
            </w:r>
            <w:proofErr w:type="spellEnd"/>
          </w:p>
          <w:p w14:paraId="23CECE39" w14:textId="77777777" w:rsidR="00A95854" w:rsidRDefault="00A95854" w:rsidP="00A95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27B462" w14:textId="68E63DE1" w:rsidR="00A95854" w:rsidRDefault="00A95854" w:rsidP="00A95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lightSwitchTask</w:t>
            </w:r>
            <w:proofErr w:type="spellEnd"/>
          </w:p>
        </w:tc>
      </w:tr>
    </w:tbl>
    <w:p w14:paraId="05EAE11B" w14:textId="77777777" w:rsidR="00A95854" w:rsidRDefault="00A9585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C7223D" w14:paraId="247DB26E" w14:textId="77777777" w:rsidTr="00793490">
        <w:tc>
          <w:tcPr>
            <w:tcW w:w="2500" w:type="pct"/>
            <w:vAlign w:val="center"/>
          </w:tcPr>
          <w:p w14:paraId="5361D9D1" w14:textId="571656DF" w:rsidR="00C7223D" w:rsidRDefault="00A95854" w:rsidP="00A95854">
            <w:pPr>
              <w:jc w:val="center"/>
            </w:pPr>
            <w:r>
              <w:t>Syntax</w:t>
            </w:r>
          </w:p>
        </w:tc>
        <w:tc>
          <w:tcPr>
            <w:tcW w:w="2500" w:type="pct"/>
            <w:vAlign w:val="center"/>
          </w:tcPr>
          <w:p w14:paraId="6BEDFFDD" w14:textId="3FB4042F" w:rsidR="00C7223D" w:rsidRDefault="00A95854" w:rsidP="00A95854">
            <w:pPr>
              <w:jc w:val="center"/>
            </w:pPr>
            <w:r>
              <w:t xml:space="preserve">void </w:t>
            </w:r>
            <w:proofErr w:type="spellStart"/>
            <w:r w:rsidRPr="00A95854">
              <w:t>doorSensorTask</w:t>
            </w:r>
            <w:proofErr w:type="spellEnd"/>
            <w:r>
              <w:t xml:space="preserve"> (void)</w:t>
            </w:r>
          </w:p>
        </w:tc>
      </w:tr>
      <w:tr w:rsidR="00C7223D" w14:paraId="67748611" w14:textId="77777777" w:rsidTr="00793490">
        <w:tc>
          <w:tcPr>
            <w:tcW w:w="2500" w:type="pct"/>
            <w:vAlign w:val="center"/>
          </w:tcPr>
          <w:p w14:paraId="0532E43B" w14:textId="51665DC4" w:rsidR="00C7223D" w:rsidRDefault="00A95854" w:rsidP="00A95854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vAlign w:val="center"/>
          </w:tcPr>
          <w:p w14:paraId="0C6A5CBD" w14:textId="1EBAB84E" w:rsidR="00C7223D" w:rsidRDefault="00A95854" w:rsidP="00A95854">
            <w:pPr>
              <w:jc w:val="center"/>
            </w:pPr>
            <w:r>
              <w:t>Synchronous</w:t>
            </w:r>
          </w:p>
        </w:tc>
      </w:tr>
      <w:tr w:rsidR="00C7223D" w14:paraId="78C3244B" w14:textId="77777777" w:rsidTr="00793490">
        <w:tc>
          <w:tcPr>
            <w:tcW w:w="2500" w:type="pct"/>
            <w:vAlign w:val="center"/>
          </w:tcPr>
          <w:p w14:paraId="7C4817FC" w14:textId="44CDE1DB" w:rsidR="00C7223D" w:rsidRDefault="00A95854" w:rsidP="00A95854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vAlign w:val="center"/>
          </w:tcPr>
          <w:p w14:paraId="74CD0845" w14:textId="25C5860D" w:rsidR="00C7223D" w:rsidRDefault="00A95854" w:rsidP="00A95854">
            <w:pPr>
              <w:jc w:val="center"/>
            </w:pPr>
            <w:r>
              <w:t>Non-Reentrant</w:t>
            </w:r>
          </w:p>
        </w:tc>
      </w:tr>
      <w:tr w:rsidR="00C7223D" w14:paraId="6842E0C9" w14:textId="77777777" w:rsidTr="00793490">
        <w:tc>
          <w:tcPr>
            <w:tcW w:w="2500" w:type="pct"/>
            <w:vAlign w:val="center"/>
          </w:tcPr>
          <w:p w14:paraId="71543A5E" w14:textId="66D0DFD1" w:rsidR="00C7223D" w:rsidRDefault="00A95854" w:rsidP="00A95854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vAlign w:val="center"/>
          </w:tcPr>
          <w:p w14:paraId="4750225B" w14:textId="4F8F2E4F" w:rsidR="00C7223D" w:rsidRDefault="00A95854" w:rsidP="00A95854">
            <w:pPr>
              <w:jc w:val="center"/>
            </w:pPr>
            <w:r>
              <w:t>None</w:t>
            </w:r>
          </w:p>
        </w:tc>
      </w:tr>
      <w:tr w:rsidR="00C7223D" w14:paraId="324A78DC" w14:textId="77777777" w:rsidTr="00793490">
        <w:tc>
          <w:tcPr>
            <w:tcW w:w="2500" w:type="pct"/>
            <w:vAlign w:val="center"/>
          </w:tcPr>
          <w:p w14:paraId="68B67627" w14:textId="2B174B95" w:rsidR="00C7223D" w:rsidRDefault="00A95854" w:rsidP="00A95854">
            <w:pPr>
              <w:jc w:val="center"/>
            </w:pPr>
            <w:r>
              <w:t>Return</w:t>
            </w:r>
          </w:p>
        </w:tc>
        <w:tc>
          <w:tcPr>
            <w:tcW w:w="2500" w:type="pct"/>
            <w:vAlign w:val="center"/>
          </w:tcPr>
          <w:p w14:paraId="3ADFAF07" w14:textId="66923C66" w:rsidR="00C7223D" w:rsidRDefault="00A95854" w:rsidP="00A95854">
            <w:pPr>
              <w:jc w:val="center"/>
            </w:pPr>
            <w:r>
              <w:t>None</w:t>
            </w:r>
          </w:p>
        </w:tc>
      </w:tr>
      <w:tr w:rsidR="00C7223D" w14:paraId="0D25F940" w14:textId="77777777" w:rsidTr="00793490">
        <w:tc>
          <w:tcPr>
            <w:tcW w:w="2500" w:type="pct"/>
            <w:vAlign w:val="center"/>
          </w:tcPr>
          <w:p w14:paraId="6E0B572D" w14:textId="6A9F6D9A" w:rsidR="00C7223D" w:rsidRDefault="00A95854" w:rsidP="00A95854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vAlign w:val="center"/>
          </w:tcPr>
          <w:p w14:paraId="441C4F96" w14:textId="07C83FCB" w:rsidR="00C7223D" w:rsidRDefault="00A95854" w:rsidP="00A95854">
            <w:pPr>
              <w:jc w:val="center"/>
            </w:pPr>
            <w:r>
              <w:t>Door Sensor Task</w:t>
            </w:r>
          </w:p>
        </w:tc>
      </w:tr>
    </w:tbl>
    <w:p w14:paraId="5E6E1327" w14:textId="2CFC6A78" w:rsidR="00C7223D" w:rsidRDefault="00C7223D" w:rsidP="00C7223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A95854" w14:paraId="1201F0D4" w14:textId="77777777" w:rsidTr="00793490">
        <w:tc>
          <w:tcPr>
            <w:tcW w:w="2500" w:type="pct"/>
            <w:vAlign w:val="center"/>
          </w:tcPr>
          <w:p w14:paraId="4929C879" w14:textId="77777777" w:rsidR="00A95854" w:rsidRDefault="00A95854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vAlign w:val="center"/>
          </w:tcPr>
          <w:p w14:paraId="62FCA990" w14:textId="3A694B67" w:rsidR="00A95854" w:rsidRDefault="00A95854" w:rsidP="009015D0">
            <w:pPr>
              <w:jc w:val="center"/>
            </w:pPr>
            <w:r>
              <w:t xml:space="preserve">void </w:t>
            </w:r>
            <w:proofErr w:type="spellStart"/>
            <w:r w:rsidRPr="00A95854">
              <w:t>speedSensorTask</w:t>
            </w:r>
            <w:proofErr w:type="spellEnd"/>
            <w:r w:rsidRPr="00A95854">
              <w:t xml:space="preserve"> </w:t>
            </w:r>
            <w:r>
              <w:t>(void)</w:t>
            </w:r>
          </w:p>
        </w:tc>
      </w:tr>
      <w:tr w:rsidR="00A95854" w14:paraId="145DE3BC" w14:textId="77777777" w:rsidTr="00793490">
        <w:tc>
          <w:tcPr>
            <w:tcW w:w="2500" w:type="pct"/>
            <w:vAlign w:val="center"/>
          </w:tcPr>
          <w:p w14:paraId="6F809DA0" w14:textId="77777777" w:rsidR="00A95854" w:rsidRDefault="00A95854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vAlign w:val="center"/>
          </w:tcPr>
          <w:p w14:paraId="342BEE33" w14:textId="77777777" w:rsidR="00A95854" w:rsidRDefault="00A95854" w:rsidP="009015D0">
            <w:pPr>
              <w:jc w:val="center"/>
            </w:pPr>
            <w:r>
              <w:t>Synchronous</w:t>
            </w:r>
          </w:p>
        </w:tc>
      </w:tr>
      <w:tr w:rsidR="00A95854" w14:paraId="1838E480" w14:textId="77777777" w:rsidTr="00793490">
        <w:tc>
          <w:tcPr>
            <w:tcW w:w="2500" w:type="pct"/>
            <w:vAlign w:val="center"/>
          </w:tcPr>
          <w:p w14:paraId="70F66887" w14:textId="77777777" w:rsidR="00A95854" w:rsidRDefault="00A95854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vAlign w:val="center"/>
          </w:tcPr>
          <w:p w14:paraId="3814FCF4" w14:textId="77777777" w:rsidR="00A95854" w:rsidRDefault="00A95854" w:rsidP="009015D0">
            <w:pPr>
              <w:jc w:val="center"/>
            </w:pPr>
            <w:r>
              <w:t>Non-Reentrant</w:t>
            </w:r>
          </w:p>
        </w:tc>
      </w:tr>
      <w:tr w:rsidR="00A95854" w14:paraId="23AFF357" w14:textId="77777777" w:rsidTr="00793490">
        <w:tc>
          <w:tcPr>
            <w:tcW w:w="2500" w:type="pct"/>
            <w:vAlign w:val="center"/>
          </w:tcPr>
          <w:p w14:paraId="59A2BD64" w14:textId="77777777" w:rsidR="00A95854" w:rsidRDefault="00A95854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vAlign w:val="center"/>
          </w:tcPr>
          <w:p w14:paraId="53489CB0" w14:textId="77777777" w:rsidR="00A95854" w:rsidRDefault="00A95854" w:rsidP="009015D0">
            <w:pPr>
              <w:jc w:val="center"/>
            </w:pPr>
            <w:r>
              <w:t>None</w:t>
            </w:r>
          </w:p>
        </w:tc>
      </w:tr>
      <w:tr w:rsidR="00A95854" w14:paraId="0019E531" w14:textId="77777777" w:rsidTr="00793490">
        <w:tc>
          <w:tcPr>
            <w:tcW w:w="2500" w:type="pct"/>
            <w:vAlign w:val="center"/>
          </w:tcPr>
          <w:p w14:paraId="30171D8F" w14:textId="77777777" w:rsidR="00A95854" w:rsidRDefault="00A95854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vAlign w:val="center"/>
          </w:tcPr>
          <w:p w14:paraId="01D5BF56" w14:textId="77777777" w:rsidR="00A95854" w:rsidRDefault="00A95854" w:rsidP="009015D0">
            <w:pPr>
              <w:jc w:val="center"/>
            </w:pPr>
            <w:r>
              <w:t>None</w:t>
            </w:r>
          </w:p>
        </w:tc>
      </w:tr>
      <w:tr w:rsidR="00A95854" w14:paraId="103345A4" w14:textId="77777777" w:rsidTr="00793490">
        <w:tc>
          <w:tcPr>
            <w:tcW w:w="2500" w:type="pct"/>
            <w:vAlign w:val="center"/>
          </w:tcPr>
          <w:p w14:paraId="7C7A3CF3" w14:textId="77777777" w:rsidR="00A95854" w:rsidRDefault="00A95854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vAlign w:val="center"/>
          </w:tcPr>
          <w:p w14:paraId="7881374C" w14:textId="75AADF9D" w:rsidR="00A95854" w:rsidRDefault="00A95854" w:rsidP="009015D0">
            <w:pPr>
              <w:jc w:val="center"/>
            </w:pPr>
            <w:r>
              <w:t>Speed Sensor Task</w:t>
            </w:r>
          </w:p>
        </w:tc>
      </w:tr>
    </w:tbl>
    <w:p w14:paraId="6A8D48AB" w14:textId="6A7584C8" w:rsidR="00A95854" w:rsidRDefault="00A95854" w:rsidP="00C7223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A95854" w14:paraId="4927A341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76FB0" w14:textId="77777777" w:rsidR="00A95854" w:rsidRDefault="00A95854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49D6A" w14:textId="6A12F3E1" w:rsidR="00A95854" w:rsidRDefault="00A95854">
            <w:pPr>
              <w:jc w:val="center"/>
            </w:pPr>
            <w:r>
              <w:t xml:space="preserve">void </w:t>
            </w:r>
            <w:proofErr w:type="spellStart"/>
            <w:r>
              <w:t>lightSwitchTask</w:t>
            </w:r>
            <w:proofErr w:type="spellEnd"/>
            <w:r>
              <w:t xml:space="preserve"> (void)</w:t>
            </w:r>
          </w:p>
        </w:tc>
      </w:tr>
      <w:tr w:rsidR="00A95854" w14:paraId="5001F940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ED3DA" w14:textId="77777777" w:rsidR="00A95854" w:rsidRDefault="00A95854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20EE4" w14:textId="77777777" w:rsidR="00A95854" w:rsidRDefault="00A95854">
            <w:pPr>
              <w:jc w:val="center"/>
            </w:pPr>
            <w:r>
              <w:t>Synchronous</w:t>
            </w:r>
          </w:p>
        </w:tc>
      </w:tr>
      <w:tr w:rsidR="00A95854" w14:paraId="4B0A9E95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3DD78" w14:textId="77777777" w:rsidR="00A95854" w:rsidRDefault="00A95854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440E6" w14:textId="77777777" w:rsidR="00A95854" w:rsidRDefault="00A95854">
            <w:pPr>
              <w:jc w:val="center"/>
            </w:pPr>
            <w:r>
              <w:t>Non-Reentrant</w:t>
            </w:r>
          </w:p>
        </w:tc>
      </w:tr>
      <w:tr w:rsidR="00A95854" w14:paraId="65AF1E55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28A99" w14:textId="77777777" w:rsidR="00A95854" w:rsidRDefault="00A95854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C12EE" w14:textId="77777777" w:rsidR="00A95854" w:rsidRDefault="00A95854">
            <w:pPr>
              <w:jc w:val="center"/>
            </w:pPr>
            <w:r>
              <w:t>None</w:t>
            </w:r>
          </w:p>
        </w:tc>
      </w:tr>
      <w:tr w:rsidR="00A95854" w14:paraId="3D06B67F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95F9" w14:textId="77777777" w:rsidR="00A95854" w:rsidRDefault="00A95854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524EF" w14:textId="77777777" w:rsidR="00A95854" w:rsidRDefault="00A95854">
            <w:pPr>
              <w:jc w:val="center"/>
            </w:pPr>
            <w:r>
              <w:t>None</w:t>
            </w:r>
          </w:p>
        </w:tc>
      </w:tr>
      <w:tr w:rsidR="00A95854" w14:paraId="02E39ED3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3FF87" w14:textId="77777777" w:rsidR="00A95854" w:rsidRDefault="00A95854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EAC44" w14:textId="4FC32C22" w:rsidR="00A95854" w:rsidRDefault="00A95854">
            <w:pPr>
              <w:jc w:val="center"/>
            </w:pPr>
            <w:r>
              <w:t>Light Switch Task</w:t>
            </w:r>
          </w:p>
        </w:tc>
      </w:tr>
    </w:tbl>
    <w:p w14:paraId="3973DE2C" w14:textId="79E6847B" w:rsidR="00A95854" w:rsidRDefault="00A95854" w:rsidP="00C7223D"/>
    <w:p w14:paraId="1B755EFE" w14:textId="00C9F6F1" w:rsidR="00793490" w:rsidRDefault="00793490" w:rsidP="00C7223D"/>
    <w:p w14:paraId="5F1325A9" w14:textId="3ECAFD83" w:rsidR="00793490" w:rsidRDefault="00793490" w:rsidP="00C7223D"/>
    <w:p w14:paraId="0C6C6E9F" w14:textId="77777777" w:rsidR="00A57BE8" w:rsidRDefault="00A57BE8" w:rsidP="00C7223D"/>
    <w:p w14:paraId="0673FB81" w14:textId="77777777" w:rsidR="00793490" w:rsidRDefault="00793490" w:rsidP="00C7223D"/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4680"/>
        <w:gridCol w:w="4680"/>
      </w:tblGrid>
      <w:tr w:rsidR="00793490" w14:paraId="78105AD3" w14:textId="77777777" w:rsidTr="00793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vAlign w:val="center"/>
          </w:tcPr>
          <w:p w14:paraId="59A2940D" w14:textId="77777777" w:rsidR="00793490" w:rsidRDefault="00793490" w:rsidP="009015D0">
            <w:pPr>
              <w:jc w:val="center"/>
            </w:pPr>
            <w:r>
              <w:lastRenderedPageBreak/>
              <w:t>Module</w:t>
            </w:r>
          </w:p>
        </w:tc>
        <w:tc>
          <w:tcPr>
            <w:tcW w:w="2500" w:type="pct"/>
            <w:vAlign w:val="center"/>
          </w:tcPr>
          <w:p w14:paraId="4D16A04C" w14:textId="77777777" w:rsidR="00793490" w:rsidRDefault="00793490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793490" w14:paraId="58293D33" w14:textId="77777777" w:rsidTr="0079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6793AFA" w14:textId="22300D32" w:rsidR="00793490" w:rsidRDefault="00793490" w:rsidP="009015D0">
            <w:pPr>
              <w:jc w:val="center"/>
            </w:pPr>
            <w:r>
              <w:t>DATA LOGGER</w:t>
            </w:r>
          </w:p>
        </w:tc>
        <w:tc>
          <w:tcPr>
            <w:tcW w:w="2500" w:type="pct"/>
            <w:vAlign w:val="center"/>
          </w:tcPr>
          <w:p w14:paraId="14E60A63" w14:textId="4B9619D8" w:rsidR="00793490" w:rsidRDefault="00793490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dataLog_Save</w:t>
            </w:r>
            <w:proofErr w:type="spellEnd"/>
          </w:p>
        </w:tc>
      </w:tr>
    </w:tbl>
    <w:p w14:paraId="23C50D79" w14:textId="586A5EEA" w:rsidR="00793490" w:rsidRDefault="00793490" w:rsidP="00C7223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793490" w14:paraId="46E45DA6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E367B" w14:textId="77777777" w:rsidR="00793490" w:rsidRDefault="0079349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D0638" w14:textId="5ED509BE" w:rsidR="00793490" w:rsidRDefault="00793490">
            <w:pPr>
              <w:jc w:val="center"/>
            </w:pPr>
            <w:r>
              <w:t xml:space="preserve">void </w:t>
            </w:r>
            <w:proofErr w:type="spellStart"/>
            <w:r>
              <w:t>dataLog_Save</w:t>
            </w:r>
            <w:proofErr w:type="spellEnd"/>
            <w:r>
              <w:t xml:space="preserve"> (uint64 data)</w:t>
            </w:r>
          </w:p>
        </w:tc>
      </w:tr>
      <w:tr w:rsidR="00793490" w14:paraId="0C10492F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971D6" w14:textId="77777777" w:rsidR="00793490" w:rsidRDefault="0079349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0F1FD" w14:textId="77777777" w:rsidR="00793490" w:rsidRDefault="00793490">
            <w:pPr>
              <w:jc w:val="center"/>
            </w:pPr>
            <w:r>
              <w:t>Synchronous</w:t>
            </w:r>
          </w:p>
        </w:tc>
      </w:tr>
      <w:tr w:rsidR="00793490" w14:paraId="12B92AE0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4547B" w14:textId="77777777" w:rsidR="00793490" w:rsidRDefault="0079349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9ECAA" w14:textId="77777777" w:rsidR="00793490" w:rsidRDefault="00793490">
            <w:pPr>
              <w:jc w:val="center"/>
            </w:pPr>
            <w:r>
              <w:t>Non-Reentrant</w:t>
            </w:r>
          </w:p>
        </w:tc>
      </w:tr>
      <w:tr w:rsidR="00793490" w14:paraId="7F971B64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832D" w14:textId="77777777" w:rsidR="00793490" w:rsidRDefault="0079349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B5135" w14:textId="1ED888C8" w:rsidR="00793490" w:rsidRDefault="00793490">
            <w:pPr>
              <w:jc w:val="center"/>
            </w:pPr>
            <w:r>
              <w:t>Data</w:t>
            </w:r>
          </w:p>
        </w:tc>
      </w:tr>
      <w:tr w:rsidR="00793490" w14:paraId="6492F647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2D3EC" w14:textId="77777777" w:rsidR="00793490" w:rsidRDefault="0079349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8E3AA" w14:textId="77777777" w:rsidR="00793490" w:rsidRDefault="00793490">
            <w:pPr>
              <w:jc w:val="center"/>
            </w:pPr>
            <w:r>
              <w:t>None</w:t>
            </w:r>
          </w:p>
        </w:tc>
      </w:tr>
      <w:tr w:rsidR="00793490" w14:paraId="02C532BD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EF601" w14:textId="77777777" w:rsidR="00793490" w:rsidRDefault="0079349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079FF" w14:textId="2DDFFC91" w:rsidR="00793490" w:rsidRDefault="00793490">
            <w:pPr>
              <w:jc w:val="center"/>
            </w:pPr>
            <w:r>
              <w:t>Save the logged data.</w:t>
            </w:r>
          </w:p>
        </w:tc>
      </w:tr>
    </w:tbl>
    <w:p w14:paraId="03C822FC" w14:textId="39E68BE0" w:rsidR="00793490" w:rsidRDefault="00793490" w:rsidP="00C7223D"/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793490" w14:paraId="6863A112" w14:textId="77777777" w:rsidTr="00D71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0" w:type="dxa"/>
            <w:vAlign w:val="center"/>
          </w:tcPr>
          <w:p w14:paraId="0D600558" w14:textId="77777777" w:rsidR="00793490" w:rsidRDefault="00793490" w:rsidP="009015D0">
            <w:pPr>
              <w:jc w:val="center"/>
            </w:pPr>
            <w:r>
              <w:t>Module</w:t>
            </w:r>
          </w:p>
        </w:tc>
        <w:tc>
          <w:tcPr>
            <w:tcW w:w="4680" w:type="dxa"/>
            <w:vAlign w:val="center"/>
          </w:tcPr>
          <w:p w14:paraId="37B9A7B5" w14:textId="77777777" w:rsidR="00793490" w:rsidRDefault="00793490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793490" w14:paraId="66FB7909" w14:textId="77777777" w:rsidTr="00D7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vAlign w:val="center"/>
          </w:tcPr>
          <w:p w14:paraId="7B2D966E" w14:textId="1EF0F7B1" w:rsidR="00793490" w:rsidRDefault="00793490" w:rsidP="00793490">
            <w:pPr>
              <w:jc w:val="center"/>
              <w:rPr>
                <w:b w:val="0"/>
                <w:bCs w:val="0"/>
                <w:caps w:val="0"/>
              </w:rPr>
            </w:pPr>
            <w:r>
              <w:t>(BCM)</w:t>
            </w:r>
          </w:p>
          <w:p w14:paraId="512712F8" w14:textId="3C2F3C6B" w:rsidR="00793490" w:rsidRPr="00793490" w:rsidRDefault="00793490" w:rsidP="00793490">
            <w:pPr>
              <w:jc w:val="center"/>
              <w:rPr>
                <w:b w:val="0"/>
                <w:bCs w:val="0"/>
                <w:caps w:val="0"/>
              </w:rPr>
            </w:pPr>
            <w:r>
              <w:t>Communication manager</w:t>
            </w:r>
          </w:p>
        </w:tc>
        <w:tc>
          <w:tcPr>
            <w:tcW w:w="4680" w:type="dxa"/>
            <w:vAlign w:val="center"/>
          </w:tcPr>
          <w:p w14:paraId="630F8F5B" w14:textId="7B5BC891" w:rsidR="00793490" w:rsidRDefault="00793490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BCM_Manager</w:t>
            </w:r>
            <w:proofErr w:type="spellEnd"/>
          </w:p>
        </w:tc>
      </w:tr>
    </w:tbl>
    <w:p w14:paraId="5C90EB7D" w14:textId="561A63AB" w:rsidR="00793490" w:rsidRDefault="00793490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793490" w14:paraId="5F80B080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62D25" w14:textId="77777777" w:rsidR="00793490" w:rsidRDefault="0079349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EDAE7" w14:textId="16625D5B" w:rsidR="00793490" w:rsidRDefault="00793490">
            <w:pPr>
              <w:jc w:val="center"/>
            </w:pPr>
            <w:r>
              <w:t xml:space="preserve">void </w:t>
            </w:r>
            <w:proofErr w:type="spellStart"/>
            <w:r>
              <w:t>BCM_Manager</w:t>
            </w:r>
            <w:proofErr w:type="spellEnd"/>
            <w:r>
              <w:t xml:space="preserve"> (uint64 Data, uint8 </w:t>
            </w:r>
            <w:proofErr w:type="spellStart"/>
            <w:r>
              <w:t>Bus_ID</w:t>
            </w:r>
            <w:proofErr w:type="spellEnd"/>
            <w:r>
              <w:t>)</w:t>
            </w:r>
          </w:p>
        </w:tc>
      </w:tr>
      <w:tr w:rsidR="00793490" w14:paraId="5250B887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FFD95" w14:textId="77777777" w:rsidR="00793490" w:rsidRDefault="0079349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02A3A" w14:textId="77777777" w:rsidR="00793490" w:rsidRDefault="00793490">
            <w:pPr>
              <w:jc w:val="center"/>
            </w:pPr>
            <w:r>
              <w:t>Synchronous</w:t>
            </w:r>
          </w:p>
        </w:tc>
      </w:tr>
      <w:tr w:rsidR="00793490" w14:paraId="60CD0D12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3FB7D" w14:textId="77777777" w:rsidR="00793490" w:rsidRDefault="0079349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3F28E" w14:textId="77777777" w:rsidR="00793490" w:rsidRDefault="00793490">
            <w:pPr>
              <w:jc w:val="center"/>
            </w:pPr>
            <w:r>
              <w:t>Non-Reentrant</w:t>
            </w:r>
          </w:p>
        </w:tc>
      </w:tr>
      <w:tr w:rsidR="00793490" w14:paraId="3A818131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B636D" w14:textId="77777777" w:rsidR="00793490" w:rsidRDefault="0079349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2180D" w14:textId="23C0934F" w:rsidR="00793490" w:rsidRDefault="00793490">
            <w:pPr>
              <w:jc w:val="center"/>
            </w:pPr>
            <w:r>
              <w:t>Data, Bus id</w:t>
            </w:r>
          </w:p>
        </w:tc>
      </w:tr>
      <w:tr w:rsidR="00793490" w14:paraId="188B394A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5FFCF" w14:textId="77777777" w:rsidR="00793490" w:rsidRDefault="0079349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354DB" w14:textId="77777777" w:rsidR="00793490" w:rsidRDefault="00793490">
            <w:pPr>
              <w:jc w:val="center"/>
            </w:pPr>
            <w:r>
              <w:t>None</w:t>
            </w:r>
          </w:p>
        </w:tc>
      </w:tr>
      <w:tr w:rsidR="00793490" w14:paraId="1A58335C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19CA8" w14:textId="77777777" w:rsidR="00793490" w:rsidRDefault="0079349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3AB88" w14:textId="51003469" w:rsidR="00793490" w:rsidRDefault="00D12118">
            <w:pPr>
              <w:jc w:val="center"/>
            </w:pPr>
            <w:r>
              <w:t xml:space="preserve">Coordinates </w:t>
            </w:r>
            <w:r w:rsidR="00352760">
              <w:t xml:space="preserve">bus </w:t>
            </w:r>
            <w:r>
              <w:t>communication requests</w:t>
            </w:r>
          </w:p>
        </w:tc>
      </w:tr>
    </w:tbl>
    <w:p w14:paraId="4D6E838B" w14:textId="529993DE" w:rsidR="00793490" w:rsidRDefault="00793490" w:rsidP="00C7223D"/>
    <w:p w14:paraId="68CA9213" w14:textId="3E52C85B" w:rsidR="00D12118" w:rsidRDefault="00D12118" w:rsidP="00C7223D"/>
    <w:p w14:paraId="08DD22A7" w14:textId="2687211C" w:rsidR="00D12118" w:rsidRDefault="00D12118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2118" w14:paraId="15589BB4" w14:textId="77777777" w:rsidTr="00D12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712D07DA" w14:textId="77777777" w:rsidR="00D12118" w:rsidRDefault="00D12118">
            <w:pPr>
              <w:jc w:val="center"/>
            </w:pPr>
            <w:r>
              <w:lastRenderedPageBreak/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679334AC" w14:textId="77777777" w:rsidR="00D12118" w:rsidRDefault="00D12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D12118" w14:paraId="5AA36539" w14:textId="77777777" w:rsidTr="00D12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035A0D7B" w14:textId="223AFBB1" w:rsidR="00D12118" w:rsidRDefault="00D12118">
            <w:pPr>
              <w:jc w:val="center"/>
            </w:pPr>
            <w:r>
              <w:t>Sensor Manager</w:t>
            </w:r>
          </w:p>
        </w:tc>
        <w:tc>
          <w:tcPr>
            <w:tcW w:w="4675" w:type="dxa"/>
            <w:vAlign w:val="center"/>
          </w:tcPr>
          <w:p w14:paraId="1164948B" w14:textId="06F2D944" w:rsidR="00D12118" w:rsidRDefault="00D12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sensorManager</w:t>
            </w:r>
            <w:proofErr w:type="spellEnd"/>
          </w:p>
        </w:tc>
      </w:tr>
    </w:tbl>
    <w:p w14:paraId="290DEABE" w14:textId="0811D42C" w:rsidR="00D12118" w:rsidRDefault="00D12118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D12118" w14:paraId="4C7F8AEC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74331" w14:textId="77777777" w:rsidR="00D12118" w:rsidRDefault="00D12118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989FE" w14:textId="454E8895" w:rsidR="00D12118" w:rsidRDefault="00D12118" w:rsidP="00D12118">
            <w:pPr>
              <w:jc w:val="center"/>
            </w:pPr>
            <w:r>
              <w:t xml:space="preserve">Uint8 </w:t>
            </w:r>
            <w:proofErr w:type="spellStart"/>
            <w:r>
              <w:t>sensorManage</w:t>
            </w:r>
            <w:r w:rsidR="00D71D46">
              <w:t>r</w:t>
            </w:r>
            <w:proofErr w:type="spellEnd"/>
            <w:r>
              <w:t xml:space="preserve"> (uint8 </w:t>
            </w:r>
            <w:proofErr w:type="spellStart"/>
            <w:r>
              <w:t>Sensor_ID</w:t>
            </w:r>
            <w:proofErr w:type="spellEnd"/>
            <w:r>
              <w:t>)</w:t>
            </w:r>
          </w:p>
        </w:tc>
      </w:tr>
      <w:tr w:rsidR="00D12118" w14:paraId="0D65FD3C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15BAC" w14:textId="77777777" w:rsidR="00D12118" w:rsidRDefault="00D12118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6AA74" w14:textId="77777777" w:rsidR="00D12118" w:rsidRDefault="00D12118">
            <w:pPr>
              <w:jc w:val="center"/>
            </w:pPr>
            <w:r>
              <w:t>Synchronous</w:t>
            </w:r>
          </w:p>
        </w:tc>
      </w:tr>
      <w:tr w:rsidR="00D12118" w14:paraId="407D277A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09927" w14:textId="77777777" w:rsidR="00D12118" w:rsidRDefault="00D12118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0230B" w14:textId="77777777" w:rsidR="00D12118" w:rsidRDefault="00D12118">
            <w:pPr>
              <w:jc w:val="center"/>
            </w:pPr>
            <w:r>
              <w:t>Non-Reentrant</w:t>
            </w:r>
          </w:p>
        </w:tc>
      </w:tr>
      <w:tr w:rsidR="00D12118" w14:paraId="01BC4438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03BEE" w14:textId="77777777" w:rsidR="00D12118" w:rsidRDefault="00D12118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7CD50" w14:textId="2DB0A504" w:rsidR="00D12118" w:rsidRDefault="00D12118">
            <w:pPr>
              <w:jc w:val="center"/>
            </w:pPr>
            <w:proofErr w:type="spellStart"/>
            <w:r>
              <w:t>Sensor_ID</w:t>
            </w:r>
            <w:proofErr w:type="spellEnd"/>
          </w:p>
        </w:tc>
      </w:tr>
      <w:tr w:rsidR="00D12118" w14:paraId="2A2B7A7C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1B6C4" w14:textId="77777777" w:rsidR="00D12118" w:rsidRDefault="00D12118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D4D4E" w14:textId="01C98262" w:rsidR="00D12118" w:rsidRDefault="00D12118">
            <w:pPr>
              <w:jc w:val="center"/>
            </w:pPr>
            <w:r>
              <w:t>Sensor status</w:t>
            </w:r>
          </w:p>
        </w:tc>
      </w:tr>
      <w:tr w:rsidR="00D12118" w14:paraId="63049BF5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6B605" w14:textId="77777777" w:rsidR="00D12118" w:rsidRDefault="00D12118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1C8E3" w14:textId="5464A173" w:rsidR="00D12118" w:rsidRDefault="00352760">
            <w:pPr>
              <w:jc w:val="center"/>
            </w:pPr>
            <w:r>
              <w:t>Select the sensor to read the status</w:t>
            </w:r>
          </w:p>
        </w:tc>
      </w:tr>
    </w:tbl>
    <w:p w14:paraId="2F0545CC" w14:textId="0F33E6AD" w:rsidR="00D12118" w:rsidRDefault="00D12118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2118" w14:paraId="230BBDED" w14:textId="77777777" w:rsidTr="00D12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7E047DBE" w14:textId="77777777" w:rsidR="00D12118" w:rsidRDefault="00D12118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0D58CF0C" w14:textId="77777777" w:rsidR="00D12118" w:rsidRDefault="00D12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D12118" w14:paraId="5A6C4578" w14:textId="77777777" w:rsidTr="00D12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1481FA47" w14:textId="6E821652" w:rsidR="00D12118" w:rsidRDefault="00D12118">
            <w:pPr>
              <w:jc w:val="center"/>
            </w:pPr>
            <w:r>
              <w:t>Communication Handler</w:t>
            </w:r>
          </w:p>
        </w:tc>
        <w:tc>
          <w:tcPr>
            <w:tcW w:w="4675" w:type="dxa"/>
            <w:vAlign w:val="center"/>
          </w:tcPr>
          <w:p w14:paraId="327555E0" w14:textId="17C776DC" w:rsidR="00D12118" w:rsidRDefault="00D12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BCM_Handler</w:t>
            </w:r>
            <w:proofErr w:type="spellEnd"/>
          </w:p>
        </w:tc>
      </w:tr>
    </w:tbl>
    <w:p w14:paraId="552527BB" w14:textId="5A27A2CC" w:rsidR="00D12118" w:rsidRDefault="00D12118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D12118" w14:paraId="13896234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7DD80" w14:textId="77777777" w:rsidR="00D12118" w:rsidRDefault="00D12118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954DD" w14:textId="2C53AB7B" w:rsidR="00D12118" w:rsidRDefault="00D12118">
            <w:pPr>
              <w:jc w:val="center"/>
            </w:pPr>
            <w:r>
              <w:t xml:space="preserve">void </w:t>
            </w:r>
            <w:proofErr w:type="spellStart"/>
            <w:r>
              <w:t>BCM_Handler</w:t>
            </w:r>
            <w:proofErr w:type="spellEnd"/>
            <w:r>
              <w:t xml:space="preserve"> (uint64 data, uint8 </w:t>
            </w:r>
            <w:proofErr w:type="spellStart"/>
            <w:r>
              <w:t>Bus_ID</w:t>
            </w:r>
            <w:proofErr w:type="spellEnd"/>
            <w:r>
              <w:t>)</w:t>
            </w:r>
          </w:p>
        </w:tc>
      </w:tr>
      <w:tr w:rsidR="00D12118" w14:paraId="7A114211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9160C" w14:textId="77777777" w:rsidR="00D12118" w:rsidRDefault="00D12118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F83D4" w14:textId="77777777" w:rsidR="00D12118" w:rsidRDefault="00D12118">
            <w:pPr>
              <w:jc w:val="center"/>
            </w:pPr>
            <w:r>
              <w:t>Synchronous</w:t>
            </w:r>
          </w:p>
        </w:tc>
      </w:tr>
      <w:tr w:rsidR="00D12118" w14:paraId="6BB151CD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06F28" w14:textId="77777777" w:rsidR="00D12118" w:rsidRDefault="00D12118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4F114" w14:textId="77777777" w:rsidR="00D12118" w:rsidRDefault="00D12118">
            <w:pPr>
              <w:jc w:val="center"/>
            </w:pPr>
            <w:r>
              <w:t>Non-Reentrant</w:t>
            </w:r>
          </w:p>
        </w:tc>
      </w:tr>
      <w:tr w:rsidR="00D12118" w14:paraId="3558275B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C0589" w14:textId="77777777" w:rsidR="00D12118" w:rsidRDefault="00D12118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D0726" w14:textId="48A781FF" w:rsidR="00D12118" w:rsidRDefault="00D12118">
            <w:pPr>
              <w:jc w:val="center"/>
            </w:pPr>
            <w:r>
              <w:t xml:space="preserve">Data, </w:t>
            </w:r>
            <w:proofErr w:type="spellStart"/>
            <w:r>
              <w:t>Bus_ID</w:t>
            </w:r>
            <w:proofErr w:type="spellEnd"/>
          </w:p>
        </w:tc>
      </w:tr>
      <w:tr w:rsidR="00D12118" w14:paraId="780F7209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A8CC7" w14:textId="77777777" w:rsidR="00D12118" w:rsidRDefault="00D12118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7630A" w14:textId="77777777" w:rsidR="00D12118" w:rsidRDefault="00D12118">
            <w:pPr>
              <w:jc w:val="center"/>
            </w:pPr>
            <w:r>
              <w:t>None</w:t>
            </w:r>
          </w:p>
        </w:tc>
      </w:tr>
      <w:tr w:rsidR="00D12118" w14:paraId="58E8FA90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6C9C5" w14:textId="77777777" w:rsidR="00D12118" w:rsidRDefault="00D12118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73FD7" w14:textId="60C7F343" w:rsidR="00D12118" w:rsidRDefault="00D12118">
            <w:pPr>
              <w:jc w:val="center"/>
            </w:pPr>
            <w:r>
              <w:t>Coordinates</w:t>
            </w:r>
            <w:r w:rsidR="00352760">
              <w:t xml:space="preserve"> the bus communication</w:t>
            </w:r>
            <w:r>
              <w:t xml:space="preserve"> </w:t>
            </w:r>
            <w:r w:rsidR="0059298E">
              <w:t>requests (</w:t>
            </w:r>
            <w:r>
              <w:t>HW layer)</w:t>
            </w:r>
          </w:p>
        </w:tc>
      </w:tr>
    </w:tbl>
    <w:p w14:paraId="3D9D53E3" w14:textId="542B92C8" w:rsidR="00D12118" w:rsidRDefault="00D12118" w:rsidP="00C7223D"/>
    <w:p w14:paraId="26AAE5DE" w14:textId="05412CA6" w:rsidR="00D12118" w:rsidRDefault="00D12118" w:rsidP="00C7223D"/>
    <w:p w14:paraId="7368D03B" w14:textId="170953A2" w:rsidR="00D12118" w:rsidRDefault="00D12118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2118" w14:paraId="2EC95E84" w14:textId="77777777" w:rsidTr="00D12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2C5BE45C" w14:textId="77777777" w:rsidR="00D12118" w:rsidRDefault="00D12118">
            <w:pPr>
              <w:jc w:val="center"/>
            </w:pPr>
            <w:r>
              <w:lastRenderedPageBreak/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5C5472EA" w14:textId="77777777" w:rsidR="00D12118" w:rsidRDefault="00D12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D12118" w14:paraId="5F4AEC06" w14:textId="77777777" w:rsidTr="00D12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7E3BA9D1" w14:textId="505929C8" w:rsidR="00D12118" w:rsidRDefault="007C687C">
            <w:pPr>
              <w:jc w:val="center"/>
            </w:pPr>
            <w:r>
              <w:t>Sensor Handler</w:t>
            </w:r>
          </w:p>
        </w:tc>
        <w:tc>
          <w:tcPr>
            <w:tcW w:w="4675" w:type="dxa"/>
            <w:vAlign w:val="center"/>
          </w:tcPr>
          <w:p w14:paraId="5F3715C4" w14:textId="013119B1" w:rsidR="00D12118" w:rsidRDefault="007C6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Sensor_Handler</w:t>
            </w:r>
            <w:proofErr w:type="spellEnd"/>
          </w:p>
        </w:tc>
      </w:tr>
    </w:tbl>
    <w:p w14:paraId="5BDA2C6A" w14:textId="53B35AFD" w:rsidR="00D12118" w:rsidRDefault="00D12118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7C687C" w14:paraId="016AFB04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8637B" w14:textId="77777777" w:rsidR="007C687C" w:rsidRDefault="007C687C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D22C0" w14:textId="42DE67FB" w:rsidR="007C687C" w:rsidRDefault="007C687C">
            <w:pPr>
              <w:jc w:val="center"/>
            </w:pPr>
            <w:r>
              <w:t xml:space="preserve">uint8 </w:t>
            </w:r>
            <w:proofErr w:type="spellStart"/>
            <w:r>
              <w:t>Sensor_Handler</w:t>
            </w:r>
            <w:proofErr w:type="spellEnd"/>
            <w:r>
              <w:t xml:space="preserve"> (uint8 </w:t>
            </w:r>
            <w:proofErr w:type="spellStart"/>
            <w:r>
              <w:t>Sensor_ID</w:t>
            </w:r>
            <w:proofErr w:type="spellEnd"/>
            <w:r>
              <w:t>)</w:t>
            </w:r>
          </w:p>
        </w:tc>
      </w:tr>
      <w:tr w:rsidR="007C687C" w14:paraId="7A6112E6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8513" w14:textId="77777777" w:rsidR="007C687C" w:rsidRDefault="007C687C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9DB5B" w14:textId="77777777" w:rsidR="007C687C" w:rsidRDefault="007C687C">
            <w:pPr>
              <w:jc w:val="center"/>
            </w:pPr>
            <w:r>
              <w:t>Synchronous</w:t>
            </w:r>
          </w:p>
        </w:tc>
      </w:tr>
      <w:tr w:rsidR="007C687C" w14:paraId="6D78425A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EF803" w14:textId="77777777" w:rsidR="007C687C" w:rsidRDefault="007C687C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D9209" w14:textId="77777777" w:rsidR="007C687C" w:rsidRDefault="007C687C">
            <w:pPr>
              <w:jc w:val="center"/>
            </w:pPr>
            <w:r>
              <w:t>Non-Reentrant</w:t>
            </w:r>
          </w:p>
        </w:tc>
      </w:tr>
      <w:tr w:rsidR="007C687C" w14:paraId="7E363B56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663CB" w14:textId="77777777" w:rsidR="007C687C" w:rsidRDefault="007C687C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F2834" w14:textId="5528DF84" w:rsidR="007C687C" w:rsidRDefault="007C687C">
            <w:pPr>
              <w:jc w:val="center"/>
            </w:pPr>
            <w:proofErr w:type="spellStart"/>
            <w:r>
              <w:t>Sensor_ID</w:t>
            </w:r>
            <w:proofErr w:type="spellEnd"/>
          </w:p>
        </w:tc>
      </w:tr>
      <w:tr w:rsidR="007C687C" w14:paraId="45732AAA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F5A64" w14:textId="77777777" w:rsidR="007C687C" w:rsidRDefault="007C687C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B6373" w14:textId="4537F42B" w:rsidR="007C687C" w:rsidRDefault="007C687C">
            <w:pPr>
              <w:jc w:val="center"/>
            </w:pPr>
            <w:r>
              <w:t>Data</w:t>
            </w:r>
          </w:p>
        </w:tc>
      </w:tr>
      <w:tr w:rsidR="007C687C" w14:paraId="62673F28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892BF" w14:textId="77777777" w:rsidR="007C687C" w:rsidRDefault="007C687C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2A52C" w14:textId="24B9C7D7" w:rsidR="007C687C" w:rsidRDefault="00352760">
            <w:pPr>
              <w:jc w:val="center"/>
            </w:pPr>
            <w:r>
              <w:t>Select the sensor to read the status</w:t>
            </w:r>
            <w:r w:rsidR="007C687C">
              <w:t>(HW Layer)</w:t>
            </w:r>
          </w:p>
        </w:tc>
      </w:tr>
    </w:tbl>
    <w:p w14:paraId="22B684E3" w14:textId="28A5D53B" w:rsidR="007C687C" w:rsidRDefault="007C687C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687C" w14:paraId="7007FB76" w14:textId="77777777" w:rsidTr="007C6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6FD0F0F4" w14:textId="77777777" w:rsidR="007C687C" w:rsidRDefault="007C687C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3DB8A7BE" w14:textId="77777777" w:rsidR="007C687C" w:rsidRDefault="007C6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7C687C" w14:paraId="6773C6F5" w14:textId="77777777" w:rsidTr="007C6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7D46DD18" w14:textId="6FDCD046" w:rsidR="007C687C" w:rsidRDefault="007C687C">
            <w:pPr>
              <w:jc w:val="center"/>
            </w:pPr>
            <w:r>
              <w:t>Door Sensor</w:t>
            </w:r>
          </w:p>
        </w:tc>
        <w:tc>
          <w:tcPr>
            <w:tcW w:w="4675" w:type="dxa"/>
            <w:vAlign w:val="center"/>
          </w:tcPr>
          <w:p w14:paraId="229CCC0B" w14:textId="393AFB08" w:rsidR="007C687C" w:rsidRDefault="007C6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doorSensor_Init</w:t>
            </w:r>
            <w:proofErr w:type="spellEnd"/>
          </w:p>
          <w:p w14:paraId="744C923E" w14:textId="77777777" w:rsidR="007C687C" w:rsidRDefault="007C6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AB1C91" w14:textId="4F7EA955" w:rsidR="007C687C" w:rsidRDefault="007C687C" w:rsidP="007C6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doorSensor_Status</w:t>
            </w:r>
            <w:proofErr w:type="spellEnd"/>
          </w:p>
        </w:tc>
      </w:tr>
    </w:tbl>
    <w:p w14:paraId="7CF2005D" w14:textId="49331126" w:rsidR="007C687C" w:rsidRDefault="007C687C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7C687C" w14:paraId="3ED6A166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E2DAE" w14:textId="77777777" w:rsidR="007C687C" w:rsidRDefault="007C687C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B4FF0" w14:textId="742D5761" w:rsidR="007C687C" w:rsidRDefault="007C687C">
            <w:pPr>
              <w:jc w:val="center"/>
            </w:pPr>
            <w:r>
              <w:t xml:space="preserve">ERROR_STATE </w:t>
            </w:r>
            <w:proofErr w:type="spellStart"/>
            <w:r>
              <w:t>doorSensor_Init</w:t>
            </w:r>
            <w:proofErr w:type="spellEnd"/>
            <w:r>
              <w:t xml:space="preserve"> (void)</w:t>
            </w:r>
          </w:p>
        </w:tc>
      </w:tr>
      <w:tr w:rsidR="007C687C" w14:paraId="4869811D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A9F98" w14:textId="77777777" w:rsidR="007C687C" w:rsidRDefault="007C687C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96662" w14:textId="77777777" w:rsidR="007C687C" w:rsidRDefault="007C687C">
            <w:pPr>
              <w:jc w:val="center"/>
            </w:pPr>
            <w:r>
              <w:t>Synchronous</w:t>
            </w:r>
          </w:p>
        </w:tc>
      </w:tr>
      <w:tr w:rsidR="007C687C" w14:paraId="05DB1C63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B0244" w14:textId="77777777" w:rsidR="007C687C" w:rsidRDefault="007C687C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29E2D" w14:textId="77777777" w:rsidR="007C687C" w:rsidRDefault="007C687C">
            <w:pPr>
              <w:jc w:val="center"/>
            </w:pPr>
            <w:r>
              <w:t>Non-Reentrant</w:t>
            </w:r>
          </w:p>
        </w:tc>
      </w:tr>
      <w:tr w:rsidR="007C687C" w14:paraId="5948C808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CB524" w14:textId="77777777" w:rsidR="007C687C" w:rsidRDefault="007C687C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E023D" w14:textId="77777777" w:rsidR="007C687C" w:rsidRDefault="007C687C">
            <w:pPr>
              <w:jc w:val="center"/>
            </w:pPr>
            <w:r>
              <w:t>None</w:t>
            </w:r>
          </w:p>
        </w:tc>
      </w:tr>
      <w:tr w:rsidR="007C687C" w14:paraId="4E23DEFE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ECDFF" w14:textId="77777777" w:rsidR="007C687C" w:rsidRDefault="007C687C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1897B" w14:textId="59FC132D" w:rsidR="007C687C" w:rsidRDefault="007C687C">
            <w:pPr>
              <w:jc w:val="center"/>
            </w:pPr>
            <w:r>
              <w:t>ERROR_STATE</w:t>
            </w:r>
          </w:p>
        </w:tc>
      </w:tr>
      <w:tr w:rsidR="007C687C" w14:paraId="74C5A14C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E8FAA" w14:textId="77777777" w:rsidR="007C687C" w:rsidRDefault="007C687C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A3AFD" w14:textId="2736734B" w:rsidR="007C687C" w:rsidRDefault="00352760">
            <w:pPr>
              <w:jc w:val="center"/>
            </w:pPr>
            <w:r>
              <w:t>Initialize</w:t>
            </w:r>
            <w:r w:rsidR="007C687C">
              <w:t xml:space="preserve"> Door Sensor</w:t>
            </w:r>
          </w:p>
        </w:tc>
      </w:tr>
    </w:tbl>
    <w:p w14:paraId="0F2D52E8" w14:textId="07429E70" w:rsidR="007C687C" w:rsidRDefault="007C687C" w:rsidP="00C7223D"/>
    <w:p w14:paraId="21C4F3EC" w14:textId="1BCE7848" w:rsidR="007C687C" w:rsidRDefault="007C687C" w:rsidP="00C7223D"/>
    <w:p w14:paraId="5AE929F0" w14:textId="77777777" w:rsidR="007C687C" w:rsidRDefault="007C687C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7C687C" w14:paraId="2FC074DC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B142D" w14:textId="77777777" w:rsidR="007C687C" w:rsidRDefault="007C687C">
            <w:pPr>
              <w:jc w:val="center"/>
            </w:pPr>
            <w:r>
              <w:lastRenderedPageBreak/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1EB66" w14:textId="0421D456" w:rsidR="007C687C" w:rsidRDefault="007C687C">
            <w:pPr>
              <w:jc w:val="center"/>
            </w:pPr>
            <w:r>
              <w:t xml:space="preserve">uint8 </w:t>
            </w:r>
            <w:proofErr w:type="spellStart"/>
            <w:r>
              <w:t>doorSensor_Status</w:t>
            </w:r>
            <w:proofErr w:type="spellEnd"/>
            <w:r>
              <w:t xml:space="preserve"> (void)</w:t>
            </w:r>
          </w:p>
        </w:tc>
      </w:tr>
      <w:tr w:rsidR="007C687C" w14:paraId="384B29CB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FD65F" w14:textId="77777777" w:rsidR="007C687C" w:rsidRDefault="007C687C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FA1B3" w14:textId="77777777" w:rsidR="007C687C" w:rsidRDefault="007C687C">
            <w:pPr>
              <w:jc w:val="center"/>
            </w:pPr>
            <w:r>
              <w:t>Synchronous</w:t>
            </w:r>
          </w:p>
        </w:tc>
      </w:tr>
      <w:tr w:rsidR="007C687C" w14:paraId="0F082CBD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F1B73" w14:textId="77777777" w:rsidR="007C687C" w:rsidRDefault="007C687C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CE84A" w14:textId="77777777" w:rsidR="007C687C" w:rsidRDefault="007C687C">
            <w:pPr>
              <w:jc w:val="center"/>
            </w:pPr>
            <w:r>
              <w:t>Non-Reentrant</w:t>
            </w:r>
          </w:p>
        </w:tc>
      </w:tr>
      <w:tr w:rsidR="007C687C" w14:paraId="6A6FBEC5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8F792" w14:textId="77777777" w:rsidR="007C687C" w:rsidRDefault="007C687C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E7C9F" w14:textId="77777777" w:rsidR="007C687C" w:rsidRDefault="007C687C">
            <w:pPr>
              <w:jc w:val="center"/>
            </w:pPr>
            <w:r>
              <w:t>None</w:t>
            </w:r>
          </w:p>
        </w:tc>
      </w:tr>
      <w:tr w:rsidR="007C687C" w14:paraId="48DBC999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671B1" w14:textId="77777777" w:rsidR="007C687C" w:rsidRDefault="007C687C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4833F" w14:textId="6F3CE2C0" w:rsidR="007C687C" w:rsidRDefault="007C687C">
            <w:pPr>
              <w:jc w:val="center"/>
            </w:pPr>
            <w:proofErr w:type="spellStart"/>
            <w:r>
              <w:t>Sensor_Status</w:t>
            </w:r>
            <w:proofErr w:type="spellEnd"/>
          </w:p>
        </w:tc>
      </w:tr>
      <w:tr w:rsidR="007C687C" w14:paraId="292312F2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1D7E3" w14:textId="77777777" w:rsidR="007C687C" w:rsidRDefault="007C687C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3E91F" w14:textId="700FD3BB" w:rsidR="007C687C" w:rsidRDefault="00352760" w:rsidP="00352760">
            <w:pPr>
              <w:jc w:val="center"/>
            </w:pPr>
            <w:r>
              <w:t xml:space="preserve">Read the status of the </w:t>
            </w:r>
            <w:r>
              <w:t>door</w:t>
            </w:r>
            <w:r>
              <w:t xml:space="preserve"> sensor to check whether the </w:t>
            </w:r>
            <w:r>
              <w:t xml:space="preserve">door </w:t>
            </w:r>
            <w:r>
              <w:t xml:space="preserve">is </w:t>
            </w:r>
            <w:r>
              <w:t>open</w:t>
            </w:r>
            <w:r>
              <w:t xml:space="preserve"> or not</w:t>
            </w:r>
          </w:p>
        </w:tc>
      </w:tr>
    </w:tbl>
    <w:p w14:paraId="13319AEB" w14:textId="01B6D757" w:rsidR="007C687C" w:rsidRDefault="007C687C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687C" w14:paraId="16D2B0C4" w14:textId="77777777" w:rsidTr="007C6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40EC7C07" w14:textId="77777777" w:rsidR="007C687C" w:rsidRDefault="007C687C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4B5F01BE" w14:textId="77777777" w:rsidR="007C687C" w:rsidRDefault="007C6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7C687C" w14:paraId="15BFA85B" w14:textId="77777777" w:rsidTr="007C6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2BD40168" w14:textId="6ED8F5BE" w:rsidR="007C687C" w:rsidRDefault="007C687C">
            <w:pPr>
              <w:jc w:val="center"/>
            </w:pPr>
            <w:r>
              <w:t>speed sensor</w:t>
            </w:r>
          </w:p>
        </w:tc>
        <w:tc>
          <w:tcPr>
            <w:tcW w:w="4675" w:type="dxa"/>
            <w:vAlign w:val="center"/>
          </w:tcPr>
          <w:p w14:paraId="7F46C114" w14:textId="4E2E9476" w:rsidR="007C687C" w:rsidRDefault="007C6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speedSensor_Init</w:t>
            </w:r>
            <w:proofErr w:type="spellEnd"/>
          </w:p>
          <w:p w14:paraId="586A1559" w14:textId="77777777" w:rsidR="007C687C" w:rsidRDefault="007C6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13C6D4" w14:textId="405367A8" w:rsidR="007C687C" w:rsidRDefault="007C687C" w:rsidP="007C6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speedSensor_Status</w:t>
            </w:r>
            <w:proofErr w:type="spellEnd"/>
          </w:p>
        </w:tc>
      </w:tr>
    </w:tbl>
    <w:p w14:paraId="5E6FC2CD" w14:textId="7323FAAC" w:rsidR="007C687C" w:rsidRDefault="007C687C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7C687C" w14:paraId="7DEE619F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BA1EE" w14:textId="77777777" w:rsidR="007C687C" w:rsidRDefault="007C687C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00EA2" w14:textId="629D2A80" w:rsidR="007C687C" w:rsidRDefault="007C687C" w:rsidP="009015D0">
            <w:pPr>
              <w:jc w:val="center"/>
            </w:pPr>
            <w:r>
              <w:t xml:space="preserve">ERROR_STATE </w:t>
            </w:r>
            <w:proofErr w:type="spellStart"/>
            <w:r>
              <w:t>speedSensor_Init</w:t>
            </w:r>
            <w:proofErr w:type="spellEnd"/>
            <w:r>
              <w:t xml:space="preserve"> (void)</w:t>
            </w:r>
          </w:p>
        </w:tc>
      </w:tr>
      <w:tr w:rsidR="007C687C" w14:paraId="2843F91D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40BDF" w14:textId="77777777" w:rsidR="007C687C" w:rsidRDefault="007C687C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82E46" w14:textId="77777777" w:rsidR="007C687C" w:rsidRDefault="007C687C" w:rsidP="009015D0">
            <w:pPr>
              <w:jc w:val="center"/>
            </w:pPr>
            <w:r>
              <w:t>Synchronous</w:t>
            </w:r>
          </w:p>
        </w:tc>
      </w:tr>
      <w:tr w:rsidR="007C687C" w14:paraId="7E8E1F66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8A487" w14:textId="77777777" w:rsidR="007C687C" w:rsidRDefault="007C687C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CA477" w14:textId="77777777" w:rsidR="007C687C" w:rsidRDefault="007C687C" w:rsidP="009015D0">
            <w:pPr>
              <w:jc w:val="center"/>
            </w:pPr>
            <w:r>
              <w:t>Non-Reentrant</w:t>
            </w:r>
          </w:p>
        </w:tc>
      </w:tr>
      <w:tr w:rsidR="007C687C" w14:paraId="71513A2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798C6" w14:textId="77777777" w:rsidR="007C687C" w:rsidRDefault="007C687C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C9C34" w14:textId="77777777" w:rsidR="007C687C" w:rsidRDefault="007C687C" w:rsidP="009015D0">
            <w:pPr>
              <w:jc w:val="center"/>
            </w:pPr>
            <w:r>
              <w:t>None</w:t>
            </w:r>
          </w:p>
        </w:tc>
      </w:tr>
      <w:tr w:rsidR="007C687C" w14:paraId="013F7A1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1AE88" w14:textId="77777777" w:rsidR="007C687C" w:rsidRDefault="007C687C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17DB0" w14:textId="77777777" w:rsidR="007C687C" w:rsidRDefault="007C687C" w:rsidP="009015D0">
            <w:pPr>
              <w:jc w:val="center"/>
            </w:pPr>
            <w:r>
              <w:t>ERROR_STATE</w:t>
            </w:r>
          </w:p>
        </w:tc>
      </w:tr>
      <w:tr w:rsidR="007C687C" w14:paraId="12BDCEED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BA42F" w14:textId="77777777" w:rsidR="007C687C" w:rsidRDefault="007C687C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6AB7E" w14:textId="38A85B4B" w:rsidR="007C687C" w:rsidRDefault="00352760" w:rsidP="009015D0">
            <w:pPr>
              <w:jc w:val="center"/>
            </w:pPr>
            <w:r>
              <w:t>Initialize</w:t>
            </w:r>
            <w:r w:rsidR="007C687C">
              <w:t xml:space="preserve"> Speed Sensor</w:t>
            </w:r>
          </w:p>
        </w:tc>
      </w:tr>
    </w:tbl>
    <w:p w14:paraId="0D6B9D09" w14:textId="77777777" w:rsidR="007C687C" w:rsidRDefault="007C687C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7C687C" w14:paraId="666747CB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F6CEA" w14:textId="77777777" w:rsidR="007C687C" w:rsidRDefault="007C687C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2377B" w14:textId="708304E4" w:rsidR="007C687C" w:rsidRDefault="007C687C" w:rsidP="009015D0">
            <w:pPr>
              <w:jc w:val="center"/>
            </w:pPr>
            <w:r>
              <w:t xml:space="preserve">uint8 </w:t>
            </w:r>
            <w:proofErr w:type="spellStart"/>
            <w:r>
              <w:t>speedSensor_Status</w:t>
            </w:r>
            <w:proofErr w:type="spellEnd"/>
            <w:r>
              <w:t xml:space="preserve"> (void)</w:t>
            </w:r>
          </w:p>
        </w:tc>
      </w:tr>
      <w:tr w:rsidR="007C687C" w14:paraId="2E6218C7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A15FB" w14:textId="77777777" w:rsidR="007C687C" w:rsidRDefault="007C687C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A12DB" w14:textId="77777777" w:rsidR="007C687C" w:rsidRDefault="007C687C" w:rsidP="009015D0">
            <w:pPr>
              <w:jc w:val="center"/>
            </w:pPr>
            <w:r>
              <w:t>Synchronous</w:t>
            </w:r>
          </w:p>
        </w:tc>
      </w:tr>
      <w:tr w:rsidR="007C687C" w14:paraId="5702492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D4D22" w14:textId="77777777" w:rsidR="007C687C" w:rsidRDefault="007C687C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4C5BB" w14:textId="77777777" w:rsidR="007C687C" w:rsidRDefault="007C687C" w:rsidP="009015D0">
            <w:pPr>
              <w:jc w:val="center"/>
            </w:pPr>
            <w:r>
              <w:t>Non-Reentrant</w:t>
            </w:r>
          </w:p>
        </w:tc>
      </w:tr>
      <w:tr w:rsidR="007C687C" w14:paraId="5BD4643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9205" w14:textId="77777777" w:rsidR="007C687C" w:rsidRDefault="007C687C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A762D" w14:textId="77777777" w:rsidR="007C687C" w:rsidRDefault="007C687C" w:rsidP="009015D0">
            <w:pPr>
              <w:jc w:val="center"/>
            </w:pPr>
            <w:r>
              <w:t>None</w:t>
            </w:r>
          </w:p>
        </w:tc>
      </w:tr>
      <w:tr w:rsidR="007C687C" w14:paraId="2FADD9F3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0025" w14:textId="77777777" w:rsidR="007C687C" w:rsidRDefault="007C687C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382CE" w14:textId="77777777" w:rsidR="007C687C" w:rsidRDefault="007C687C" w:rsidP="009015D0">
            <w:pPr>
              <w:jc w:val="center"/>
            </w:pPr>
            <w:proofErr w:type="spellStart"/>
            <w:r>
              <w:t>Sensor_Status</w:t>
            </w:r>
            <w:proofErr w:type="spellEnd"/>
          </w:p>
        </w:tc>
      </w:tr>
      <w:tr w:rsidR="007C687C" w14:paraId="0A61BE1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1333" w14:textId="77777777" w:rsidR="007C687C" w:rsidRDefault="007C687C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04FC9" w14:textId="57FE8DFC" w:rsidR="007C687C" w:rsidRDefault="00352760" w:rsidP="009015D0">
            <w:pPr>
              <w:jc w:val="center"/>
            </w:pPr>
            <w:r>
              <w:t xml:space="preserve">Read the status of </w:t>
            </w:r>
            <w:r>
              <w:t>the speed sensor</w:t>
            </w:r>
            <w:r>
              <w:t xml:space="preserve"> to check whether </w:t>
            </w:r>
            <w:r>
              <w:t>the car is moving or not</w:t>
            </w:r>
          </w:p>
        </w:tc>
      </w:tr>
    </w:tbl>
    <w:p w14:paraId="0A1BAD2E" w14:textId="31E3B623" w:rsidR="007C687C" w:rsidRDefault="007C687C" w:rsidP="00C7223D"/>
    <w:p w14:paraId="07CF3C1A" w14:textId="34416DB0" w:rsidR="007C687C" w:rsidRDefault="007C687C" w:rsidP="00C7223D"/>
    <w:p w14:paraId="4D19D446" w14:textId="72F16B60" w:rsidR="007C687C" w:rsidRDefault="007C687C" w:rsidP="00C7223D"/>
    <w:p w14:paraId="32B13BEF" w14:textId="5455159E" w:rsidR="007C687C" w:rsidRDefault="007C687C" w:rsidP="00C7223D"/>
    <w:p w14:paraId="5F2B2769" w14:textId="1593DF42" w:rsidR="007C687C" w:rsidRDefault="007C687C" w:rsidP="00C7223D"/>
    <w:p w14:paraId="64E8A0F8" w14:textId="77777777" w:rsidR="007C687C" w:rsidRDefault="007C687C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687C" w14:paraId="66B2F156" w14:textId="77777777" w:rsidTr="007C6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194367E5" w14:textId="77777777" w:rsidR="007C687C" w:rsidRDefault="007C687C">
            <w:pPr>
              <w:jc w:val="center"/>
            </w:pPr>
            <w:r>
              <w:lastRenderedPageBreak/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49F56866" w14:textId="77777777" w:rsidR="007C687C" w:rsidRDefault="007C6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7C687C" w14:paraId="5A81EBD1" w14:textId="77777777" w:rsidTr="0020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79E159BD" w14:textId="207ECCE0" w:rsidR="007C687C" w:rsidRDefault="007C687C">
            <w:pPr>
              <w:jc w:val="center"/>
            </w:pPr>
            <w:r>
              <w:t>Light switch</w:t>
            </w:r>
          </w:p>
        </w:tc>
        <w:tc>
          <w:tcPr>
            <w:tcW w:w="4675" w:type="dxa"/>
            <w:vAlign w:val="center"/>
          </w:tcPr>
          <w:p w14:paraId="72D6639B" w14:textId="77777777" w:rsidR="007C687C" w:rsidRDefault="007C687C" w:rsidP="0020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lightSwitch</w:t>
            </w:r>
            <w:r w:rsidR="00200E32">
              <w:t>_Init</w:t>
            </w:r>
            <w:proofErr w:type="spellEnd"/>
          </w:p>
          <w:p w14:paraId="22FD669F" w14:textId="77777777" w:rsidR="00200E32" w:rsidRDefault="00200E32" w:rsidP="0020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63E62B" w14:textId="59CA307B" w:rsidR="00200E32" w:rsidRDefault="00200E32" w:rsidP="0020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lightSwitch_Status</w:t>
            </w:r>
            <w:proofErr w:type="spellEnd"/>
          </w:p>
        </w:tc>
      </w:tr>
    </w:tbl>
    <w:p w14:paraId="220D391E" w14:textId="3CB2B573" w:rsidR="007C687C" w:rsidRDefault="007C687C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200E32" w14:paraId="74C99D6B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A96DA" w14:textId="77777777" w:rsidR="00200E32" w:rsidRDefault="00200E32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A2AD3" w14:textId="36D69690" w:rsidR="00200E32" w:rsidRDefault="00200E32">
            <w:pPr>
              <w:jc w:val="center"/>
            </w:pPr>
            <w:r>
              <w:t xml:space="preserve">ERROR_STATE </w:t>
            </w:r>
            <w:proofErr w:type="spellStart"/>
            <w:r>
              <w:t>lightSwitch_Init</w:t>
            </w:r>
            <w:proofErr w:type="spellEnd"/>
            <w:r>
              <w:t xml:space="preserve"> (void)</w:t>
            </w:r>
          </w:p>
        </w:tc>
      </w:tr>
      <w:tr w:rsidR="00200E32" w14:paraId="56068134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8F79F" w14:textId="77777777" w:rsidR="00200E32" w:rsidRDefault="00200E32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08260" w14:textId="77777777" w:rsidR="00200E32" w:rsidRDefault="00200E32">
            <w:pPr>
              <w:jc w:val="center"/>
            </w:pPr>
            <w:r>
              <w:t>Synchronous</w:t>
            </w:r>
          </w:p>
        </w:tc>
      </w:tr>
      <w:tr w:rsidR="00200E32" w14:paraId="39E3CB74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78A1F" w14:textId="77777777" w:rsidR="00200E32" w:rsidRDefault="00200E32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AA620" w14:textId="77777777" w:rsidR="00200E32" w:rsidRDefault="00200E32">
            <w:pPr>
              <w:jc w:val="center"/>
            </w:pPr>
            <w:r>
              <w:t>Non-Reentrant</w:t>
            </w:r>
          </w:p>
        </w:tc>
      </w:tr>
      <w:tr w:rsidR="00200E32" w14:paraId="6BBBA8B8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0F2F6" w14:textId="77777777" w:rsidR="00200E32" w:rsidRDefault="00200E32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5AEB2" w14:textId="77777777" w:rsidR="00200E32" w:rsidRDefault="00200E32">
            <w:pPr>
              <w:jc w:val="center"/>
            </w:pPr>
            <w:r>
              <w:t>None</w:t>
            </w:r>
          </w:p>
        </w:tc>
      </w:tr>
      <w:tr w:rsidR="00200E32" w14:paraId="1FC2BC55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494AE" w14:textId="77777777" w:rsidR="00200E32" w:rsidRDefault="00200E32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8982C" w14:textId="77777777" w:rsidR="00200E32" w:rsidRDefault="00200E32">
            <w:pPr>
              <w:jc w:val="center"/>
            </w:pPr>
            <w:r>
              <w:t>ERROR_STATE</w:t>
            </w:r>
          </w:p>
        </w:tc>
      </w:tr>
      <w:tr w:rsidR="00200E32" w14:paraId="71BE9A95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D589" w14:textId="77777777" w:rsidR="00200E32" w:rsidRDefault="00200E32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F9547" w14:textId="75BE41D6" w:rsidR="00200E32" w:rsidRDefault="004A55EB">
            <w:pPr>
              <w:jc w:val="center"/>
            </w:pPr>
            <w:r>
              <w:t>Initialize</w:t>
            </w:r>
            <w:r w:rsidR="00200E32">
              <w:t xml:space="preserve"> </w:t>
            </w:r>
            <w:r w:rsidR="00352760">
              <w:t xml:space="preserve">configurations of </w:t>
            </w:r>
            <w:r w:rsidR="00200E32">
              <w:t>Light Switch</w:t>
            </w:r>
          </w:p>
        </w:tc>
      </w:tr>
    </w:tbl>
    <w:p w14:paraId="2EE7E3A8" w14:textId="6229D1ED" w:rsidR="00200E32" w:rsidRDefault="00200E32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200E32" w14:paraId="3E0E5E30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2CCA" w14:textId="77777777" w:rsidR="00200E32" w:rsidRDefault="00200E32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22DE" w14:textId="05004773" w:rsidR="00200E32" w:rsidRDefault="00200E32">
            <w:pPr>
              <w:jc w:val="center"/>
            </w:pPr>
            <w:r>
              <w:t xml:space="preserve">uint8 </w:t>
            </w:r>
            <w:proofErr w:type="spellStart"/>
            <w:r>
              <w:t>lightSwitch_Status</w:t>
            </w:r>
            <w:proofErr w:type="spellEnd"/>
            <w:r>
              <w:t xml:space="preserve"> (void)</w:t>
            </w:r>
          </w:p>
        </w:tc>
      </w:tr>
      <w:tr w:rsidR="00200E32" w14:paraId="7FFC46DE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0327A" w14:textId="77777777" w:rsidR="00200E32" w:rsidRDefault="00200E32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D4065" w14:textId="77777777" w:rsidR="00200E32" w:rsidRDefault="00200E32">
            <w:pPr>
              <w:jc w:val="center"/>
            </w:pPr>
            <w:r>
              <w:t>Synchronous</w:t>
            </w:r>
          </w:p>
        </w:tc>
      </w:tr>
      <w:tr w:rsidR="00200E32" w14:paraId="709FE63C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7AD3C" w14:textId="77777777" w:rsidR="00200E32" w:rsidRDefault="00200E32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D9091" w14:textId="77777777" w:rsidR="00200E32" w:rsidRDefault="00200E32">
            <w:pPr>
              <w:jc w:val="center"/>
            </w:pPr>
            <w:r>
              <w:t>Non-Reentrant</w:t>
            </w:r>
          </w:p>
        </w:tc>
      </w:tr>
      <w:tr w:rsidR="00200E32" w14:paraId="487DE6B6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08AA7" w14:textId="77777777" w:rsidR="00200E32" w:rsidRDefault="00200E32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3F013" w14:textId="77777777" w:rsidR="00200E32" w:rsidRDefault="00200E32">
            <w:pPr>
              <w:jc w:val="center"/>
            </w:pPr>
            <w:r>
              <w:t>None</w:t>
            </w:r>
          </w:p>
        </w:tc>
      </w:tr>
      <w:tr w:rsidR="00200E32" w14:paraId="132DB410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8BDD8" w14:textId="77777777" w:rsidR="00200E32" w:rsidRDefault="00200E32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7C642" w14:textId="5A37A7CB" w:rsidR="00200E32" w:rsidRDefault="00200E32">
            <w:pPr>
              <w:jc w:val="center"/>
            </w:pPr>
            <w:proofErr w:type="spellStart"/>
            <w:r>
              <w:t>Switch_Status</w:t>
            </w:r>
            <w:proofErr w:type="spellEnd"/>
          </w:p>
        </w:tc>
      </w:tr>
      <w:tr w:rsidR="00200E32" w14:paraId="385A54FD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1745F" w14:textId="77777777" w:rsidR="00200E32" w:rsidRDefault="00200E32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A40F2" w14:textId="4918345E" w:rsidR="00200E32" w:rsidRDefault="00200E32">
            <w:pPr>
              <w:jc w:val="center"/>
            </w:pPr>
            <w:r>
              <w:t xml:space="preserve">Read </w:t>
            </w:r>
            <w:r w:rsidR="004A55EB">
              <w:t xml:space="preserve">the status of </w:t>
            </w:r>
            <w:r w:rsidR="004A55EB">
              <w:t>light switch</w:t>
            </w:r>
            <w:r w:rsidR="004A55EB">
              <w:t xml:space="preserve"> to check whether it’s on or off</w:t>
            </w:r>
          </w:p>
        </w:tc>
      </w:tr>
    </w:tbl>
    <w:p w14:paraId="79674A09" w14:textId="3915F26F" w:rsidR="00200E32" w:rsidRDefault="00200E32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0E32" w14:paraId="52281E0F" w14:textId="77777777" w:rsidTr="00200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0AD51F87" w14:textId="77777777" w:rsidR="00200E32" w:rsidRDefault="00200E32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2D2727A1" w14:textId="77777777" w:rsidR="00200E32" w:rsidRDefault="00200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200E32" w14:paraId="27CFA3C2" w14:textId="77777777" w:rsidTr="0020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681605BB" w14:textId="106595AC" w:rsidR="00200E32" w:rsidRDefault="00200E32">
            <w:pPr>
              <w:jc w:val="center"/>
            </w:pPr>
            <w:r>
              <w:t>dio</w:t>
            </w:r>
          </w:p>
        </w:tc>
        <w:tc>
          <w:tcPr>
            <w:tcW w:w="4675" w:type="dxa"/>
            <w:vAlign w:val="center"/>
          </w:tcPr>
          <w:p w14:paraId="15EEA813" w14:textId="77777777" w:rsidR="00200E32" w:rsidRDefault="0020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DIO_Init</w:t>
            </w:r>
            <w:proofErr w:type="spellEnd"/>
          </w:p>
          <w:p w14:paraId="0406BB7B" w14:textId="77777777" w:rsidR="00200E32" w:rsidRDefault="0020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0C60B8" w14:textId="77777777" w:rsidR="00200E32" w:rsidRDefault="0020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DIO_WriteChannel</w:t>
            </w:r>
            <w:proofErr w:type="spellEnd"/>
          </w:p>
          <w:p w14:paraId="2BB7EFC8" w14:textId="77777777" w:rsidR="00200E32" w:rsidRDefault="0020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DA1E78" w14:textId="6DFD4BB3" w:rsidR="00200E32" w:rsidRDefault="0020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DIO_ReadChannel</w:t>
            </w:r>
            <w:proofErr w:type="spellEnd"/>
          </w:p>
        </w:tc>
      </w:tr>
    </w:tbl>
    <w:p w14:paraId="1A0251C9" w14:textId="101F6723" w:rsidR="00200E32" w:rsidRDefault="00200E32" w:rsidP="00C7223D"/>
    <w:p w14:paraId="1FC45088" w14:textId="49522854" w:rsidR="00200E32" w:rsidRDefault="00200E32" w:rsidP="00C7223D"/>
    <w:p w14:paraId="0794ED6C" w14:textId="77777777" w:rsidR="00200E32" w:rsidRDefault="00200E32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200E32" w14:paraId="1D124081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4EBED" w14:textId="77777777" w:rsidR="00200E32" w:rsidRDefault="00200E32">
            <w:pPr>
              <w:jc w:val="center"/>
            </w:pPr>
            <w:r>
              <w:lastRenderedPageBreak/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BC8C6" w14:textId="5A6D3AE2" w:rsidR="00200E32" w:rsidRDefault="00200E32">
            <w:pPr>
              <w:jc w:val="center"/>
            </w:pPr>
            <w:r>
              <w:t xml:space="preserve">ERROR_STATE </w:t>
            </w:r>
            <w:proofErr w:type="spellStart"/>
            <w:r>
              <w:t>DIO_Init</w:t>
            </w:r>
            <w:proofErr w:type="spellEnd"/>
            <w:r>
              <w:t xml:space="preserve"> (void)</w:t>
            </w:r>
          </w:p>
        </w:tc>
      </w:tr>
      <w:tr w:rsidR="00200E32" w14:paraId="3775C508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14FFB" w14:textId="77777777" w:rsidR="00200E32" w:rsidRDefault="00200E32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63616" w14:textId="77777777" w:rsidR="00200E32" w:rsidRDefault="00200E32">
            <w:pPr>
              <w:jc w:val="center"/>
            </w:pPr>
            <w:r>
              <w:t>Synchronous</w:t>
            </w:r>
          </w:p>
        </w:tc>
      </w:tr>
      <w:tr w:rsidR="00200E32" w14:paraId="05CC7A02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491FB" w14:textId="77777777" w:rsidR="00200E32" w:rsidRDefault="00200E32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12E5C" w14:textId="77777777" w:rsidR="00200E32" w:rsidRDefault="00200E32">
            <w:pPr>
              <w:jc w:val="center"/>
            </w:pPr>
            <w:r>
              <w:t>Non-Reentrant</w:t>
            </w:r>
          </w:p>
        </w:tc>
      </w:tr>
      <w:tr w:rsidR="00200E32" w14:paraId="70653A84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15880" w14:textId="77777777" w:rsidR="00200E32" w:rsidRDefault="00200E32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CDBB2" w14:textId="77777777" w:rsidR="00200E32" w:rsidRDefault="00200E32">
            <w:pPr>
              <w:jc w:val="center"/>
            </w:pPr>
            <w:r>
              <w:t>None</w:t>
            </w:r>
          </w:p>
        </w:tc>
      </w:tr>
      <w:tr w:rsidR="00200E32" w14:paraId="2389335D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2C7A5" w14:textId="77777777" w:rsidR="00200E32" w:rsidRDefault="00200E32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20226" w14:textId="77777777" w:rsidR="00200E32" w:rsidRDefault="00200E32">
            <w:pPr>
              <w:jc w:val="center"/>
            </w:pPr>
            <w:r>
              <w:t>ERROR_STATE</w:t>
            </w:r>
          </w:p>
        </w:tc>
      </w:tr>
      <w:tr w:rsidR="00200E32" w14:paraId="44870E59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43C2B" w14:textId="77777777" w:rsidR="00200E32" w:rsidRDefault="00200E32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51F1B" w14:textId="2AF1B14A" w:rsidR="00200E32" w:rsidRDefault="004A55EB">
            <w:pPr>
              <w:jc w:val="center"/>
            </w:pPr>
            <w:r>
              <w:t>Initialize</w:t>
            </w:r>
            <w:r w:rsidR="00200E32">
              <w:t xml:space="preserve"> pins</w:t>
            </w:r>
            <w:r>
              <w:t xml:space="preserve"> as </w:t>
            </w:r>
            <w:proofErr w:type="spellStart"/>
            <w:r>
              <w:t>Dio</w:t>
            </w:r>
            <w:proofErr w:type="spellEnd"/>
            <w:r>
              <w:t xml:space="preserve"> with required </w:t>
            </w:r>
            <w:proofErr w:type="spellStart"/>
            <w:r>
              <w:t>configuation</w:t>
            </w:r>
            <w:proofErr w:type="spellEnd"/>
          </w:p>
        </w:tc>
      </w:tr>
    </w:tbl>
    <w:p w14:paraId="2FDC98B0" w14:textId="38663EED" w:rsidR="00200E32" w:rsidRDefault="00200E32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200E32" w14:paraId="719003FE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FF548" w14:textId="77777777" w:rsidR="00200E32" w:rsidRDefault="00200E32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1B314" w14:textId="1569C2DB" w:rsidR="00200E32" w:rsidRDefault="009D4608" w:rsidP="00200E32">
            <w:pPr>
              <w:jc w:val="center"/>
            </w:pPr>
            <w:r>
              <w:t>void</w:t>
            </w:r>
            <w:r w:rsidR="00200E32">
              <w:t xml:space="preserve"> </w:t>
            </w:r>
            <w:proofErr w:type="spellStart"/>
            <w:r w:rsidR="00200E32">
              <w:t>DIO_WriteChannel</w:t>
            </w:r>
            <w:proofErr w:type="spellEnd"/>
            <w:r w:rsidR="00200E32">
              <w:t>(</w:t>
            </w:r>
            <w:proofErr w:type="spellStart"/>
            <w:r w:rsidR="00200E32">
              <w:t>DIO_PinType</w:t>
            </w:r>
            <w:proofErr w:type="spellEnd"/>
            <w:r w:rsidR="00200E32">
              <w:t xml:space="preserve"> </w:t>
            </w:r>
            <w:proofErr w:type="spellStart"/>
            <w:r w:rsidR="00200E32">
              <w:t>Pin_ID</w:t>
            </w:r>
            <w:proofErr w:type="spellEnd"/>
            <w:r w:rsidR="00200E32">
              <w:t xml:space="preserve">, </w:t>
            </w:r>
            <w:proofErr w:type="spellStart"/>
            <w:r w:rsidR="00200E32" w:rsidRPr="00200E32">
              <w:t>DIO_PinLevel</w:t>
            </w:r>
            <w:proofErr w:type="spellEnd"/>
            <w:r w:rsidR="00200E32" w:rsidRPr="00200E32">
              <w:t xml:space="preserve"> Value</w:t>
            </w:r>
            <w:r w:rsidR="00200E32">
              <w:t>)</w:t>
            </w:r>
          </w:p>
        </w:tc>
      </w:tr>
      <w:tr w:rsidR="00200E32" w14:paraId="77AC78E7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61FAF" w14:textId="77777777" w:rsidR="00200E32" w:rsidRDefault="00200E32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A5284" w14:textId="77777777" w:rsidR="00200E32" w:rsidRDefault="00200E32">
            <w:pPr>
              <w:jc w:val="center"/>
            </w:pPr>
            <w:r>
              <w:t>Synchronous</w:t>
            </w:r>
          </w:p>
        </w:tc>
      </w:tr>
      <w:tr w:rsidR="00200E32" w14:paraId="7E40A1EB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725CA" w14:textId="77777777" w:rsidR="00200E32" w:rsidRDefault="00200E32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17133" w14:textId="77777777" w:rsidR="00200E32" w:rsidRDefault="00200E32">
            <w:pPr>
              <w:jc w:val="center"/>
            </w:pPr>
            <w:r>
              <w:t>Non-Reentrant</w:t>
            </w:r>
          </w:p>
        </w:tc>
      </w:tr>
      <w:tr w:rsidR="00200E32" w14:paraId="61889156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9FE5" w14:textId="77777777" w:rsidR="00200E32" w:rsidRDefault="00200E32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2E0D9" w14:textId="209E8125" w:rsidR="00200E32" w:rsidRDefault="00200E32">
            <w:pPr>
              <w:jc w:val="center"/>
            </w:pPr>
            <w:proofErr w:type="spellStart"/>
            <w:r>
              <w:t>Pin_ID</w:t>
            </w:r>
            <w:proofErr w:type="spellEnd"/>
            <w:r>
              <w:t>, Value</w:t>
            </w:r>
          </w:p>
        </w:tc>
      </w:tr>
      <w:tr w:rsidR="00200E32" w14:paraId="7F39CA48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C8C66" w14:textId="77777777" w:rsidR="00200E32" w:rsidRDefault="00200E32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2FE11" w14:textId="7C750837" w:rsidR="00200E32" w:rsidRDefault="00200E32">
            <w:pPr>
              <w:jc w:val="center"/>
            </w:pPr>
            <w:r>
              <w:t>None</w:t>
            </w:r>
          </w:p>
        </w:tc>
      </w:tr>
      <w:tr w:rsidR="00200E32" w14:paraId="0C710957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232E0" w14:textId="77777777" w:rsidR="00200E32" w:rsidRDefault="00200E32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6ABFE" w14:textId="068BB648" w:rsidR="00200E32" w:rsidRDefault="00200E32">
            <w:pPr>
              <w:jc w:val="center"/>
            </w:pPr>
            <w:r>
              <w:t>Write Value on selected pin</w:t>
            </w:r>
            <w:r w:rsidR="009D4608">
              <w:t>.</w:t>
            </w:r>
          </w:p>
        </w:tc>
      </w:tr>
    </w:tbl>
    <w:p w14:paraId="4588E18A" w14:textId="7A205864" w:rsidR="00200E32" w:rsidRDefault="00200E32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9D4608" w14:paraId="09041F23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2B3DE" w14:textId="77777777" w:rsidR="009D4608" w:rsidRDefault="009D4608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AFFCC" w14:textId="43143A7F" w:rsidR="009D4608" w:rsidRDefault="009D4608" w:rsidP="009015D0">
            <w:pPr>
              <w:jc w:val="center"/>
            </w:pPr>
            <w:proofErr w:type="spellStart"/>
            <w:r>
              <w:t>DIO_PinLevel</w:t>
            </w:r>
            <w:proofErr w:type="spellEnd"/>
            <w:r>
              <w:t xml:space="preserve"> </w:t>
            </w:r>
            <w:proofErr w:type="spellStart"/>
            <w:r>
              <w:t>DIO_ReadChannel</w:t>
            </w:r>
            <w:proofErr w:type="spellEnd"/>
            <w:r>
              <w:t>(</w:t>
            </w:r>
            <w:proofErr w:type="spellStart"/>
            <w:r>
              <w:t>DIO_PinType</w:t>
            </w:r>
            <w:proofErr w:type="spellEnd"/>
            <w:r>
              <w:t xml:space="preserve"> </w:t>
            </w:r>
            <w:proofErr w:type="spellStart"/>
            <w:r>
              <w:t>Pin_ID</w:t>
            </w:r>
            <w:proofErr w:type="spellEnd"/>
            <w:r>
              <w:t>)</w:t>
            </w:r>
          </w:p>
        </w:tc>
      </w:tr>
      <w:tr w:rsidR="009D4608" w14:paraId="2D9C0A3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B3603" w14:textId="77777777" w:rsidR="009D4608" w:rsidRDefault="009D4608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4090C" w14:textId="77777777" w:rsidR="009D4608" w:rsidRDefault="009D4608" w:rsidP="009015D0">
            <w:pPr>
              <w:jc w:val="center"/>
            </w:pPr>
            <w:r>
              <w:t>Synchronous</w:t>
            </w:r>
          </w:p>
        </w:tc>
      </w:tr>
      <w:tr w:rsidR="009D4608" w14:paraId="1E6B5F8B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0DFA8" w14:textId="77777777" w:rsidR="009D4608" w:rsidRDefault="009D4608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11DA8" w14:textId="77777777" w:rsidR="009D4608" w:rsidRDefault="009D4608" w:rsidP="009015D0">
            <w:pPr>
              <w:jc w:val="center"/>
            </w:pPr>
            <w:r>
              <w:t>Non-Reentrant</w:t>
            </w:r>
          </w:p>
        </w:tc>
      </w:tr>
      <w:tr w:rsidR="009D4608" w14:paraId="3034302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D231A" w14:textId="77777777" w:rsidR="009D4608" w:rsidRDefault="009D4608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85A7C" w14:textId="4061743A" w:rsidR="009D4608" w:rsidRDefault="009D4608" w:rsidP="009015D0">
            <w:pPr>
              <w:jc w:val="center"/>
            </w:pPr>
            <w:proofErr w:type="spellStart"/>
            <w:r>
              <w:t>Pin_ID</w:t>
            </w:r>
            <w:proofErr w:type="spellEnd"/>
          </w:p>
        </w:tc>
      </w:tr>
      <w:tr w:rsidR="009D4608" w14:paraId="4F128B4A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8DBD4" w14:textId="77777777" w:rsidR="009D4608" w:rsidRDefault="009D4608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637AD" w14:textId="019C8D22" w:rsidR="009D4608" w:rsidRDefault="009D4608" w:rsidP="009015D0">
            <w:pPr>
              <w:jc w:val="center"/>
            </w:pPr>
            <w:r>
              <w:t>Value</w:t>
            </w:r>
          </w:p>
        </w:tc>
      </w:tr>
      <w:tr w:rsidR="009D4608" w14:paraId="128110D5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66C81" w14:textId="77777777" w:rsidR="009D4608" w:rsidRDefault="009D4608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D4370" w14:textId="6EE5F242" w:rsidR="009D4608" w:rsidRDefault="009D4608" w:rsidP="009015D0">
            <w:pPr>
              <w:jc w:val="center"/>
            </w:pPr>
            <w:r>
              <w:t>Read Value from the selected pin.</w:t>
            </w:r>
          </w:p>
        </w:tc>
      </w:tr>
    </w:tbl>
    <w:p w14:paraId="45EBE3E5" w14:textId="38DC95A3" w:rsidR="009D4608" w:rsidRDefault="009D4608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4608" w14:paraId="05A4FFF2" w14:textId="77777777" w:rsidTr="009D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7F1B60B3" w14:textId="77777777" w:rsidR="009D4608" w:rsidRDefault="009D4608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5859BC98" w14:textId="77777777" w:rsidR="009D4608" w:rsidRDefault="009D46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9D4608" w14:paraId="078D7943" w14:textId="77777777" w:rsidTr="009D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25FB8988" w14:textId="60D4570C" w:rsidR="009D4608" w:rsidRDefault="0059298E">
            <w:pPr>
              <w:jc w:val="center"/>
            </w:pPr>
            <w:r>
              <w:t>ADC</w:t>
            </w:r>
          </w:p>
        </w:tc>
        <w:tc>
          <w:tcPr>
            <w:tcW w:w="4675" w:type="dxa"/>
            <w:vAlign w:val="center"/>
          </w:tcPr>
          <w:p w14:paraId="3DD7FD19" w14:textId="62737882" w:rsidR="009D4608" w:rsidRDefault="009D4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ADC_Init</w:t>
            </w:r>
            <w:proofErr w:type="spellEnd"/>
          </w:p>
          <w:p w14:paraId="221587FE" w14:textId="77777777" w:rsidR="009D4608" w:rsidRDefault="009D4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C285A1" w14:textId="4DC86459" w:rsidR="009D4608" w:rsidRDefault="009D4608" w:rsidP="009D4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ADC_ReadChannel</w:t>
            </w:r>
            <w:proofErr w:type="spellEnd"/>
          </w:p>
        </w:tc>
      </w:tr>
    </w:tbl>
    <w:p w14:paraId="016571E0" w14:textId="4B44CCD8" w:rsidR="009D4608" w:rsidRDefault="009D4608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9D4608" w14:paraId="78697FB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F9B29" w14:textId="77777777" w:rsidR="009D4608" w:rsidRDefault="009D4608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03621" w14:textId="6A945F77" w:rsidR="009D4608" w:rsidRDefault="009D4608" w:rsidP="009D4608">
            <w:pPr>
              <w:jc w:val="center"/>
            </w:pPr>
            <w:r>
              <w:t xml:space="preserve">ERROR_STATE </w:t>
            </w:r>
            <w:proofErr w:type="spellStart"/>
            <w:r>
              <w:t>ADC_Init</w:t>
            </w:r>
            <w:proofErr w:type="spellEnd"/>
            <w:r>
              <w:t xml:space="preserve"> (uint8 </w:t>
            </w:r>
            <w:proofErr w:type="spellStart"/>
            <w:r>
              <w:t>Pin_ID</w:t>
            </w:r>
            <w:proofErr w:type="spellEnd"/>
            <w:r>
              <w:t>)</w:t>
            </w:r>
          </w:p>
        </w:tc>
      </w:tr>
      <w:tr w:rsidR="009D4608" w14:paraId="77B727B0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515EE" w14:textId="77777777" w:rsidR="009D4608" w:rsidRDefault="009D4608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6F08E" w14:textId="77777777" w:rsidR="009D4608" w:rsidRDefault="009D4608" w:rsidP="009015D0">
            <w:pPr>
              <w:jc w:val="center"/>
            </w:pPr>
            <w:r>
              <w:t>Synchronous</w:t>
            </w:r>
          </w:p>
        </w:tc>
      </w:tr>
      <w:tr w:rsidR="009D4608" w14:paraId="2E9C7639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A934F" w14:textId="77777777" w:rsidR="009D4608" w:rsidRDefault="009D4608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207A8" w14:textId="77777777" w:rsidR="009D4608" w:rsidRDefault="009D4608" w:rsidP="009015D0">
            <w:pPr>
              <w:jc w:val="center"/>
            </w:pPr>
            <w:r>
              <w:t>Non-Reentrant</w:t>
            </w:r>
          </w:p>
        </w:tc>
      </w:tr>
      <w:tr w:rsidR="009D4608" w14:paraId="7EFFB22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03968" w14:textId="77777777" w:rsidR="009D4608" w:rsidRDefault="009D4608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7164F" w14:textId="28DEBB94" w:rsidR="009D4608" w:rsidRDefault="009D4608" w:rsidP="009015D0">
            <w:pPr>
              <w:jc w:val="center"/>
            </w:pPr>
            <w:proofErr w:type="spellStart"/>
            <w:r>
              <w:t>Pin_ID</w:t>
            </w:r>
            <w:proofErr w:type="spellEnd"/>
          </w:p>
        </w:tc>
      </w:tr>
      <w:tr w:rsidR="009D4608" w14:paraId="039A3DC6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1AF99" w14:textId="77777777" w:rsidR="009D4608" w:rsidRDefault="009D4608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A5420" w14:textId="77777777" w:rsidR="009D4608" w:rsidRDefault="009D4608" w:rsidP="009015D0">
            <w:pPr>
              <w:jc w:val="center"/>
            </w:pPr>
            <w:r>
              <w:t>ERROR_STATE</w:t>
            </w:r>
          </w:p>
        </w:tc>
      </w:tr>
      <w:tr w:rsidR="009D4608" w14:paraId="1772E9E0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088DB" w14:textId="77777777" w:rsidR="009D4608" w:rsidRDefault="009D4608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F0EAD" w14:textId="2A3FAA02" w:rsidR="009D4608" w:rsidRDefault="004A55EB" w:rsidP="009015D0">
            <w:pPr>
              <w:jc w:val="center"/>
            </w:pPr>
            <w:r>
              <w:t>Initialize</w:t>
            </w:r>
            <w:r w:rsidR="009D4608">
              <w:t xml:space="preserve"> selected pins</w:t>
            </w:r>
            <w:r>
              <w:t xml:space="preserve"> as ADC input to read sensors</w:t>
            </w:r>
          </w:p>
        </w:tc>
      </w:tr>
    </w:tbl>
    <w:p w14:paraId="4475AD4B" w14:textId="77777777" w:rsidR="009D4608" w:rsidRDefault="009D4608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9D4608" w14:paraId="6AC9D53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1F258" w14:textId="77777777" w:rsidR="009D4608" w:rsidRDefault="009D4608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AD3BD" w14:textId="46F1F4B0" w:rsidR="009D4608" w:rsidRDefault="009D4608" w:rsidP="009015D0">
            <w:pPr>
              <w:jc w:val="center"/>
            </w:pPr>
            <w:r>
              <w:t xml:space="preserve">uint8 </w:t>
            </w:r>
            <w:proofErr w:type="spellStart"/>
            <w:r>
              <w:t>ADC_ReadChannel</w:t>
            </w:r>
            <w:proofErr w:type="spellEnd"/>
            <w:r>
              <w:t xml:space="preserve">(uint8 </w:t>
            </w:r>
            <w:proofErr w:type="spellStart"/>
            <w:r>
              <w:t>Pin_ID</w:t>
            </w:r>
            <w:proofErr w:type="spellEnd"/>
            <w:r>
              <w:t>)</w:t>
            </w:r>
          </w:p>
        </w:tc>
      </w:tr>
      <w:tr w:rsidR="009D4608" w14:paraId="37B871A3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5C432" w14:textId="77777777" w:rsidR="009D4608" w:rsidRDefault="009D4608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49FEF" w14:textId="77777777" w:rsidR="009D4608" w:rsidRDefault="009D4608" w:rsidP="009015D0">
            <w:pPr>
              <w:jc w:val="center"/>
            </w:pPr>
            <w:r>
              <w:t>Synchronous</w:t>
            </w:r>
          </w:p>
        </w:tc>
      </w:tr>
      <w:tr w:rsidR="009D4608" w14:paraId="0C5ECAA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C3D93" w14:textId="77777777" w:rsidR="009D4608" w:rsidRDefault="009D4608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3158E" w14:textId="77777777" w:rsidR="009D4608" w:rsidRDefault="009D4608" w:rsidP="009015D0">
            <w:pPr>
              <w:jc w:val="center"/>
            </w:pPr>
            <w:r>
              <w:t>Non-Reentrant</w:t>
            </w:r>
          </w:p>
        </w:tc>
      </w:tr>
      <w:tr w:rsidR="009D4608" w14:paraId="628DA60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1D30C" w14:textId="77777777" w:rsidR="009D4608" w:rsidRDefault="009D4608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A2D6F" w14:textId="77777777" w:rsidR="009D4608" w:rsidRDefault="009D4608" w:rsidP="009015D0">
            <w:pPr>
              <w:jc w:val="center"/>
            </w:pPr>
            <w:proofErr w:type="spellStart"/>
            <w:r>
              <w:t>Pin_ID</w:t>
            </w:r>
            <w:proofErr w:type="spellEnd"/>
          </w:p>
        </w:tc>
      </w:tr>
      <w:tr w:rsidR="009D4608" w14:paraId="209825E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76F46" w14:textId="77777777" w:rsidR="009D4608" w:rsidRDefault="009D4608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4BF9F" w14:textId="77777777" w:rsidR="009D4608" w:rsidRDefault="009D4608" w:rsidP="009015D0">
            <w:pPr>
              <w:jc w:val="center"/>
            </w:pPr>
            <w:r>
              <w:t>Value</w:t>
            </w:r>
          </w:p>
        </w:tc>
      </w:tr>
      <w:tr w:rsidR="009D4608" w14:paraId="55B4D831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10E4" w14:textId="77777777" w:rsidR="009D4608" w:rsidRDefault="009D4608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EC0BC" w14:textId="77777777" w:rsidR="009D4608" w:rsidRDefault="009D4608" w:rsidP="009015D0">
            <w:pPr>
              <w:jc w:val="center"/>
            </w:pPr>
            <w:r>
              <w:t>Read Value from the selected pin.</w:t>
            </w:r>
          </w:p>
        </w:tc>
      </w:tr>
    </w:tbl>
    <w:p w14:paraId="79E69ADD" w14:textId="03CEE347" w:rsidR="009D4608" w:rsidRDefault="009D4608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4608" w14:paraId="3095565D" w14:textId="77777777" w:rsidTr="009D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732D7902" w14:textId="77777777" w:rsidR="009D4608" w:rsidRDefault="009D4608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32884394" w14:textId="77777777" w:rsidR="009D4608" w:rsidRDefault="009D46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9D4608" w14:paraId="58139F26" w14:textId="77777777" w:rsidTr="009D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6C1F0034" w14:textId="0DB53407" w:rsidR="009D4608" w:rsidRDefault="009D4608">
            <w:pPr>
              <w:jc w:val="center"/>
            </w:pPr>
            <w:r>
              <w:t>timer</w:t>
            </w:r>
          </w:p>
        </w:tc>
        <w:tc>
          <w:tcPr>
            <w:tcW w:w="4675" w:type="dxa"/>
            <w:vAlign w:val="center"/>
          </w:tcPr>
          <w:p w14:paraId="321A992C" w14:textId="77777777" w:rsidR="009D4608" w:rsidRDefault="009D4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Timer_Init</w:t>
            </w:r>
            <w:proofErr w:type="spellEnd"/>
          </w:p>
          <w:p w14:paraId="72AED748" w14:textId="77777777" w:rsidR="009D4608" w:rsidRDefault="009D4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11B69A" w14:textId="77777777" w:rsidR="009D4608" w:rsidRDefault="009D4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Timer_Start</w:t>
            </w:r>
            <w:proofErr w:type="spellEnd"/>
          </w:p>
          <w:p w14:paraId="2F246A3E" w14:textId="77777777" w:rsidR="009D4608" w:rsidRDefault="009D4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765E7D" w14:textId="7A318115" w:rsidR="009D4608" w:rsidRDefault="009D4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Timer_Stop</w:t>
            </w:r>
            <w:proofErr w:type="spellEnd"/>
          </w:p>
        </w:tc>
      </w:tr>
    </w:tbl>
    <w:p w14:paraId="32F1CB59" w14:textId="5832035B" w:rsidR="009D4608" w:rsidRDefault="009D4608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9D4608" w14:paraId="65A31032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C22CC" w14:textId="77777777" w:rsidR="009D4608" w:rsidRDefault="009D4608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F9EFC" w14:textId="2434551C" w:rsidR="009D4608" w:rsidRDefault="009D4608">
            <w:pPr>
              <w:jc w:val="center"/>
            </w:pPr>
            <w:r>
              <w:t xml:space="preserve">ERROR_STATE </w:t>
            </w:r>
            <w:proofErr w:type="spellStart"/>
            <w:r>
              <w:t>Timer_Init</w:t>
            </w:r>
            <w:proofErr w:type="spellEnd"/>
            <w:r>
              <w:t xml:space="preserve"> (void)</w:t>
            </w:r>
          </w:p>
        </w:tc>
      </w:tr>
      <w:tr w:rsidR="009D4608" w14:paraId="2C210AFD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148AC" w14:textId="77777777" w:rsidR="009D4608" w:rsidRDefault="009D4608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DC7A7" w14:textId="77777777" w:rsidR="009D4608" w:rsidRDefault="009D4608">
            <w:pPr>
              <w:jc w:val="center"/>
            </w:pPr>
            <w:r>
              <w:t>Synchronous</w:t>
            </w:r>
          </w:p>
        </w:tc>
      </w:tr>
      <w:tr w:rsidR="009D4608" w14:paraId="7996AD23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F6408" w14:textId="77777777" w:rsidR="009D4608" w:rsidRDefault="009D4608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D2B66" w14:textId="77777777" w:rsidR="009D4608" w:rsidRDefault="009D4608">
            <w:pPr>
              <w:jc w:val="center"/>
            </w:pPr>
            <w:r>
              <w:t>Non-Reentrant</w:t>
            </w:r>
          </w:p>
        </w:tc>
      </w:tr>
      <w:tr w:rsidR="009D4608" w14:paraId="77C904C6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D03B0" w14:textId="77777777" w:rsidR="009D4608" w:rsidRDefault="009D4608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34709" w14:textId="77777777" w:rsidR="009D4608" w:rsidRDefault="009D4608">
            <w:pPr>
              <w:jc w:val="center"/>
            </w:pPr>
            <w:r>
              <w:t>None</w:t>
            </w:r>
          </w:p>
        </w:tc>
      </w:tr>
      <w:tr w:rsidR="009D4608" w14:paraId="1A3ED424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91E55" w14:textId="77777777" w:rsidR="009D4608" w:rsidRDefault="009D4608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D8D34" w14:textId="77777777" w:rsidR="009D4608" w:rsidRDefault="009D4608">
            <w:pPr>
              <w:jc w:val="center"/>
            </w:pPr>
            <w:r>
              <w:t>ERROR_STATE</w:t>
            </w:r>
          </w:p>
        </w:tc>
      </w:tr>
      <w:tr w:rsidR="009D4608" w14:paraId="559A8E5F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D3128" w14:textId="77777777" w:rsidR="009D4608" w:rsidRDefault="009D4608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3C1B1" w14:textId="0707D569" w:rsidR="009D4608" w:rsidRDefault="004A55EB">
            <w:pPr>
              <w:jc w:val="center"/>
            </w:pPr>
            <w:r>
              <w:t>Initialize</w:t>
            </w:r>
            <w:r w:rsidR="009D4608">
              <w:t xml:space="preserve"> </w:t>
            </w:r>
            <w:r>
              <w:t>pins connected to T</w:t>
            </w:r>
            <w:r w:rsidR="009D4608">
              <w:t>imer</w:t>
            </w:r>
            <w:r>
              <w:t xml:space="preserve"> internally, initialize mode and other configurations</w:t>
            </w:r>
          </w:p>
        </w:tc>
      </w:tr>
    </w:tbl>
    <w:p w14:paraId="11B7964C" w14:textId="79AC26A3" w:rsidR="009D4608" w:rsidRDefault="009D4608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9D4608" w14:paraId="22B827EC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7DFBE" w14:textId="77777777" w:rsidR="009D4608" w:rsidRDefault="009D4608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F3604" w14:textId="777EAB61" w:rsidR="009D4608" w:rsidRDefault="00EE3B59">
            <w:pPr>
              <w:jc w:val="center"/>
            </w:pPr>
            <w:r>
              <w:t>void</w:t>
            </w:r>
            <w:r w:rsidR="009D4608">
              <w:t xml:space="preserve"> </w:t>
            </w:r>
            <w:proofErr w:type="spellStart"/>
            <w:r w:rsidR="009D4608">
              <w:t>Timer_Start</w:t>
            </w:r>
            <w:proofErr w:type="spellEnd"/>
            <w:r w:rsidR="009D4608">
              <w:t xml:space="preserve"> (</w:t>
            </w:r>
            <w:proofErr w:type="spellStart"/>
            <w:r w:rsidR="009D4608">
              <w:t>TimerTickType</w:t>
            </w:r>
            <w:proofErr w:type="spellEnd"/>
            <w:r w:rsidR="009D4608">
              <w:t xml:space="preserve"> ticks)</w:t>
            </w:r>
          </w:p>
        </w:tc>
      </w:tr>
      <w:tr w:rsidR="009D4608" w14:paraId="68663130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054F1" w14:textId="77777777" w:rsidR="009D4608" w:rsidRDefault="009D4608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74A9C" w14:textId="77777777" w:rsidR="009D4608" w:rsidRDefault="009D4608">
            <w:pPr>
              <w:jc w:val="center"/>
            </w:pPr>
            <w:r>
              <w:t>Synchronous</w:t>
            </w:r>
          </w:p>
        </w:tc>
      </w:tr>
      <w:tr w:rsidR="009D4608" w14:paraId="46F80403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9FBA5" w14:textId="77777777" w:rsidR="009D4608" w:rsidRDefault="009D4608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7B06C" w14:textId="77777777" w:rsidR="009D4608" w:rsidRDefault="009D4608">
            <w:pPr>
              <w:jc w:val="center"/>
            </w:pPr>
            <w:r>
              <w:t>Non-Reentrant</w:t>
            </w:r>
          </w:p>
        </w:tc>
      </w:tr>
      <w:tr w:rsidR="009D4608" w14:paraId="03CAAE94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ECCB2" w14:textId="77777777" w:rsidR="009D4608" w:rsidRDefault="009D4608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87D4" w14:textId="114A0A9D" w:rsidR="009D4608" w:rsidRDefault="009D4608">
            <w:pPr>
              <w:jc w:val="center"/>
            </w:pPr>
            <w:r>
              <w:t>Ticks</w:t>
            </w:r>
          </w:p>
        </w:tc>
      </w:tr>
      <w:tr w:rsidR="009D4608" w14:paraId="511E61A7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82016" w14:textId="77777777" w:rsidR="009D4608" w:rsidRDefault="009D4608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3A7F0" w14:textId="1B7B36C7" w:rsidR="009D4608" w:rsidRDefault="009D4608">
            <w:pPr>
              <w:jc w:val="center"/>
            </w:pPr>
            <w:r>
              <w:t>None</w:t>
            </w:r>
          </w:p>
        </w:tc>
      </w:tr>
      <w:tr w:rsidR="009D4608" w14:paraId="4181D85D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517BE" w14:textId="77777777" w:rsidR="009D4608" w:rsidRDefault="009D4608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C7FDC" w14:textId="722FDAF3" w:rsidR="009D4608" w:rsidRDefault="004A55EB">
            <w:pPr>
              <w:jc w:val="center"/>
            </w:pPr>
            <w:r>
              <w:t>Make Timer counter count till the tick achieve required period for sending status message</w:t>
            </w:r>
          </w:p>
        </w:tc>
      </w:tr>
    </w:tbl>
    <w:p w14:paraId="5C532EAE" w14:textId="64EA9F32" w:rsidR="009D4608" w:rsidRDefault="009D4608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E3B59" w14:paraId="558DE6C4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CEB5C" w14:textId="77777777" w:rsidR="00EE3B59" w:rsidRDefault="00EE3B59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DE603" w14:textId="0386F821" w:rsidR="00EE3B59" w:rsidRDefault="00EE3B59">
            <w:pPr>
              <w:jc w:val="center"/>
            </w:pPr>
            <w:r>
              <w:t xml:space="preserve">void </w:t>
            </w:r>
            <w:proofErr w:type="spellStart"/>
            <w:r>
              <w:t>Timer_Stop</w:t>
            </w:r>
            <w:proofErr w:type="spellEnd"/>
            <w:r>
              <w:t xml:space="preserve"> (void)</w:t>
            </w:r>
          </w:p>
        </w:tc>
      </w:tr>
      <w:tr w:rsidR="00EE3B59" w14:paraId="783FF248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AD9B3" w14:textId="77777777" w:rsidR="00EE3B59" w:rsidRDefault="00EE3B59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E8277" w14:textId="77777777" w:rsidR="00EE3B59" w:rsidRDefault="00EE3B59">
            <w:pPr>
              <w:jc w:val="center"/>
            </w:pPr>
            <w:r>
              <w:t>Synchronous</w:t>
            </w:r>
          </w:p>
        </w:tc>
      </w:tr>
      <w:tr w:rsidR="00EE3B59" w14:paraId="250641C4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EB94E" w14:textId="77777777" w:rsidR="00EE3B59" w:rsidRDefault="00EE3B59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7B6A3" w14:textId="77777777" w:rsidR="00EE3B59" w:rsidRDefault="00EE3B59">
            <w:pPr>
              <w:jc w:val="center"/>
            </w:pPr>
            <w:r>
              <w:t>Non-Reentrant</w:t>
            </w:r>
          </w:p>
        </w:tc>
      </w:tr>
      <w:tr w:rsidR="00EE3B59" w14:paraId="6F629585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5B8AB" w14:textId="77777777" w:rsidR="00EE3B59" w:rsidRDefault="00EE3B59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A685D" w14:textId="77777777" w:rsidR="00EE3B59" w:rsidRDefault="00EE3B59">
            <w:pPr>
              <w:jc w:val="center"/>
            </w:pPr>
            <w:r>
              <w:t>None</w:t>
            </w:r>
          </w:p>
        </w:tc>
      </w:tr>
      <w:tr w:rsidR="00EE3B59" w14:paraId="37451E03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F213" w14:textId="77777777" w:rsidR="00EE3B59" w:rsidRDefault="00EE3B59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985F7" w14:textId="569776E6" w:rsidR="00EE3B59" w:rsidRDefault="00EE3B59">
            <w:pPr>
              <w:jc w:val="center"/>
            </w:pPr>
            <w:r>
              <w:t>None</w:t>
            </w:r>
          </w:p>
        </w:tc>
      </w:tr>
      <w:tr w:rsidR="00EE3B59" w14:paraId="585DF7A4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D254A" w14:textId="77777777" w:rsidR="00EE3B59" w:rsidRDefault="00EE3B59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C7DAC" w14:textId="2CF3E69A" w:rsidR="00EE3B59" w:rsidRDefault="00EE3B59">
            <w:pPr>
              <w:jc w:val="center"/>
            </w:pPr>
            <w:r>
              <w:t>Stop timer</w:t>
            </w:r>
          </w:p>
        </w:tc>
      </w:tr>
    </w:tbl>
    <w:p w14:paraId="17EA2545" w14:textId="0BB942E1" w:rsidR="00EE3B59" w:rsidRDefault="00EE3B59" w:rsidP="00C7223D"/>
    <w:p w14:paraId="5D4765BD" w14:textId="1716DFC0" w:rsidR="00EE3B59" w:rsidRDefault="00EE3B59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B59" w14:paraId="46F97340" w14:textId="77777777" w:rsidTr="00EE3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498274C2" w14:textId="77777777" w:rsidR="00EE3B59" w:rsidRDefault="00EE3B59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2CC61AA8" w14:textId="77777777" w:rsidR="00EE3B59" w:rsidRDefault="00EE3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EE3B59" w14:paraId="622FFE25" w14:textId="77777777" w:rsidTr="00E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6AC73E61" w14:textId="62830096" w:rsidR="00EE3B59" w:rsidRDefault="00EE3B59">
            <w:pPr>
              <w:jc w:val="center"/>
            </w:pPr>
            <w:r>
              <w:t>CAN</w:t>
            </w:r>
          </w:p>
        </w:tc>
        <w:tc>
          <w:tcPr>
            <w:tcW w:w="4675" w:type="dxa"/>
            <w:vAlign w:val="center"/>
          </w:tcPr>
          <w:p w14:paraId="03234B77" w14:textId="77777777" w:rsidR="00EE3B59" w:rsidRDefault="00EE3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CAN_Init</w:t>
            </w:r>
            <w:proofErr w:type="spellEnd"/>
          </w:p>
          <w:p w14:paraId="75A711E5" w14:textId="77777777" w:rsidR="00EE3B59" w:rsidRDefault="00EE3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0AC4E3" w14:textId="0FBEEEE8" w:rsidR="00EE3B59" w:rsidRDefault="00EE3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CAN_Transmit</w:t>
            </w:r>
            <w:proofErr w:type="spellEnd"/>
          </w:p>
        </w:tc>
      </w:tr>
    </w:tbl>
    <w:p w14:paraId="6392854A" w14:textId="1D64483F" w:rsidR="00EE3B59" w:rsidRDefault="00EE3B59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E3B59" w14:paraId="0F91B8EE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26200" w14:textId="77777777" w:rsidR="00EE3B59" w:rsidRDefault="00EE3B59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66F1F" w14:textId="0EFC6A45" w:rsidR="00EE3B59" w:rsidRDefault="00EE3B59">
            <w:pPr>
              <w:jc w:val="center"/>
            </w:pPr>
            <w:r>
              <w:t xml:space="preserve">ERROR_STATE </w:t>
            </w:r>
            <w:proofErr w:type="spellStart"/>
            <w:r>
              <w:t>CAN_Init</w:t>
            </w:r>
            <w:proofErr w:type="spellEnd"/>
            <w:r>
              <w:t xml:space="preserve"> (void)</w:t>
            </w:r>
          </w:p>
        </w:tc>
      </w:tr>
      <w:tr w:rsidR="00EE3B59" w14:paraId="1F6F61FB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02C92" w14:textId="77777777" w:rsidR="00EE3B59" w:rsidRDefault="00EE3B59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BA07" w14:textId="77777777" w:rsidR="00EE3B59" w:rsidRDefault="00EE3B59">
            <w:pPr>
              <w:jc w:val="center"/>
            </w:pPr>
            <w:r>
              <w:t>Synchronous</w:t>
            </w:r>
          </w:p>
        </w:tc>
      </w:tr>
      <w:tr w:rsidR="00EE3B59" w14:paraId="000B78E4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E9FF2" w14:textId="77777777" w:rsidR="00EE3B59" w:rsidRDefault="00EE3B59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ABE83" w14:textId="77777777" w:rsidR="00EE3B59" w:rsidRDefault="00EE3B59">
            <w:pPr>
              <w:jc w:val="center"/>
            </w:pPr>
            <w:r>
              <w:t>Non-Reentrant</w:t>
            </w:r>
          </w:p>
        </w:tc>
      </w:tr>
      <w:tr w:rsidR="00EE3B59" w14:paraId="31330945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97960" w14:textId="77777777" w:rsidR="00EE3B59" w:rsidRDefault="00EE3B59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23AB4" w14:textId="77777777" w:rsidR="00EE3B59" w:rsidRDefault="00EE3B59">
            <w:pPr>
              <w:jc w:val="center"/>
            </w:pPr>
            <w:r>
              <w:t>None</w:t>
            </w:r>
          </w:p>
        </w:tc>
      </w:tr>
      <w:tr w:rsidR="00EE3B59" w14:paraId="75457F48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77BE7" w14:textId="77777777" w:rsidR="00EE3B59" w:rsidRDefault="00EE3B59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90C9B" w14:textId="77777777" w:rsidR="00EE3B59" w:rsidRDefault="00EE3B59">
            <w:pPr>
              <w:jc w:val="center"/>
            </w:pPr>
            <w:r>
              <w:t>ERROR_STATE</w:t>
            </w:r>
          </w:p>
        </w:tc>
      </w:tr>
      <w:tr w:rsidR="00EE3B59" w14:paraId="31AF654D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0D95B" w14:textId="77777777" w:rsidR="00EE3B59" w:rsidRDefault="00EE3B59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F36A0" w14:textId="0523DF92" w:rsidR="00EE3B59" w:rsidRDefault="004A55EB">
            <w:pPr>
              <w:jc w:val="center"/>
            </w:pPr>
            <w:r>
              <w:t>Initialize</w:t>
            </w:r>
            <w:r w:rsidR="00EE3B59">
              <w:t xml:space="preserve"> CAN communication</w:t>
            </w:r>
            <w:r>
              <w:t xml:space="preserve"> with required configuration</w:t>
            </w:r>
          </w:p>
        </w:tc>
      </w:tr>
    </w:tbl>
    <w:p w14:paraId="2B34604C" w14:textId="1208A823" w:rsidR="00EE3B59" w:rsidRDefault="00EE3B59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E3B59" w14:paraId="51ED3D4E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F5C41" w14:textId="77777777" w:rsidR="00EE3B59" w:rsidRDefault="00EE3B59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2F8BD" w14:textId="537BC304" w:rsidR="00EE3B59" w:rsidRDefault="00EE3B59">
            <w:pPr>
              <w:jc w:val="center"/>
            </w:pPr>
            <w:r>
              <w:t xml:space="preserve">void </w:t>
            </w:r>
            <w:proofErr w:type="spellStart"/>
            <w:r>
              <w:t>CAN_Transmit</w:t>
            </w:r>
            <w:proofErr w:type="spellEnd"/>
            <w:r>
              <w:t>(</w:t>
            </w:r>
            <w:proofErr w:type="spellStart"/>
            <w:r>
              <w:t>DIO_PinType</w:t>
            </w:r>
            <w:proofErr w:type="spellEnd"/>
            <w:r>
              <w:t xml:space="preserve"> </w:t>
            </w:r>
            <w:proofErr w:type="spellStart"/>
            <w:r>
              <w:t>Pin_ID</w:t>
            </w:r>
            <w:proofErr w:type="spellEnd"/>
            <w:r>
              <w:t>, uint64 Data)</w:t>
            </w:r>
          </w:p>
        </w:tc>
      </w:tr>
      <w:tr w:rsidR="00EE3B59" w14:paraId="06357EA3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5C097" w14:textId="77777777" w:rsidR="00EE3B59" w:rsidRDefault="00EE3B59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A1FE0" w14:textId="77777777" w:rsidR="00EE3B59" w:rsidRDefault="00EE3B59">
            <w:pPr>
              <w:jc w:val="center"/>
            </w:pPr>
            <w:r>
              <w:t>Synchronous</w:t>
            </w:r>
          </w:p>
        </w:tc>
      </w:tr>
      <w:tr w:rsidR="00EE3B59" w14:paraId="625EA9EA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7F7C6" w14:textId="77777777" w:rsidR="00EE3B59" w:rsidRDefault="00EE3B59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9487C" w14:textId="77777777" w:rsidR="00EE3B59" w:rsidRDefault="00EE3B59">
            <w:pPr>
              <w:jc w:val="center"/>
            </w:pPr>
            <w:r>
              <w:t>Non-Reentrant</w:t>
            </w:r>
          </w:p>
        </w:tc>
      </w:tr>
      <w:tr w:rsidR="00EE3B59" w14:paraId="6EB81989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97349" w14:textId="77777777" w:rsidR="00EE3B59" w:rsidRDefault="00EE3B59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8AC55" w14:textId="6A49EDCC" w:rsidR="00EE3B59" w:rsidRDefault="00EE3B59">
            <w:pPr>
              <w:jc w:val="center"/>
            </w:pPr>
            <w:proofErr w:type="spellStart"/>
            <w:r>
              <w:t>Pin_ID</w:t>
            </w:r>
            <w:proofErr w:type="spellEnd"/>
            <w:r>
              <w:t>, Data</w:t>
            </w:r>
          </w:p>
        </w:tc>
      </w:tr>
      <w:tr w:rsidR="00EE3B59" w14:paraId="0830BB85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882C0" w14:textId="77777777" w:rsidR="00EE3B59" w:rsidRDefault="00EE3B59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BB77" w14:textId="77777777" w:rsidR="00EE3B59" w:rsidRDefault="00EE3B59">
            <w:pPr>
              <w:jc w:val="center"/>
            </w:pPr>
            <w:r>
              <w:t>None</w:t>
            </w:r>
          </w:p>
        </w:tc>
      </w:tr>
      <w:tr w:rsidR="00EE3B59" w14:paraId="2B9B81A4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69763" w14:textId="77777777" w:rsidR="00EE3B59" w:rsidRDefault="00EE3B59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A820A" w14:textId="02A28CA5" w:rsidR="00EE3B59" w:rsidRDefault="00EE3B59">
            <w:pPr>
              <w:jc w:val="center"/>
            </w:pPr>
            <w:r>
              <w:t>Transmit data via CAN</w:t>
            </w:r>
          </w:p>
        </w:tc>
      </w:tr>
    </w:tbl>
    <w:p w14:paraId="669F6CC6" w14:textId="4DF54439" w:rsidR="00EE3B59" w:rsidRDefault="00EE3B59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B59" w14:paraId="798ED64E" w14:textId="77777777" w:rsidTr="00EE3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725BBB73" w14:textId="77777777" w:rsidR="00EE3B59" w:rsidRDefault="00EE3B59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443327E8" w14:textId="77777777" w:rsidR="00EE3B59" w:rsidRDefault="00EE3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EE3B59" w14:paraId="1B6B7D99" w14:textId="77777777" w:rsidTr="00E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77C0652B" w14:textId="174AC9B7" w:rsidR="00EE3B59" w:rsidRDefault="00EE3B59">
            <w:pPr>
              <w:jc w:val="center"/>
            </w:pPr>
            <w:r>
              <w:t xml:space="preserve">Periodic </w:t>
            </w:r>
            <w:r w:rsidR="0059298E">
              <w:t>Transmitter</w:t>
            </w:r>
          </w:p>
        </w:tc>
        <w:tc>
          <w:tcPr>
            <w:tcW w:w="4675" w:type="dxa"/>
            <w:vAlign w:val="center"/>
          </w:tcPr>
          <w:p w14:paraId="0C4C8ED6" w14:textId="77777777" w:rsidR="00EE3B59" w:rsidRDefault="00EE3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periodicTransmitter_Init</w:t>
            </w:r>
            <w:proofErr w:type="spellEnd"/>
          </w:p>
          <w:p w14:paraId="41CF9F41" w14:textId="77777777" w:rsidR="00EE3B59" w:rsidRDefault="00EE3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1AF665" w14:textId="7E2DDDFE" w:rsidR="00EE3B59" w:rsidRDefault="00EE3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PeriodicTransmitter_Send</w:t>
            </w:r>
            <w:proofErr w:type="spellEnd"/>
          </w:p>
        </w:tc>
      </w:tr>
    </w:tbl>
    <w:p w14:paraId="55471B64" w14:textId="24BB6FBE" w:rsidR="00EE3B59" w:rsidRDefault="00EE3B59" w:rsidP="00C7223D"/>
    <w:p w14:paraId="45BAA005" w14:textId="2399AB0C" w:rsidR="00EE3B59" w:rsidRDefault="00EE3B59" w:rsidP="00C7223D"/>
    <w:p w14:paraId="5943ACEC" w14:textId="77777777" w:rsidR="00EE3B59" w:rsidRDefault="00EE3B59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E3B59" w14:paraId="228682A4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45AC4" w14:textId="77777777" w:rsidR="00EE3B59" w:rsidRDefault="00EE3B59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AD192" w14:textId="2EC7BDCD" w:rsidR="00EE3B59" w:rsidRDefault="00EE3B59">
            <w:pPr>
              <w:jc w:val="center"/>
            </w:pPr>
            <w:r>
              <w:t xml:space="preserve">ERROR_STATE </w:t>
            </w:r>
            <w:proofErr w:type="spellStart"/>
            <w:r>
              <w:t>periodicTransmitter_Init</w:t>
            </w:r>
            <w:proofErr w:type="spellEnd"/>
            <w:r>
              <w:t xml:space="preserve"> (void)</w:t>
            </w:r>
          </w:p>
        </w:tc>
      </w:tr>
      <w:tr w:rsidR="00EE3B59" w14:paraId="39419638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E94B0" w14:textId="77777777" w:rsidR="00EE3B59" w:rsidRDefault="00EE3B59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AE5DF" w14:textId="77777777" w:rsidR="00EE3B59" w:rsidRDefault="00EE3B59">
            <w:pPr>
              <w:jc w:val="center"/>
            </w:pPr>
            <w:r>
              <w:t>Synchronous</w:t>
            </w:r>
          </w:p>
        </w:tc>
      </w:tr>
      <w:tr w:rsidR="00EE3B59" w14:paraId="03FC3075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CC600" w14:textId="77777777" w:rsidR="00EE3B59" w:rsidRDefault="00EE3B59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4B7CD" w14:textId="77777777" w:rsidR="00EE3B59" w:rsidRDefault="00EE3B59">
            <w:pPr>
              <w:jc w:val="center"/>
            </w:pPr>
            <w:r>
              <w:t>Non-Reentrant</w:t>
            </w:r>
          </w:p>
        </w:tc>
      </w:tr>
      <w:tr w:rsidR="00EE3B59" w14:paraId="183EED6A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BAB14" w14:textId="77777777" w:rsidR="00EE3B59" w:rsidRDefault="00EE3B59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F0F69" w14:textId="77777777" w:rsidR="00EE3B59" w:rsidRDefault="00EE3B59">
            <w:pPr>
              <w:jc w:val="center"/>
            </w:pPr>
            <w:r>
              <w:t>None</w:t>
            </w:r>
          </w:p>
        </w:tc>
      </w:tr>
      <w:tr w:rsidR="00EE3B59" w14:paraId="086DFDE8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ACD0" w14:textId="77777777" w:rsidR="00EE3B59" w:rsidRDefault="00EE3B59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6EF9" w14:textId="77777777" w:rsidR="00EE3B59" w:rsidRDefault="00EE3B59">
            <w:pPr>
              <w:jc w:val="center"/>
            </w:pPr>
            <w:r>
              <w:t>ERROR_STATE</w:t>
            </w:r>
          </w:p>
        </w:tc>
      </w:tr>
      <w:tr w:rsidR="00EE3B59" w14:paraId="4E5F702A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270A3" w14:textId="77777777" w:rsidR="00EE3B59" w:rsidRDefault="00EE3B59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828BC" w14:textId="36FBD4DF" w:rsidR="00EE3B59" w:rsidRDefault="0059298E">
            <w:pPr>
              <w:jc w:val="center"/>
            </w:pPr>
            <w:proofErr w:type="spellStart"/>
            <w:r>
              <w:t>Initialise</w:t>
            </w:r>
            <w:proofErr w:type="spellEnd"/>
            <w:r w:rsidR="00EE3B59">
              <w:t xml:space="preserve"> periodic transmission</w:t>
            </w:r>
          </w:p>
        </w:tc>
      </w:tr>
    </w:tbl>
    <w:p w14:paraId="6273CC46" w14:textId="2F4C069C" w:rsidR="00EE3B59" w:rsidRDefault="00EE3B59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E3B59" w14:paraId="3333E08A" w14:textId="77777777" w:rsidTr="000A0DFF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13E7" w14:textId="5096A662" w:rsidR="00EE3B59" w:rsidRDefault="00EE3B59">
            <w:pPr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CB4" w14:textId="350309AB" w:rsidR="00EE3B59" w:rsidRDefault="00EE3B59">
            <w:pPr>
              <w:jc w:val="center"/>
            </w:pPr>
          </w:p>
        </w:tc>
      </w:tr>
      <w:tr w:rsidR="000A0DFF" w14:paraId="6F0E5801" w14:textId="77777777" w:rsidTr="000A0DFF">
        <w:tc>
          <w:tcPr>
            <w:tcW w:w="2500" w:type="pct"/>
            <w:hideMark/>
          </w:tcPr>
          <w:p w14:paraId="0679FC2B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hideMark/>
          </w:tcPr>
          <w:p w14:paraId="10CBA1E4" w14:textId="493239F1" w:rsidR="000A0DFF" w:rsidRDefault="000A0DFF" w:rsidP="009015D0">
            <w:pPr>
              <w:jc w:val="center"/>
            </w:pPr>
            <w:r>
              <w:t xml:space="preserve">void </w:t>
            </w:r>
            <w:proofErr w:type="spellStart"/>
            <w:r>
              <w:t>periodicTransmitter_Send</w:t>
            </w:r>
            <w:proofErr w:type="spellEnd"/>
            <w:r>
              <w:t>(</w:t>
            </w:r>
            <w:proofErr w:type="spellStart"/>
            <w:r>
              <w:t>DIO_PinType</w:t>
            </w:r>
            <w:proofErr w:type="spellEnd"/>
            <w:r>
              <w:t xml:space="preserve"> </w:t>
            </w:r>
            <w:proofErr w:type="spellStart"/>
            <w:r>
              <w:t>Pin_ID</w:t>
            </w:r>
            <w:proofErr w:type="spellEnd"/>
            <w:r>
              <w:t>, uint64 Data)</w:t>
            </w:r>
          </w:p>
        </w:tc>
      </w:tr>
      <w:tr w:rsidR="000A0DFF" w14:paraId="10FBEAF2" w14:textId="77777777" w:rsidTr="000A0DFF">
        <w:tc>
          <w:tcPr>
            <w:tcW w:w="2500" w:type="pct"/>
            <w:hideMark/>
          </w:tcPr>
          <w:p w14:paraId="145316B3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hideMark/>
          </w:tcPr>
          <w:p w14:paraId="529AA013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2B9FFACE" w14:textId="77777777" w:rsidTr="000A0DFF">
        <w:tc>
          <w:tcPr>
            <w:tcW w:w="2500" w:type="pct"/>
            <w:hideMark/>
          </w:tcPr>
          <w:p w14:paraId="2B710AED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hideMark/>
          </w:tcPr>
          <w:p w14:paraId="2ABCE4BD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1F896EB1" w14:textId="77777777" w:rsidTr="000A0DFF">
        <w:tc>
          <w:tcPr>
            <w:tcW w:w="2500" w:type="pct"/>
            <w:hideMark/>
          </w:tcPr>
          <w:p w14:paraId="33658A00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hideMark/>
          </w:tcPr>
          <w:p w14:paraId="596C01AF" w14:textId="77777777" w:rsidR="000A0DFF" w:rsidRDefault="000A0DFF" w:rsidP="009015D0">
            <w:pPr>
              <w:jc w:val="center"/>
            </w:pPr>
            <w:proofErr w:type="spellStart"/>
            <w:r>
              <w:t>Pin_ID</w:t>
            </w:r>
            <w:proofErr w:type="spellEnd"/>
            <w:r>
              <w:t>, Data</w:t>
            </w:r>
          </w:p>
        </w:tc>
      </w:tr>
      <w:tr w:rsidR="000A0DFF" w14:paraId="27320929" w14:textId="77777777" w:rsidTr="000A0DFF">
        <w:tc>
          <w:tcPr>
            <w:tcW w:w="2500" w:type="pct"/>
            <w:hideMark/>
          </w:tcPr>
          <w:p w14:paraId="76684727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hideMark/>
          </w:tcPr>
          <w:p w14:paraId="197E8E9E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42627F73" w14:textId="77777777" w:rsidTr="000A0DFF">
        <w:tc>
          <w:tcPr>
            <w:tcW w:w="2500" w:type="pct"/>
            <w:hideMark/>
          </w:tcPr>
          <w:p w14:paraId="4596217E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hideMark/>
          </w:tcPr>
          <w:p w14:paraId="2B8FB012" w14:textId="76224FE4" w:rsidR="000A0DFF" w:rsidRDefault="000A0DFF" w:rsidP="009015D0">
            <w:pPr>
              <w:jc w:val="center"/>
            </w:pPr>
            <w:r>
              <w:t>Send periodic status to ECU 1 via CAN</w:t>
            </w:r>
            <w:r w:rsidR="0059298E">
              <w:t>.</w:t>
            </w:r>
          </w:p>
        </w:tc>
      </w:tr>
    </w:tbl>
    <w:p w14:paraId="12A66238" w14:textId="5B3A33E8" w:rsidR="00EE3B59" w:rsidRDefault="00EE3B59" w:rsidP="00C7223D"/>
    <w:p w14:paraId="62E63C0C" w14:textId="63500050" w:rsidR="000A0DFF" w:rsidRPr="00045BF9" w:rsidRDefault="003517AB" w:rsidP="003517AB">
      <w:pPr>
        <w:pStyle w:val="ListParagraph"/>
        <w:numPr>
          <w:ilvl w:val="0"/>
          <w:numId w:val="1"/>
        </w:numPr>
        <w:rPr>
          <w:u w:val="single"/>
        </w:rPr>
      </w:pPr>
      <w:r w:rsidRPr="00045BF9">
        <w:rPr>
          <w:u w:val="single"/>
        </w:rPr>
        <w:t>Typedef</w:t>
      </w:r>
    </w:p>
    <w:p w14:paraId="0F28F6D3" w14:textId="77777777" w:rsidR="003517AB" w:rsidRDefault="003517AB" w:rsidP="003517A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517AB" w14:paraId="0C258318" w14:textId="77777777" w:rsidTr="00045BF9">
        <w:trPr>
          <w:trHeight w:val="554"/>
        </w:trPr>
        <w:tc>
          <w:tcPr>
            <w:tcW w:w="4675" w:type="dxa"/>
            <w:vAlign w:val="center"/>
          </w:tcPr>
          <w:p w14:paraId="51B788E2" w14:textId="1867AD90" w:rsidR="003517AB" w:rsidRDefault="003517AB" w:rsidP="00045BF9">
            <w:pPr>
              <w:ind w:left="720"/>
              <w:jc w:val="center"/>
            </w:pPr>
            <w:r>
              <w:t>typedef unsigned char uint8</w:t>
            </w:r>
          </w:p>
        </w:tc>
        <w:tc>
          <w:tcPr>
            <w:tcW w:w="4675" w:type="dxa"/>
            <w:vAlign w:val="center"/>
          </w:tcPr>
          <w:p w14:paraId="090B28B6" w14:textId="77777777" w:rsidR="003517AB" w:rsidRDefault="003517AB" w:rsidP="00045BF9">
            <w:pPr>
              <w:jc w:val="center"/>
            </w:pPr>
          </w:p>
        </w:tc>
      </w:tr>
      <w:tr w:rsidR="003517AB" w14:paraId="1265C7A1" w14:textId="77777777" w:rsidTr="00045BF9">
        <w:trPr>
          <w:trHeight w:val="554"/>
        </w:trPr>
        <w:tc>
          <w:tcPr>
            <w:tcW w:w="4675" w:type="dxa"/>
            <w:vAlign w:val="center"/>
          </w:tcPr>
          <w:p w14:paraId="1622F34F" w14:textId="05EEC002" w:rsidR="003517AB" w:rsidRPr="003517AB" w:rsidRDefault="003517AB" w:rsidP="00045BF9">
            <w:pPr>
              <w:ind w:left="720"/>
              <w:jc w:val="center"/>
              <w:rPr>
                <w:b/>
                <w:bCs/>
              </w:rPr>
            </w:pPr>
            <w:r>
              <w:t xml:space="preserve">typedef unsigned long </w:t>
            </w:r>
            <w:proofErr w:type="spellStart"/>
            <w:r>
              <w:t>long</w:t>
            </w:r>
            <w:proofErr w:type="spellEnd"/>
            <w:r>
              <w:t xml:space="preserve"> uint64</w:t>
            </w:r>
          </w:p>
        </w:tc>
        <w:tc>
          <w:tcPr>
            <w:tcW w:w="4675" w:type="dxa"/>
            <w:vAlign w:val="center"/>
          </w:tcPr>
          <w:p w14:paraId="55DCCB08" w14:textId="4BF0D8B2" w:rsidR="003517AB" w:rsidRDefault="00045BF9" w:rsidP="00045BF9">
            <w:pPr>
              <w:jc w:val="center"/>
            </w:pPr>
            <w:r>
              <w:t>CAN Frame</w:t>
            </w:r>
          </w:p>
        </w:tc>
      </w:tr>
      <w:tr w:rsidR="003517AB" w14:paraId="665F332D" w14:textId="77777777" w:rsidTr="00045BF9">
        <w:trPr>
          <w:trHeight w:val="554"/>
        </w:trPr>
        <w:tc>
          <w:tcPr>
            <w:tcW w:w="4675" w:type="dxa"/>
            <w:vAlign w:val="center"/>
          </w:tcPr>
          <w:p w14:paraId="65A8172B" w14:textId="2FE6EB78" w:rsidR="003517AB" w:rsidRDefault="003517AB" w:rsidP="00045BF9">
            <w:pPr>
              <w:ind w:left="720"/>
              <w:jc w:val="center"/>
            </w:pPr>
            <w:r>
              <w:t xml:space="preserve">typedef uint8 </w:t>
            </w:r>
            <w:proofErr w:type="spellStart"/>
            <w:r>
              <w:t>DIO_Pin_Level</w:t>
            </w:r>
            <w:proofErr w:type="spellEnd"/>
          </w:p>
        </w:tc>
        <w:tc>
          <w:tcPr>
            <w:tcW w:w="4675" w:type="dxa"/>
            <w:vAlign w:val="center"/>
          </w:tcPr>
          <w:p w14:paraId="7C8DC8D9" w14:textId="405E04CC" w:rsidR="003517AB" w:rsidRDefault="003517AB" w:rsidP="00045BF9">
            <w:pPr>
              <w:ind w:left="720"/>
              <w:jc w:val="center"/>
            </w:pPr>
            <w:r>
              <w:t>HIGH = 1, LOW =</w:t>
            </w:r>
            <w:r w:rsidR="00045BF9">
              <w:t xml:space="preserve"> </w:t>
            </w:r>
            <w:r>
              <w:t>0</w:t>
            </w:r>
          </w:p>
        </w:tc>
      </w:tr>
      <w:tr w:rsidR="003517AB" w14:paraId="385B3F4B" w14:textId="77777777" w:rsidTr="00045BF9">
        <w:trPr>
          <w:trHeight w:val="554"/>
        </w:trPr>
        <w:tc>
          <w:tcPr>
            <w:tcW w:w="4675" w:type="dxa"/>
            <w:vAlign w:val="center"/>
          </w:tcPr>
          <w:p w14:paraId="6D3B3969" w14:textId="3EBCD6EC" w:rsidR="003517AB" w:rsidRDefault="003517AB" w:rsidP="00045BF9">
            <w:pPr>
              <w:ind w:left="720"/>
              <w:jc w:val="center"/>
            </w:pPr>
            <w:r>
              <w:t xml:space="preserve">typedef uint8 </w:t>
            </w:r>
            <w:proofErr w:type="spellStart"/>
            <w:r>
              <w:t>DIO_Pin_Type</w:t>
            </w:r>
            <w:proofErr w:type="spellEnd"/>
          </w:p>
        </w:tc>
        <w:tc>
          <w:tcPr>
            <w:tcW w:w="4675" w:type="dxa"/>
            <w:vAlign w:val="center"/>
          </w:tcPr>
          <w:p w14:paraId="141658D9" w14:textId="0F6C1493" w:rsidR="003517AB" w:rsidRDefault="00045BF9" w:rsidP="00045BF9">
            <w:pPr>
              <w:jc w:val="center"/>
            </w:pPr>
            <w:r>
              <w:t>OUTPUT = 1, LOW = 0</w:t>
            </w:r>
          </w:p>
        </w:tc>
      </w:tr>
    </w:tbl>
    <w:p w14:paraId="6CFD5430" w14:textId="77777777" w:rsidR="003517AB" w:rsidRDefault="003517AB" w:rsidP="003517AB"/>
    <w:p w14:paraId="033B27C3" w14:textId="0F710B41" w:rsidR="000A0DFF" w:rsidRDefault="000A0DFF" w:rsidP="00C7223D"/>
    <w:p w14:paraId="7EC984EB" w14:textId="13FD2715" w:rsidR="000A0DFF" w:rsidRDefault="000A0DFF" w:rsidP="00C7223D"/>
    <w:p w14:paraId="71D0FFE8" w14:textId="79F658B8" w:rsidR="000A0DFF" w:rsidRDefault="000A0DFF" w:rsidP="00C7223D"/>
    <w:p w14:paraId="7AB68B58" w14:textId="480C9C97" w:rsidR="000A0DFF" w:rsidRDefault="000A0DFF" w:rsidP="00C7223D"/>
    <w:p w14:paraId="26E01CCE" w14:textId="7EBDDD67" w:rsidR="000A0DFF" w:rsidRDefault="000A0DFF" w:rsidP="00C7223D"/>
    <w:p w14:paraId="54E3BF10" w14:textId="4025B263" w:rsidR="000A0DFF" w:rsidRDefault="000A0DFF" w:rsidP="00C7223D"/>
    <w:p w14:paraId="0139572F" w14:textId="0FD26A0A" w:rsidR="000A0DFF" w:rsidRDefault="000A0DFF" w:rsidP="00C7223D"/>
    <w:p w14:paraId="163AAB72" w14:textId="63D00107" w:rsidR="000A0DFF" w:rsidRDefault="000A0DFF" w:rsidP="00C7223D"/>
    <w:p w14:paraId="13390F03" w14:textId="34704449" w:rsidR="000A0DFF" w:rsidRDefault="000A0DFF" w:rsidP="00C7223D"/>
    <w:p w14:paraId="51F863AF" w14:textId="77777777" w:rsidR="003517AB" w:rsidRDefault="003517AB" w:rsidP="00C7223D"/>
    <w:p w14:paraId="4E1C2270" w14:textId="28620897" w:rsidR="000A0DFF" w:rsidRDefault="000A0DFF" w:rsidP="00C7223D"/>
    <w:p w14:paraId="53F063E4" w14:textId="48351644" w:rsidR="000A0DFF" w:rsidRDefault="000A0DFF" w:rsidP="00C7223D"/>
    <w:p w14:paraId="7E434E19" w14:textId="771802C6" w:rsidR="000A0DFF" w:rsidRDefault="000A0DFF" w:rsidP="00C7223D"/>
    <w:p w14:paraId="7A2A7E39" w14:textId="5D4F71C7" w:rsidR="006762B8" w:rsidRDefault="000A0DFF" w:rsidP="006762B8">
      <w:pPr>
        <w:pStyle w:val="Heading2"/>
      </w:pPr>
      <w:r w:rsidRPr="006762B8">
        <w:t>ECU 2</w:t>
      </w:r>
      <w:r w:rsidR="006762B8">
        <w:t>: -</w:t>
      </w:r>
    </w:p>
    <w:p w14:paraId="4BCCBCE1" w14:textId="0876D890" w:rsidR="006762B8" w:rsidRDefault="006762B8" w:rsidP="006762B8"/>
    <w:p w14:paraId="525EB11A" w14:textId="6D20A474" w:rsidR="006762B8" w:rsidRPr="000E3B1A" w:rsidRDefault="006762B8" w:rsidP="006762B8">
      <w:pPr>
        <w:pStyle w:val="ListParagraph"/>
        <w:numPr>
          <w:ilvl w:val="0"/>
          <w:numId w:val="3"/>
        </w:numPr>
        <w:rPr>
          <w:u w:val="single"/>
        </w:rPr>
      </w:pPr>
      <w:r w:rsidRPr="000E3B1A">
        <w:rPr>
          <w:u w:val="single"/>
        </w:rPr>
        <w:t>Layered Architecture</w:t>
      </w:r>
    </w:p>
    <w:p w14:paraId="1851E2A4" w14:textId="69B98E9C" w:rsidR="006762B8" w:rsidRDefault="006762B8" w:rsidP="006762B8">
      <w:r>
        <w:rPr>
          <w:noProof/>
        </w:rPr>
        <w:drawing>
          <wp:inline distT="0" distB="0" distL="0" distR="0" wp14:anchorId="269E9CAF" wp14:editId="2194EFA0">
            <wp:extent cx="5943600" cy="2935605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ED70" w14:textId="4EC19157" w:rsidR="006762B8" w:rsidRDefault="006762B8" w:rsidP="006762B8"/>
    <w:p w14:paraId="72F1A486" w14:textId="5F4E594A" w:rsidR="006762B8" w:rsidRDefault="006762B8" w:rsidP="006762B8">
      <w:pPr>
        <w:ind w:left="720"/>
      </w:pPr>
      <w:r>
        <w:t>Notes</w:t>
      </w:r>
    </w:p>
    <w:p w14:paraId="5BC458E7" w14:textId="646F8310" w:rsidR="006762B8" w:rsidRPr="006762B8" w:rsidRDefault="006762B8" w:rsidP="006762B8">
      <w:pPr>
        <w:pStyle w:val="ListParagraph"/>
        <w:numPr>
          <w:ilvl w:val="0"/>
          <w:numId w:val="4"/>
        </w:numPr>
      </w:pPr>
      <w:r>
        <w:t>We have one task that receives the status message via CAN bus and checks their values versus the initial value and does some changes based on the conditions</w:t>
      </w:r>
    </w:p>
    <w:p w14:paraId="7A3BCE34" w14:textId="79AE2808" w:rsidR="000A0DFF" w:rsidRDefault="000A0DFF" w:rsidP="00C7223D"/>
    <w:p w14:paraId="2942A921" w14:textId="7D5F11F4" w:rsidR="006762B8" w:rsidRDefault="006762B8" w:rsidP="00C7223D"/>
    <w:p w14:paraId="4340BBF8" w14:textId="2577FC87" w:rsidR="006762B8" w:rsidRDefault="006762B8" w:rsidP="00C7223D"/>
    <w:p w14:paraId="071F7BF2" w14:textId="5DE2AF88" w:rsidR="006762B8" w:rsidRDefault="006762B8" w:rsidP="00C7223D"/>
    <w:p w14:paraId="5C74CC39" w14:textId="07CB7C0E" w:rsidR="006762B8" w:rsidRDefault="006762B8" w:rsidP="00C7223D"/>
    <w:p w14:paraId="2462D44B" w14:textId="740F0E07" w:rsidR="006762B8" w:rsidRDefault="006762B8" w:rsidP="00C7223D"/>
    <w:p w14:paraId="009A2991" w14:textId="35395F71" w:rsidR="00A36293" w:rsidRDefault="00A36293" w:rsidP="00C7223D"/>
    <w:p w14:paraId="750F3BA1" w14:textId="77777777" w:rsidR="00A36293" w:rsidRDefault="00A36293" w:rsidP="00C7223D"/>
    <w:p w14:paraId="5BE4EA2A" w14:textId="77F83136" w:rsidR="006762B8" w:rsidRDefault="006762B8" w:rsidP="00C7223D"/>
    <w:p w14:paraId="0784CA4C" w14:textId="67A770A9" w:rsidR="006762B8" w:rsidRDefault="006762B8" w:rsidP="00C7223D"/>
    <w:p w14:paraId="1D99F5D0" w14:textId="5BDFD249" w:rsidR="00A57BE8" w:rsidRDefault="00A57BE8" w:rsidP="00C7223D"/>
    <w:p w14:paraId="34932871" w14:textId="17D56BA2" w:rsidR="000E3B1A" w:rsidRDefault="000E3B1A" w:rsidP="00C7223D"/>
    <w:p w14:paraId="31F4391F" w14:textId="29756A3F" w:rsidR="000E3B1A" w:rsidRPr="000E3B1A" w:rsidRDefault="000E3B1A" w:rsidP="000E3B1A">
      <w:pPr>
        <w:pStyle w:val="ListParagraph"/>
        <w:numPr>
          <w:ilvl w:val="0"/>
          <w:numId w:val="3"/>
        </w:numPr>
        <w:rPr>
          <w:u w:val="single"/>
        </w:rPr>
      </w:pPr>
      <w:r w:rsidRPr="000E3B1A">
        <w:rPr>
          <w:u w:val="single"/>
        </w:rPr>
        <w:t>Modules</w:t>
      </w:r>
    </w:p>
    <w:p w14:paraId="192C45CF" w14:textId="31346117" w:rsidR="000E3B1A" w:rsidRDefault="000E3B1A" w:rsidP="00C7223D"/>
    <w:p w14:paraId="311AC9A5" w14:textId="417D7710" w:rsidR="000E3B1A" w:rsidRDefault="000E3B1A">
      <w:r>
        <w:rPr>
          <w:noProof/>
        </w:rPr>
        <w:drawing>
          <wp:anchor distT="0" distB="0" distL="114300" distR="114300" simplePos="0" relativeHeight="251659264" behindDoc="1" locked="0" layoutInCell="1" allowOverlap="1" wp14:anchorId="657E03FF" wp14:editId="054D7423">
            <wp:simplePos x="0" y="0"/>
            <wp:positionH relativeFrom="margin">
              <wp:align>center</wp:align>
            </wp:positionH>
            <wp:positionV relativeFrom="paragraph">
              <wp:posOffset>1008242</wp:posOffset>
            </wp:positionV>
            <wp:extent cx="6858000" cy="5055577"/>
            <wp:effectExtent l="0" t="0" r="0" b="0"/>
            <wp:wrapTight wrapText="bothSides">
              <wp:wrapPolygon edited="0">
                <wp:start x="0" y="0"/>
                <wp:lineTo x="0" y="21489"/>
                <wp:lineTo x="21540" y="21489"/>
                <wp:lineTo x="21540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55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9817C67" w14:textId="77777777" w:rsidR="00A57BE8" w:rsidRDefault="00A57BE8" w:rsidP="00C7223D"/>
    <w:p w14:paraId="3715522B" w14:textId="0C518BD2" w:rsidR="006762B8" w:rsidRPr="000E3B1A" w:rsidRDefault="006762B8" w:rsidP="006762B8">
      <w:pPr>
        <w:pStyle w:val="ListParagraph"/>
        <w:numPr>
          <w:ilvl w:val="0"/>
          <w:numId w:val="3"/>
        </w:numPr>
        <w:rPr>
          <w:u w:val="single"/>
        </w:rPr>
      </w:pPr>
      <w:r w:rsidRPr="000E3B1A">
        <w:rPr>
          <w:u w:val="single"/>
        </w:rPr>
        <w:t>ECU 2 APIs</w:t>
      </w:r>
    </w:p>
    <w:p w14:paraId="2F6DB255" w14:textId="77777777" w:rsidR="006762B8" w:rsidRDefault="006762B8" w:rsidP="006762B8"/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4680"/>
        <w:gridCol w:w="4680"/>
      </w:tblGrid>
      <w:tr w:rsidR="000A0DFF" w14:paraId="0A4A13A0" w14:textId="77777777" w:rsidTr="0090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vAlign w:val="center"/>
          </w:tcPr>
          <w:p w14:paraId="2DE394D3" w14:textId="77777777" w:rsidR="000A0DFF" w:rsidRDefault="000A0DFF" w:rsidP="009015D0">
            <w:pPr>
              <w:jc w:val="center"/>
            </w:pPr>
            <w:r>
              <w:t>Module</w:t>
            </w:r>
          </w:p>
        </w:tc>
        <w:tc>
          <w:tcPr>
            <w:tcW w:w="2500" w:type="pct"/>
            <w:vAlign w:val="center"/>
          </w:tcPr>
          <w:p w14:paraId="0ED130CE" w14:textId="77777777" w:rsidR="000A0DFF" w:rsidRDefault="000A0DFF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0A0DFF" w14:paraId="7D3A2600" w14:textId="77777777" w:rsidTr="0090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6DF8ADC" w14:textId="77777777" w:rsidR="000A0DFF" w:rsidRDefault="000A0DFF" w:rsidP="009015D0">
            <w:pPr>
              <w:jc w:val="center"/>
            </w:pPr>
            <w:r>
              <w:t>DATA LOGGER</w:t>
            </w:r>
          </w:p>
        </w:tc>
        <w:tc>
          <w:tcPr>
            <w:tcW w:w="2500" w:type="pct"/>
            <w:vAlign w:val="center"/>
          </w:tcPr>
          <w:p w14:paraId="58DEFA6E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dataLog_Save</w:t>
            </w:r>
            <w:proofErr w:type="spellEnd"/>
          </w:p>
        </w:tc>
      </w:tr>
    </w:tbl>
    <w:p w14:paraId="3AD0B840" w14:textId="77777777" w:rsidR="000A0DFF" w:rsidRDefault="000A0DFF" w:rsidP="000A0DF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0A0DFF" w14:paraId="186AEB2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9389A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D657A" w14:textId="77777777" w:rsidR="000A0DFF" w:rsidRDefault="000A0DFF" w:rsidP="009015D0">
            <w:pPr>
              <w:jc w:val="center"/>
            </w:pPr>
            <w:r>
              <w:t xml:space="preserve">void </w:t>
            </w:r>
            <w:proofErr w:type="spellStart"/>
            <w:r>
              <w:t>dataLog_Save</w:t>
            </w:r>
            <w:proofErr w:type="spellEnd"/>
            <w:r>
              <w:t xml:space="preserve"> (uint64 data)</w:t>
            </w:r>
          </w:p>
        </w:tc>
      </w:tr>
      <w:tr w:rsidR="000A0DFF" w14:paraId="5B6AA449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742E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4FA15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141028AE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D6840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53005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6CEA5FD3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54E29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46884" w14:textId="77777777" w:rsidR="000A0DFF" w:rsidRDefault="000A0DFF" w:rsidP="009015D0">
            <w:pPr>
              <w:jc w:val="center"/>
            </w:pPr>
            <w:r>
              <w:t>Data</w:t>
            </w:r>
          </w:p>
        </w:tc>
      </w:tr>
      <w:tr w:rsidR="000A0DFF" w14:paraId="1916198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B139E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78E2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1748A02D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EC01C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CF17A" w14:textId="77777777" w:rsidR="000A0DFF" w:rsidRDefault="000A0DFF" w:rsidP="009015D0">
            <w:pPr>
              <w:jc w:val="center"/>
            </w:pPr>
            <w:r>
              <w:t>Save the logged data.</w:t>
            </w:r>
          </w:p>
        </w:tc>
      </w:tr>
    </w:tbl>
    <w:p w14:paraId="5835A36E" w14:textId="77777777" w:rsidR="000A0DFF" w:rsidRDefault="000A0DFF" w:rsidP="000A0DFF"/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4680"/>
        <w:gridCol w:w="4680"/>
      </w:tblGrid>
      <w:tr w:rsidR="000A0DFF" w14:paraId="051C8C60" w14:textId="77777777" w:rsidTr="00676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vAlign w:val="center"/>
          </w:tcPr>
          <w:p w14:paraId="1CCB9EEF" w14:textId="77777777" w:rsidR="000A0DFF" w:rsidRDefault="000A0DFF" w:rsidP="009015D0">
            <w:pPr>
              <w:jc w:val="center"/>
            </w:pPr>
            <w:r>
              <w:t>Module</w:t>
            </w:r>
          </w:p>
        </w:tc>
        <w:tc>
          <w:tcPr>
            <w:tcW w:w="2500" w:type="pct"/>
            <w:vAlign w:val="center"/>
          </w:tcPr>
          <w:p w14:paraId="4A9D06D9" w14:textId="77777777" w:rsidR="000A0DFF" w:rsidRDefault="000A0DFF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0A0DFF" w14:paraId="3A38FDA5" w14:textId="77777777" w:rsidTr="00676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341F4AD" w14:textId="77777777" w:rsidR="000A0DFF" w:rsidRDefault="000A0DFF" w:rsidP="009015D0">
            <w:pPr>
              <w:jc w:val="center"/>
              <w:rPr>
                <w:b w:val="0"/>
                <w:bCs w:val="0"/>
                <w:caps w:val="0"/>
              </w:rPr>
            </w:pPr>
            <w:r>
              <w:t>(BCM)</w:t>
            </w:r>
          </w:p>
          <w:p w14:paraId="0454545D" w14:textId="77777777" w:rsidR="000A0DFF" w:rsidRPr="00793490" w:rsidRDefault="000A0DFF" w:rsidP="009015D0">
            <w:pPr>
              <w:jc w:val="center"/>
              <w:rPr>
                <w:b w:val="0"/>
                <w:bCs w:val="0"/>
                <w:caps w:val="0"/>
              </w:rPr>
            </w:pPr>
            <w:r>
              <w:t>Communication manager</w:t>
            </w:r>
          </w:p>
        </w:tc>
        <w:tc>
          <w:tcPr>
            <w:tcW w:w="2500" w:type="pct"/>
            <w:vAlign w:val="center"/>
          </w:tcPr>
          <w:p w14:paraId="32351A26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BCM_Manager</w:t>
            </w:r>
            <w:proofErr w:type="spellEnd"/>
          </w:p>
        </w:tc>
      </w:tr>
    </w:tbl>
    <w:p w14:paraId="3767749D" w14:textId="77777777" w:rsidR="000A0DFF" w:rsidRDefault="000A0DFF" w:rsidP="000A0DFF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0A0DFF" w14:paraId="1608C56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1846D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217D3" w14:textId="77777777" w:rsidR="000A0DFF" w:rsidRDefault="000A0DFF" w:rsidP="009015D0">
            <w:pPr>
              <w:jc w:val="center"/>
            </w:pPr>
            <w:r>
              <w:t xml:space="preserve">void </w:t>
            </w:r>
            <w:proofErr w:type="spellStart"/>
            <w:r>
              <w:t>BCM_Manager</w:t>
            </w:r>
            <w:proofErr w:type="spellEnd"/>
            <w:r>
              <w:t xml:space="preserve"> (uint64 Data, uint8 </w:t>
            </w:r>
            <w:proofErr w:type="spellStart"/>
            <w:r>
              <w:t>Bus_ID</w:t>
            </w:r>
            <w:proofErr w:type="spellEnd"/>
            <w:r>
              <w:t>)</w:t>
            </w:r>
          </w:p>
        </w:tc>
      </w:tr>
      <w:tr w:rsidR="000A0DFF" w14:paraId="7662E6F0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9F2C2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2DD5B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63C1D26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28132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32651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22211731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0D517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BA4E1" w14:textId="77777777" w:rsidR="000A0DFF" w:rsidRDefault="000A0DFF" w:rsidP="009015D0">
            <w:pPr>
              <w:jc w:val="center"/>
            </w:pPr>
            <w:r>
              <w:t>Data, Bus id</w:t>
            </w:r>
          </w:p>
        </w:tc>
      </w:tr>
      <w:tr w:rsidR="000A0DFF" w14:paraId="55EE708F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38944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5E712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15EBD60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101AE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A40FC" w14:textId="1B156A0F" w:rsidR="000A0DFF" w:rsidRDefault="000A0DFF" w:rsidP="009015D0">
            <w:pPr>
              <w:jc w:val="center"/>
            </w:pPr>
            <w:r>
              <w:t xml:space="preserve">Coordinates </w:t>
            </w:r>
            <w:r w:rsidR="00352760">
              <w:t xml:space="preserve">bus </w:t>
            </w:r>
            <w:r>
              <w:t>communication requests</w:t>
            </w:r>
          </w:p>
        </w:tc>
      </w:tr>
    </w:tbl>
    <w:p w14:paraId="665EF8FF" w14:textId="77777777" w:rsidR="00D71D46" w:rsidRDefault="00D71D46" w:rsidP="00D71D4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1D46" w14:paraId="3458F817" w14:textId="77777777" w:rsidTr="0090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64833117" w14:textId="77777777" w:rsidR="00D71D46" w:rsidRDefault="00D71D46" w:rsidP="009015D0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17FF331F" w14:textId="77777777" w:rsidR="00D71D46" w:rsidRDefault="00D71D46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D71D46" w14:paraId="3F5E1431" w14:textId="77777777" w:rsidTr="0090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54325D4D" w14:textId="10FCAA16" w:rsidR="00D71D46" w:rsidRDefault="00D71D46" w:rsidP="009015D0">
            <w:pPr>
              <w:jc w:val="center"/>
            </w:pPr>
            <w:r>
              <w:t>Actuator Manager</w:t>
            </w:r>
          </w:p>
        </w:tc>
        <w:tc>
          <w:tcPr>
            <w:tcW w:w="4675" w:type="dxa"/>
            <w:vAlign w:val="center"/>
          </w:tcPr>
          <w:p w14:paraId="2B322FBC" w14:textId="14BF6C33" w:rsidR="00D71D46" w:rsidRDefault="00D71D46" w:rsidP="00D71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actuatorManager</w:t>
            </w:r>
            <w:proofErr w:type="spellEnd"/>
          </w:p>
        </w:tc>
      </w:tr>
    </w:tbl>
    <w:p w14:paraId="17396DED" w14:textId="77777777" w:rsidR="00D71D46" w:rsidRDefault="00D71D46" w:rsidP="00D71D46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D71D46" w14:paraId="00AC62E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AD393" w14:textId="77777777" w:rsidR="00D71D46" w:rsidRDefault="00D71D46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363E7" w14:textId="05D8853A" w:rsidR="00D71D46" w:rsidRDefault="00D71D46" w:rsidP="009015D0">
            <w:pPr>
              <w:jc w:val="center"/>
            </w:pPr>
            <w:r>
              <w:t xml:space="preserve">void </w:t>
            </w:r>
            <w:proofErr w:type="spellStart"/>
            <w:r>
              <w:t>actutatorManager</w:t>
            </w:r>
            <w:proofErr w:type="spellEnd"/>
            <w:r>
              <w:t xml:space="preserve"> (uint8 </w:t>
            </w:r>
            <w:proofErr w:type="spellStart"/>
            <w:r>
              <w:t>Actuator_ID</w:t>
            </w:r>
            <w:proofErr w:type="spellEnd"/>
            <w:r>
              <w:t>, uint8 Value)</w:t>
            </w:r>
          </w:p>
        </w:tc>
      </w:tr>
      <w:tr w:rsidR="00D71D46" w14:paraId="68DF80F7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BAE94" w14:textId="77777777" w:rsidR="00D71D46" w:rsidRDefault="00D71D46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56279" w14:textId="77777777" w:rsidR="00D71D46" w:rsidRDefault="00D71D46" w:rsidP="009015D0">
            <w:pPr>
              <w:jc w:val="center"/>
            </w:pPr>
            <w:r>
              <w:t>Synchronous</w:t>
            </w:r>
          </w:p>
        </w:tc>
      </w:tr>
      <w:tr w:rsidR="00D71D46" w14:paraId="01D7703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368BB" w14:textId="77777777" w:rsidR="00D71D46" w:rsidRDefault="00D71D46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5C871" w14:textId="77777777" w:rsidR="00D71D46" w:rsidRDefault="00D71D46" w:rsidP="009015D0">
            <w:pPr>
              <w:jc w:val="center"/>
            </w:pPr>
            <w:r>
              <w:t>Non-Reentrant</w:t>
            </w:r>
          </w:p>
        </w:tc>
      </w:tr>
      <w:tr w:rsidR="00D71D46" w14:paraId="4DD1D53B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8CDAA" w14:textId="77777777" w:rsidR="00D71D46" w:rsidRDefault="00D71D46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6CAE1" w14:textId="0C0080B7" w:rsidR="00D71D46" w:rsidRDefault="00D71D46" w:rsidP="009015D0">
            <w:pPr>
              <w:jc w:val="center"/>
            </w:pPr>
            <w:proofErr w:type="spellStart"/>
            <w:r>
              <w:t>Actuator_ID</w:t>
            </w:r>
            <w:proofErr w:type="spellEnd"/>
            <w:r w:rsidR="00EF11F3">
              <w:t>, Value</w:t>
            </w:r>
          </w:p>
        </w:tc>
      </w:tr>
      <w:tr w:rsidR="00D71D46" w14:paraId="5CD3BB5E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E1AD1" w14:textId="77777777" w:rsidR="00D71D46" w:rsidRDefault="00D71D46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78A5C" w14:textId="631CBF8D" w:rsidR="00D71D46" w:rsidRDefault="00EF11F3" w:rsidP="00D71D46">
            <w:pPr>
              <w:jc w:val="center"/>
            </w:pPr>
            <w:r>
              <w:t>None</w:t>
            </w:r>
          </w:p>
        </w:tc>
      </w:tr>
      <w:tr w:rsidR="00D71D46" w14:paraId="1F4C1325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7FE15" w14:textId="77777777" w:rsidR="00D71D46" w:rsidRDefault="00D71D46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B4BEA" w14:textId="44F0935C" w:rsidR="00D71D46" w:rsidRDefault="00EF11F3" w:rsidP="009015D0">
            <w:pPr>
              <w:jc w:val="center"/>
            </w:pPr>
            <w:r>
              <w:t xml:space="preserve">Select the actuator and change </w:t>
            </w:r>
            <w:r w:rsidR="0059298E">
              <w:t>its</w:t>
            </w:r>
            <w:r>
              <w:t xml:space="preserve"> value</w:t>
            </w:r>
          </w:p>
        </w:tc>
      </w:tr>
    </w:tbl>
    <w:p w14:paraId="49EBAA17" w14:textId="77777777" w:rsidR="00D71D46" w:rsidRDefault="00D71D46" w:rsidP="00D71D4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1D46" w14:paraId="5655EC73" w14:textId="77777777" w:rsidTr="0090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70E91D1A" w14:textId="77777777" w:rsidR="00D71D46" w:rsidRDefault="00D71D46" w:rsidP="009015D0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3A0E6C1A" w14:textId="77777777" w:rsidR="00D71D46" w:rsidRDefault="00D71D46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D71D46" w14:paraId="2E5123E1" w14:textId="77777777" w:rsidTr="0090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395CCACC" w14:textId="77777777" w:rsidR="00D71D46" w:rsidRDefault="00D71D46" w:rsidP="009015D0">
            <w:pPr>
              <w:jc w:val="center"/>
            </w:pPr>
            <w:r>
              <w:t>Communication Handler</w:t>
            </w:r>
          </w:p>
        </w:tc>
        <w:tc>
          <w:tcPr>
            <w:tcW w:w="4675" w:type="dxa"/>
            <w:vAlign w:val="center"/>
          </w:tcPr>
          <w:p w14:paraId="37DCD7D7" w14:textId="77777777" w:rsidR="00D71D46" w:rsidRDefault="00D71D46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BCM_Handler</w:t>
            </w:r>
            <w:proofErr w:type="spellEnd"/>
          </w:p>
        </w:tc>
      </w:tr>
    </w:tbl>
    <w:p w14:paraId="79DA413B" w14:textId="77777777" w:rsidR="00D71D46" w:rsidRDefault="00D71D46" w:rsidP="00D71D46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D71D46" w14:paraId="3EE9929F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5741D" w14:textId="77777777" w:rsidR="00D71D46" w:rsidRDefault="00D71D46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443CA" w14:textId="77777777" w:rsidR="00D71D46" w:rsidRDefault="00D71D46" w:rsidP="009015D0">
            <w:pPr>
              <w:jc w:val="center"/>
            </w:pPr>
            <w:r>
              <w:t xml:space="preserve">void </w:t>
            </w:r>
            <w:proofErr w:type="spellStart"/>
            <w:r>
              <w:t>BCM_Handler</w:t>
            </w:r>
            <w:proofErr w:type="spellEnd"/>
            <w:r>
              <w:t xml:space="preserve"> (uint64 data, uint8 </w:t>
            </w:r>
            <w:proofErr w:type="spellStart"/>
            <w:r>
              <w:t>Bus_ID</w:t>
            </w:r>
            <w:proofErr w:type="spellEnd"/>
            <w:r>
              <w:t>)</w:t>
            </w:r>
          </w:p>
        </w:tc>
      </w:tr>
      <w:tr w:rsidR="00D71D46" w14:paraId="509BA35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AA984" w14:textId="77777777" w:rsidR="00D71D46" w:rsidRDefault="00D71D46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5F8EF" w14:textId="77777777" w:rsidR="00D71D46" w:rsidRDefault="00D71D46" w:rsidP="009015D0">
            <w:pPr>
              <w:jc w:val="center"/>
            </w:pPr>
            <w:r>
              <w:t>Synchronous</w:t>
            </w:r>
          </w:p>
        </w:tc>
      </w:tr>
      <w:tr w:rsidR="00D71D46" w14:paraId="20CFE43E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63B7C" w14:textId="77777777" w:rsidR="00D71D46" w:rsidRDefault="00D71D46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5000E" w14:textId="77777777" w:rsidR="00D71D46" w:rsidRDefault="00D71D46" w:rsidP="009015D0">
            <w:pPr>
              <w:jc w:val="center"/>
            </w:pPr>
            <w:r>
              <w:t>Non-Reentrant</w:t>
            </w:r>
          </w:p>
        </w:tc>
      </w:tr>
      <w:tr w:rsidR="00D71D46" w14:paraId="3EEFBA7D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3D91E" w14:textId="77777777" w:rsidR="00D71D46" w:rsidRDefault="00D71D46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D2F64" w14:textId="77777777" w:rsidR="00D71D46" w:rsidRDefault="00D71D46" w:rsidP="009015D0">
            <w:pPr>
              <w:jc w:val="center"/>
            </w:pPr>
            <w:r>
              <w:t xml:space="preserve">Data, </w:t>
            </w:r>
            <w:proofErr w:type="spellStart"/>
            <w:r>
              <w:t>Bus_ID</w:t>
            </w:r>
            <w:proofErr w:type="spellEnd"/>
          </w:p>
        </w:tc>
      </w:tr>
      <w:tr w:rsidR="00D71D46" w14:paraId="2AC0331E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218DE" w14:textId="77777777" w:rsidR="00D71D46" w:rsidRDefault="00D71D46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0ACC0" w14:textId="77777777" w:rsidR="00D71D46" w:rsidRDefault="00D71D46" w:rsidP="009015D0">
            <w:pPr>
              <w:jc w:val="center"/>
            </w:pPr>
            <w:r>
              <w:t>None</w:t>
            </w:r>
          </w:p>
        </w:tc>
      </w:tr>
      <w:tr w:rsidR="00D71D46" w14:paraId="1E8B1D3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5D8EC" w14:textId="77777777" w:rsidR="00D71D46" w:rsidRDefault="00D71D46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F931B" w14:textId="4AB11A76" w:rsidR="00D71D46" w:rsidRDefault="00D71D46" w:rsidP="009015D0">
            <w:pPr>
              <w:jc w:val="center"/>
            </w:pPr>
            <w:r>
              <w:t>Coordinates</w:t>
            </w:r>
            <w:r w:rsidR="00352760">
              <w:t xml:space="preserve"> bus</w:t>
            </w:r>
            <w:r>
              <w:t xml:space="preserve"> communication requests(HW layer)</w:t>
            </w:r>
          </w:p>
        </w:tc>
      </w:tr>
    </w:tbl>
    <w:p w14:paraId="4BBA6CC5" w14:textId="36F60C1E" w:rsidR="00D71D46" w:rsidRDefault="00D71D46" w:rsidP="000A0DFF"/>
    <w:p w14:paraId="42ABE9B3" w14:textId="77777777" w:rsidR="00D71D46" w:rsidRDefault="00D71D46" w:rsidP="00D71D4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1D46" w14:paraId="6ED1DACC" w14:textId="77777777" w:rsidTr="0090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5831467A" w14:textId="77777777" w:rsidR="00D71D46" w:rsidRDefault="00D71D46" w:rsidP="009015D0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756996FA" w14:textId="77777777" w:rsidR="00D71D46" w:rsidRDefault="00D71D46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D71D46" w14:paraId="2F995783" w14:textId="77777777" w:rsidTr="0090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03C3A632" w14:textId="0C560414" w:rsidR="00D71D46" w:rsidRDefault="00EF11F3" w:rsidP="009015D0">
            <w:pPr>
              <w:jc w:val="center"/>
            </w:pPr>
            <w:r>
              <w:t>actuator</w:t>
            </w:r>
            <w:r w:rsidR="00D71D46">
              <w:t xml:space="preserve"> Handler</w:t>
            </w:r>
          </w:p>
        </w:tc>
        <w:tc>
          <w:tcPr>
            <w:tcW w:w="4675" w:type="dxa"/>
            <w:vAlign w:val="center"/>
          </w:tcPr>
          <w:p w14:paraId="03CB76CD" w14:textId="6235F158" w:rsidR="00D71D46" w:rsidRDefault="00EF11F3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Actuator</w:t>
            </w:r>
            <w:r w:rsidR="00D71D46">
              <w:t>_Handler</w:t>
            </w:r>
            <w:proofErr w:type="spellEnd"/>
          </w:p>
        </w:tc>
      </w:tr>
    </w:tbl>
    <w:p w14:paraId="28BF098B" w14:textId="77777777" w:rsidR="00D71D46" w:rsidRDefault="00D71D46" w:rsidP="00D71D46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D71D46" w14:paraId="58D2B8DF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DE1E0" w14:textId="77777777" w:rsidR="00D71D46" w:rsidRDefault="00D71D46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F3A0C" w14:textId="382EA1DE" w:rsidR="00D71D46" w:rsidRDefault="00EF11F3" w:rsidP="009015D0">
            <w:pPr>
              <w:jc w:val="center"/>
            </w:pPr>
            <w:r>
              <w:t>void</w:t>
            </w:r>
            <w:r w:rsidR="00D71D46">
              <w:t xml:space="preserve"> </w:t>
            </w:r>
            <w:proofErr w:type="spellStart"/>
            <w:r>
              <w:t>Actuator</w:t>
            </w:r>
            <w:r w:rsidR="00D71D46">
              <w:t>_Handler</w:t>
            </w:r>
            <w:proofErr w:type="spellEnd"/>
            <w:r w:rsidR="00D71D46">
              <w:t xml:space="preserve"> (uint8 </w:t>
            </w:r>
            <w:proofErr w:type="spellStart"/>
            <w:r>
              <w:t>Actuator</w:t>
            </w:r>
            <w:r w:rsidR="00D71D46">
              <w:t>_ID</w:t>
            </w:r>
            <w:proofErr w:type="spellEnd"/>
            <w:r>
              <w:t>, uint8 value</w:t>
            </w:r>
            <w:r w:rsidR="00D71D46">
              <w:t>)</w:t>
            </w:r>
          </w:p>
        </w:tc>
      </w:tr>
      <w:tr w:rsidR="00D71D46" w14:paraId="05EA7E6D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B2D09" w14:textId="77777777" w:rsidR="00D71D46" w:rsidRDefault="00D71D46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B8CEE" w14:textId="77777777" w:rsidR="00D71D46" w:rsidRDefault="00D71D46" w:rsidP="009015D0">
            <w:pPr>
              <w:jc w:val="center"/>
            </w:pPr>
            <w:r>
              <w:t>Synchronous</w:t>
            </w:r>
          </w:p>
        </w:tc>
      </w:tr>
      <w:tr w:rsidR="00D71D46" w14:paraId="2690A08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0C7BC" w14:textId="77777777" w:rsidR="00D71D46" w:rsidRDefault="00D71D46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B2A40" w14:textId="77777777" w:rsidR="00D71D46" w:rsidRDefault="00D71D46" w:rsidP="009015D0">
            <w:pPr>
              <w:jc w:val="center"/>
            </w:pPr>
            <w:r>
              <w:t>Non-Reentrant</w:t>
            </w:r>
          </w:p>
        </w:tc>
      </w:tr>
      <w:tr w:rsidR="00D71D46" w14:paraId="20F200C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A6B1A" w14:textId="77777777" w:rsidR="00D71D46" w:rsidRDefault="00D71D46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900D" w14:textId="511EF0E6" w:rsidR="00D71D46" w:rsidRDefault="00EF11F3" w:rsidP="009015D0">
            <w:pPr>
              <w:jc w:val="center"/>
            </w:pPr>
            <w:proofErr w:type="spellStart"/>
            <w:r>
              <w:t>Actutator</w:t>
            </w:r>
            <w:r w:rsidR="00D71D46">
              <w:t>_ID</w:t>
            </w:r>
            <w:proofErr w:type="spellEnd"/>
            <w:r>
              <w:t>, Value</w:t>
            </w:r>
          </w:p>
        </w:tc>
      </w:tr>
      <w:tr w:rsidR="00D71D46" w14:paraId="24500F57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421F6" w14:textId="77777777" w:rsidR="00D71D46" w:rsidRDefault="00D71D46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7D480" w14:textId="58FB81BA" w:rsidR="00D71D46" w:rsidRDefault="00EF11F3" w:rsidP="009015D0">
            <w:pPr>
              <w:jc w:val="center"/>
            </w:pPr>
            <w:r>
              <w:t>None</w:t>
            </w:r>
          </w:p>
        </w:tc>
      </w:tr>
      <w:tr w:rsidR="00D71D46" w14:paraId="5902F969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9321B" w14:textId="77777777" w:rsidR="00D71D46" w:rsidRDefault="00D71D46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403D0" w14:textId="239CC22C" w:rsidR="00D71D46" w:rsidRDefault="00D71D46" w:rsidP="009015D0">
            <w:pPr>
              <w:jc w:val="center"/>
            </w:pPr>
            <w:r>
              <w:t xml:space="preserve">Read the selected </w:t>
            </w:r>
            <w:r w:rsidR="00EF11F3">
              <w:t>actuator</w:t>
            </w:r>
            <w:r>
              <w:t xml:space="preserve"> (HW Layer)</w:t>
            </w:r>
          </w:p>
        </w:tc>
      </w:tr>
    </w:tbl>
    <w:p w14:paraId="183BA169" w14:textId="766C2D72" w:rsidR="00D71D46" w:rsidRDefault="00D71D46" w:rsidP="000A0DFF"/>
    <w:p w14:paraId="09871783" w14:textId="77777777" w:rsidR="00EF11F3" w:rsidRDefault="00EF11F3" w:rsidP="00EF11F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11F3" w14:paraId="3B5BE531" w14:textId="77777777" w:rsidTr="00EF1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1E9DAEB8" w14:textId="77777777" w:rsidR="00EF11F3" w:rsidRDefault="00EF11F3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2244902D" w14:textId="77777777" w:rsidR="00EF11F3" w:rsidRDefault="00EF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EF11F3" w14:paraId="22AE046C" w14:textId="77777777" w:rsidTr="00EF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4F745048" w14:textId="398C04D9" w:rsidR="00EF11F3" w:rsidRDefault="00EF11F3">
            <w:pPr>
              <w:jc w:val="center"/>
            </w:pPr>
            <w:r>
              <w:t>Buzzer</w:t>
            </w:r>
          </w:p>
        </w:tc>
        <w:tc>
          <w:tcPr>
            <w:tcW w:w="4675" w:type="dxa"/>
            <w:vAlign w:val="center"/>
          </w:tcPr>
          <w:p w14:paraId="3C38BEEF" w14:textId="3D45A704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Buzzer_Init</w:t>
            </w:r>
            <w:proofErr w:type="spellEnd"/>
          </w:p>
          <w:p w14:paraId="6801BC6D" w14:textId="77777777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A68721" w14:textId="0CC06F2D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Buzzer_Start</w:t>
            </w:r>
            <w:proofErr w:type="spellEnd"/>
          </w:p>
          <w:p w14:paraId="009AB530" w14:textId="77777777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25AEC1" w14:textId="38DED1E7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Buzzer_Stop</w:t>
            </w:r>
            <w:proofErr w:type="spellEnd"/>
          </w:p>
        </w:tc>
      </w:tr>
    </w:tbl>
    <w:p w14:paraId="08EC6E2B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2ED92CC6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B0D4F" w14:textId="77777777" w:rsidR="00EF11F3" w:rsidRDefault="00EF11F3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A778C" w14:textId="1EDB066F" w:rsidR="00EF11F3" w:rsidRDefault="00EF11F3">
            <w:pPr>
              <w:jc w:val="center"/>
            </w:pPr>
            <w:r>
              <w:t xml:space="preserve">ERROR_STATE </w:t>
            </w:r>
            <w:proofErr w:type="spellStart"/>
            <w:r>
              <w:t>Buzzer_Init</w:t>
            </w:r>
            <w:proofErr w:type="spellEnd"/>
            <w:r>
              <w:t xml:space="preserve"> (void)</w:t>
            </w:r>
          </w:p>
        </w:tc>
      </w:tr>
      <w:tr w:rsidR="00EF11F3" w14:paraId="28E0F0C5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76585" w14:textId="77777777" w:rsidR="00EF11F3" w:rsidRDefault="00EF11F3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E84FF" w14:textId="77777777" w:rsidR="00EF11F3" w:rsidRDefault="00EF11F3">
            <w:pPr>
              <w:jc w:val="center"/>
            </w:pPr>
            <w:r>
              <w:t>Synchronous</w:t>
            </w:r>
          </w:p>
        </w:tc>
      </w:tr>
      <w:tr w:rsidR="00EF11F3" w14:paraId="73393CA7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19001" w14:textId="77777777" w:rsidR="00EF11F3" w:rsidRDefault="00EF11F3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E596A" w14:textId="77777777" w:rsidR="00EF11F3" w:rsidRDefault="00EF11F3">
            <w:pPr>
              <w:jc w:val="center"/>
            </w:pPr>
            <w:r>
              <w:t>Non-Reentrant</w:t>
            </w:r>
          </w:p>
        </w:tc>
      </w:tr>
      <w:tr w:rsidR="00EF11F3" w14:paraId="04C97961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8CA53" w14:textId="77777777" w:rsidR="00EF11F3" w:rsidRDefault="00EF11F3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6D581" w14:textId="77777777" w:rsidR="00EF11F3" w:rsidRDefault="00EF11F3">
            <w:pPr>
              <w:jc w:val="center"/>
            </w:pPr>
            <w:r>
              <w:t>None</w:t>
            </w:r>
          </w:p>
        </w:tc>
      </w:tr>
      <w:tr w:rsidR="00EF11F3" w14:paraId="70E84DB0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249A" w14:textId="77777777" w:rsidR="00EF11F3" w:rsidRDefault="00EF11F3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301C9" w14:textId="77777777" w:rsidR="00EF11F3" w:rsidRDefault="00EF11F3">
            <w:pPr>
              <w:jc w:val="center"/>
            </w:pPr>
            <w:r>
              <w:t>ERROR_STATE</w:t>
            </w:r>
          </w:p>
        </w:tc>
      </w:tr>
      <w:tr w:rsidR="00EF11F3" w14:paraId="3AA382AB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958B1" w14:textId="77777777" w:rsidR="00EF11F3" w:rsidRDefault="00EF11F3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C4C99" w14:textId="5FF098D2" w:rsidR="00EF11F3" w:rsidRDefault="00352760">
            <w:pPr>
              <w:jc w:val="center"/>
            </w:pPr>
            <w:r>
              <w:t>Initialize</w:t>
            </w:r>
            <w:r w:rsidR="00EF11F3">
              <w:t xml:space="preserve"> </w:t>
            </w:r>
            <w:r>
              <w:t>the used pins for Digital Output</w:t>
            </w:r>
          </w:p>
        </w:tc>
      </w:tr>
    </w:tbl>
    <w:p w14:paraId="2DD8A1FB" w14:textId="2C5F6CCC" w:rsidR="00EF11F3" w:rsidRDefault="00EF11F3" w:rsidP="00EF11F3"/>
    <w:p w14:paraId="63DDA1F4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4C37BED1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AD513" w14:textId="77777777" w:rsidR="00EF11F3" w:rsidRDefault="00EF11F3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D3144" w14:textId="45094BD7" w:rsidR="00EF11F3" w:rsidRDefault="00EF11F3">
            <w:pPr>
              <w:jc w:val="center"/>
            </w:pPr>
            <w:r>
              <w:t xml:space="preserve">void </w:t>
            </w:r>
            <w:proofErr w:type="spellStart"/>
            <w:r>
              <w:t>Buzzer_Start</w:t>
            </w:r>
            <w:proofErr w:type="spellEnd"/>
            <w:r>
              <w:t xml:space="preserve"> (void)</w:t>
            </w:r>
          </w:p>
        </w:tc>
      </w:tr>
      <w:tr w:rsidR="00EF11F3" w14:paraId="624D1EB2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02BDA" w14:textId="77777777" w:rsidR="00EF11F3" w:rsidRDefault="00EF11F3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FF18" w14:textId="77777777" w:rsidR="00EF11F3" w:rsidRDefault="00EF11F3">
            <w:pPr>
              <w:jc w:val="center"/>
            </w:pPr>
            <w:r>
              <w:t>Synchronous</w:t>
            </w:r>
          </w:p>
        </w:tc>
      </w:tr>
      <w:tr w:rsidR="00EF11F3" w14:paraId="05C19822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F90D8" w14:textId="77777777" w:rsidR="00EF11F3" w:rsidRDefault="00EF11F3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483D0" w14:textId="77777777" w:rsidR="00EF11F3" w:rsidRDefault="00EF11F3">
            <w:pPr>
              <w:jc w:val="center"/>
            </w:pPr>
            <w:r>
              <w:t>Non-Reentrant</w:t>
            </w:r>
          </w:p>
        </w:tc>
      </w:tr>
      <w:tr w:rsidR="00EF11F3" w14:paraId="360CE60E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1475" w14:textId="77777777" w:rsidR="00EF11F3" w:rsidRDefault="00EF11F3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BD0F9" w14:textId="77777777" w:rsidR="00EF11F3" w:rsidRDefault="00EF11F3">
            <w:pPr>
              <w:jc w:val="center"/>
            </w:pPr>
            <w:r>
              <w:t>Ticks</w:t>
            </w:r>
          </w:p>
        </w:tc>
      </w:tr>
      <w:tr w:rsidR="00EF11F3" w14:paraId="66F99F64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27BD5" w14:textId="77777777" w:rsidR="00EF11F3" w:rsidRDefault="00EF11F3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55E91" w14:textId="77777777" w:rsidR="00EF11F3" w:rsidRDefault="00EF11F3">
            <w:pPr>
              <w:jc w:val="center"/>
            </w:pPr>
            <w:r>
              <w:t>None</w:t>
            </w:r>
          </w:p>
        </w:tc>
      </w:tr>
      <w:tr w:rsidR="00EF11F3" w14:paraId="33A796C7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49A72" w14:textId="77777777" w:rsidR="00EF11F3" w:rsidRDefault="00EF11F3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5B618" w14:textId="0E16C304" w:rsidR="00EF11F3" w:rsidRDefault="00EF11F3">
            <w:pPr>
              <w:jc w:val="center"/>
            </w:pPr>
            <w:r>
              <w:t>Turn on the buzzer</w:t>
            </w:r>
          </w:p>
        </w:tc>
      </w:tr>
    </w:tbl>
    <w:p w14:paraId="3F5024E3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1ED0B013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3F515" w14:textId="77777777" w:rsidR="00EF11F3" w:rsidRDefault="00EF11F3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DC739" w14:textId="46A6D9EF" w:rsidR="00EF11F3" w:rsidRDefault="00EF11F3">
            <w:pPr>
              <w:jc w:val="center"/>
            </w:pPr>
            <w:r>
              <w:t xml:space="preserve">void </w:t>
            </w:r>
            <w:proofErr w:type="spellStart"/>
            <w:r>
              <w:t>Buzzer_Stop</w:t>
            </w:r>
            <w:proofErr w:type="spellEnd"/>
            <w:r>
              <w:t xml:space="preserve"> (void)</w:t>
            </w:r>
          </w:p>
        </w:tc>
      </w:tr>
      <w:tr w:rsidR="00EF11F3" w14:paraId="7018B8EE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F8A21" w14:textId="77777777" w:rsidR="00EF11F3" w:rsidRDefault="00EF11F3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2DF2E" w14:textId="77777777" w:rsidR="00EF11F3" w:rsidRDefault="00EF11F3">
            <w:pPr>
              <w:jc w:val="center"/>
            </w:pPr>
            <w:r>
              <w:t>Synchronous</w:t>
            </w:r>
          </w:p>
        </w:tc>
      </w:tr>
      <w:tr w:rsidR="00EF11F3" w14:paraId="05D103FC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B7EC3" w14:textId="77777777" w:rsidR="00EF11F3" w:rsidRDefault="00EF11F3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0C3B" w14:textId="77777777" w:rsidR="00EF11F3" w:rsidRDefault="00EF11F3">
            <w:pPr>
              <w:jc w:val="center"/>
            </w:pPr>
            <w:r>
              <w:t>Non-Reentrant</w:t>
            </w:r>
          </w:p>
        </w:tc>
      </w:tr>
      <w:tr w:rsidR="00EF11F3" w14:paraId="655C54D3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29823" w14:textId="77777777" w:rsidR="00EF11F3" w:rsidRDefault="00EF11F3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35C65" w14:textId="77777777" w:rsidR="00EF11F3" w:rsidRDefault="00EF11F3">
            <w:pPr>
              <w:jc w:val="center"/>
            </w:pPr>
            <w:r>
              <w:t>None</w:t>
            </w:r>
          </w:p>
        </w:tc>
      </w:tr>
      <w:tr w:rsidR="00EF11F3" w14:paraId="275720EE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EFD18" w14:textId="77777777" w:rsidR="00EF11F3" w:rsidRDefault="00EF11F3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3E68" w14:textId="77777777" w:rsidR="00EF11F3" w:rsidRDefault="00EF11F3">
            <w:pPr>
              <w:jc w:val="center"/>
            </w:pPr>
            <w:r>
              <w:t>None</w:t>
            </w:r>
          </w:p>
        </w:tc>
      </w:tr>
      <w:tr w:rsidR="00EF11F3" w14:paraId="5164BECB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71BC2" w14:textId="77777777" w:rsidR="00EF11F3" w:rsidRDefault="00EF11F3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0BE63" w14:textId="4533D830" w:rsidR="00EF11F3" w:rsidRDefault="00EF11F3">
            <w:pPr>
              <w:jc w:val="center"/>
            </w:pPr>
            <w:r>
              <w:t>Stop Buzzer</w:t>
            </w:r>
          </w:p>
        </w:tc>
      </w:tr>
    </w:tbl>
    <w:p w14:paraId="20F861FE" w14:textId="10AF62DB" w:rsidR="00EF11F3" w:rsidRDefault="00EF11F3" w:rsidP="00EF11F3"/>
    <w:p w14:paraId="0AD4F757" w14:textId="77777777" w:rsidR="00EF11F3" w:rsidRDefault="00EF11F3" w:rsidP="00EF11F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11F3" w14:paraId="2D45656C" w14:textId="77777777" w:rsidTr="00EF1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27218D4A" w14:textId="77777777" w:rsidR="00EF11F3" w:rsidRDefault="00EF11F3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4D360AB3" w14:textId="77777777" w:rsidR="00EF11F3" w:rsidRDefault="00EF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EF11F3" w14:paraId="32647979" w14:textId="77777777" w:rsidTr="00EF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5A50A564" w14:textId="18165294" w:rsidR="00EF11F3" w:rsidRDefault="00EF11F3">
            <w:pPr>
              <w:jc w:val="center"/>
            </w:pPr>
            <w:r>
              <w:t>Lights</w:t>
            </w:r>
          </w:p>
        </w:tc>
        <w:tc>
          <w:tcPr>
            <w:tcW w:w="4675" w:type="dxa"/>
            <w:vAlign w:val="center"/>
          </w:tcPr>
          <w:p w14:paraId="62E5E044" w14:textId="35410651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Lights_Init</w:t>
            </w:r>
            <w:proofErr w:type="spellEnd"/>
          </w:p>
          <w:p w14:paraId="27D982F8" w14:textId="77777777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823E02" w14:textId="5ECA69B8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Lights_ON</w:t>
            </w:r>
            <w:proofErr w:type="spellEnd"/>
          </w:p>
          <w:p w14:paraId="4591AB5E" w14:textId="77777777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680A6C" w14:textId="3BCD0CD4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Lights_OFF</w:t>
            </w:r>
            <w:proofErr w:type="spellEnd"/>
          </w:p>
        </w:tc>
      </w:tr>
    </w:tbl>
    <w:p w14:paraId="5394DF30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0A1B1AF2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32090" w14:textId="77777777" w:rsidR="00EF11F3" w:rsidRDefault="00EF11F3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4EBE8" w14:textId="188AAE00" w:rsidR="00EF11F3" w:rsidRDefault="00EF11F3">
            <w:pPr>
              <w:jc w:val="center"/>
            </w:pPr>
            <w:r>
              <w:t xml:space="preserve">ERROR_STATE </w:t>
            </w:r>
            <w:proofErr w:type="spellStart"/>
            <w:r>
              <w:t>Lights_Init</w:t>
            </w:r>
            <w:proofErr w:type="spellEnd"/>
            <w:r>
              <w:t xml:space="preserve"> (void)</w:t>
            </w:r>
          </w:p>
        </w:tc>
      </w:tr>
      <w:tr w:rsidR="00EF11F3" w14:paraId="53A615E8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56C76" w14:textId="77777777" w:rsidR="00EF11F3" w:rsidRDefault="00EF11F3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ECDB3" w14:textId="77777777" w:rsidR="00EF11F3" w:rsidRDefault="00EF11F3">
            <w:pPr>
              <w:jc w:val="center"/>
            </w:pPr>
            <w:r>
              <w:t>Synchronous</w:t>
            </w:r>
          </w:p>
        </w:tc>
      </w:tr>
      <w:tr w:rsidR="00EF11F3" w14:paraId="257CADC0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342DE" w14:textId="77777777" w:rsidR="00EF11F3" w:rsidRDefault="00EF11F3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91379" w14:textId="77777777" w:rsidR="00EF11F3" w:rsidRDefault="00EF11F3">
            <w:pPr>
              <w:jc w:val="center"/>
            </w:pPr>
            <w:r>
              <w:t>Non-Reentrant</w:t>
            </w:r>
          </w:p>
        </w:tc>
      </w:tr>
      <w:tr w:rsidR="00EF11F3" w14:paraId="0555B254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25959" w14:textId="77777777" w:rsidR="00EF11F3" w:rsidRDefault="00EF11F3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A7776" w14:textId="77777777" w:rsidR="00EF11F3" w:rsidRDefault="00EF11F3">
            <w:pPr>
              <w:jc w:val="center"/>
            </w:pPr>
            <w:r>
              <w:t>None</w:t>
            </w:r>
          </w:p>
        </w:tc>
      </w:tr>
      <w:tr w:rsidR="00EF11F3" w14:paraId="3EC5C718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E66E" w14:textId="77777777" w:rsidR="00EF11F3" w:rsidRDefault="00EF11F3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2E05A" w14:textId="77777777" w:rsidR="00EF11F3" w:rsidRDefault="00EF11F3">
            <w:pPr>
              <w:jc w:val="center"/>
            </w:pPr>
            <w:r>
              <w:t>ERROR_STATE</w:t>
            </w:r>
          </w:p>
        </w:tc>
      </w:tr>
      <w:tr w:rsidR="00EF11F3" w14:paraId="3E711116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3BADC" w14:textId="77777777" w:rsidR="00EF11F3" w:rsidRDefault="00EF11F3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46D47" w14:textId="231EF24E" w:rsidR="00EF11F3" w:rsidRDefault="00352760">
            <w:pPr>
              <w:jc w:val="center"/>
            </w:pPr>
            <w:r>
              <w:t>Initialize the used pins for Digital Output</w:t>
            </w:r>
          </w:p>
        </w:tc>
      </w:tr>
    </w:tbl>
    <w:p w14:paraId="12A96019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0584B5A7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8502A" w14:textId="77777777" w:rsidR="00EF11F3" w:rsidRDefault="00EF11F3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80DC3" w14:textId="55C17714" w:rsidR="00EF11F3" w:rsidRDefault="00EF11F3">
            <w:pPr>
              <w:jc w:val="center"/>
            </w:pPr>
            <w:r>
              <w:t xml:space="preserve">void </w:t>
            </w:r>
            <w:proofErr w:type="spellStart"/>
            <w:r>
              <w:t>Lights_ON</w:t>
            </w:r>
            <w:proofErr w:type="spellEnd"/>
            <w:r>
              <w:t xml:space="preserve"> (void)</w:t>
            </w:r>
          </w:p>
        </w:tc>
      </w:tr>
      <w:tr w:rsidR="00EF11F3" w14:paraId="6FAB0A62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989E7" w14:textId="77777777" w:rsidR="00EF11F3" w:rsidRDefault="00EF11F3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C52A2" w14:textId="77777777" w:rsidR="00EF11F3" w:rsidRDefault="00EF11F3">
            <w:pPr>
              <w:jc w:val="center"/>
            </w:pPr>
            <w:r>
              <w:t>Synchronous</w:t>
            </w:r>
          </w:p>
        </w:tc>
      </w:tr>
      <w:tr w:rsidR="00EF11F3" w14:paraId="1769527B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A436C" w14:textId="77777777" w:rsidR="00EF11F3" w:rsidRDefault="00EF11F3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93669" w14:textId="77777777" w:rsidR="00EF11F3" w:rsidRDefault="00EF11F3">
            <w:pPr>
              <w:jc w:val="center"/>
            </w:pPr>
            <w:r>
              <w:t>Non-Reentrant</w:t>
            </w:r>
          </w:p>
        </w:tc>
      </w:tr>
      <w:tr w:rsidR="00EF11F3" w14:paraId="3F6C75D4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E07BC" w14:textId="77777777" w:rsidR="00EF11F3" w:rsidRDefault="00EF11F3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82F9" w14:textId="77777777" w:rsidR="00EF11F3" w:rsidRDefault="00EF11F3">
            <w:pPr>
              <w:jc w:val="center"/>
            </w:pPr>
            <w:r>
              <w:t>Ticks</w:t>
            </w:r>
          </w:p>
        </w:tc>
      </w:tr>
      <w:tr w:rsidR="00EF11F3" w14:paraId="000BE089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12B05" w14:textId="77777777" w:rsidR="00EF11F3" w:rsidRDefault="00EF11F3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C32F6" w14:textId="77777777" w:rsidR="00EF11F3" w:rsidRDefault="00EF11F3">
            <w:pPr>
              <w:jc w:val="center"/>
            </w:pPr>
            <w:r>
              <w:t>None</w:t>
            </w:r>
          </w:p>
        </w:tc>
      </w:tr>
      <w:tr w:rsidR="00EF11F3" w14:paraId="1B5A4573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1A116" w14:textId="77777777" w:rsidR="00EF11F3" w:rsidRDefault="00EF11F3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DC779" w14:textId="1B8D40DB" w:rsidR="00EF11F3" w:rsidRDefault="00EF11F3">
            <w:pPr>
              <w:jc w:val="center"/>
            </w:pPr>
            <w:r>
              <w:t>Turn on the Lights</w:t>
            </w:r>
          </w:p>
        </w:tc>
      </w:tr>
    </w:tbl>
    <w:p w14:paraId="7127141B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2FB7EA7A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B4D05" w14:textId="77777777" w:rsidR="00EF11F3" w:rsidRDefault="00EF11F3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65A03" w14:textId="3879633F" w:rsidR="00EF11F3" w:rsidRDefault="00EF11F3">
            <w:pPr>
              <w:jc w:val="center"/>
            </w:pPr>
            <w:r>
              <w:t xml:space="preserve">void </w:t>
            </w:r>
            <w:proofErr w:type="spellStart"/>
            <w:r>
              <w:t>Lights_OFF</w:t>
            </w:r>
            <w:proofErr w:type="spellEnd"/>
            <w:r>
              <w:t xml:space="preserve"> (void)</w:t>
            </w:r>
          </w:p>
        </w:tc>
      </w:tr>
      <w:tr w:rsidR="00EF11F3" w14:paraId="04289B55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B1C71" w14:textId="77777777" w:rsidR="00EF11F3" w:rsidRDefault="00EF11F3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EF7E3" w14:textId="77777777" w:rsidR="00EF11F3" w:rsidRDefault="00EF11F3">
            <w:pPr>
              <w:jc w:val="center"/>
            </w:pPr>
            <w:r>
              <w:t>Synchronous</w:t>
            </w:r>
          </w:p>
        </w:tc>
      </w:tr>
      <w:tr w:rsidR="00EF11F3" w14:paraId="7F139F98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BB385" w14:textId="77777777" w:rsidR="00EF11F3" w:rsidRDefault="00EF11F3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2AC2B" w14:textId="77777777" w:rsidR="00EF11F3" w:rsidRDefault="00EF11F3">
            <w:pPr>
              <w:jc w:val="center"/>
            </w:pPr>
            <w:r>
              <w:t>Non-Reentrant</w:t>
            </w:r>
          </w:p>
        </w:tc>
      </w:tr>
      <w:tr w:rsidR="00EF11F3" w14:paraId="591564C6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E9057" w14:textId="77777777" w:rsidR="00EF11F3" w:rsidRDefault="00EF11F3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438D7" w14:textId="77777777" w:rsidR="00EF11F3" w:rsidRDefault="00EF11F3">
            <w:pPr>
              <w:jc w:val="center"/>
            </w:pPr>
            <w:r>
              <w:t>None</w:t>
            </w:r>
          </w:p>
        </w:tc>
      </w:tr>
      <w:tr w:rsidR="00EF11F3" w14:paraId="1541BF57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7E383" w14:textId="77777777" w:rsidR="00EF11F3" w:rsidRDefault="00EF11F3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FDB6E" w14:textId="77777777" w:rsidR="00EF11F3" w:rsidRDefault="00EF11F3">
            <w:pPr>
              <w:jc w:val="center"/>
            </w:pPr>
            <w:r>
              <w:t>None</w:t>
            </w:r>
          </w:p>
        </w:tc>
      </w:tr>
      <w:tr w:rsidR="00EF11F3" w14:paraId="7B213638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61ECF" w14:textId="77777777" w:rsidR="00EF11F3" w:rsidRDefault="00EF11F3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8B981" w14:textId="3F706AF6" w:rsidR="00EF11F3" w:rsidRDefault="00EF11F3">
            <w:pPr>
              <w:jc w:val="center"/>
            </w:pPr>
            <w:r>
              <w:t>Turn off Lights</w:t>
            </w:r>
          </w:p>
        </w:tc>
      </w:tr>
    </w:tbl>
    <w:p w14:paraId="7A890AB1" w14:textId="77777777" w:rsidR="00EF11F3" w:rsidRDefault="00EF11F3" w:rsidP="000A0DFF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0DFF" w14:paraId="531269F8" w14:textId="77777777" w:rsidTr="0090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1C9AECA0" w14:textId="77777777" w:rsidR="000A0DFF" w:rsidRDefault="000A0DFF" w:rsidP="009015D0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7E7469F9" w14:textId="77777777" w:rsidR="000A0DFF" w:rsidRDefault="000A0DFF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0A0DFF" w14:paraId="7FCA5B6A" w14:textId="77777777" w:rsidTr="00352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04783A52" w14:textId="77777777" w:rsidR="000A0DFF" w:rsidRDefault="000A0DFF" w:rsidP="009015D0">
            <w:pPr>
              <w:jc w:val="center"/>
            </w:pPr>
            <w:r>
              <w:t>dio</w:t>
            </w:r>
          </w:p>
        </w:tc>
        <w:tc>
          <w:tcPr>
            <w:tcW w:w="4675" w:type="dxa"/>
            <w:vAlign w:val="center"/>
          </w:tcPr>
          <w:p w14:paraId="13620C7F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DIO_Init</w:t>
            </w:r>
            <w:proofErr w:type="spellEnd"/>
          </w:p>
          <w:p w14:paraId="33861A29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A66F50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DIO_WriteChannel</w:t>
            </w:r>
            <w:proofErr w:type="spellEnd"/>
          </w:p>
          <w:p w14:paraId="1E09106E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C8008F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DIO_ReadChannel</w:t>
            </w:r>
            <w:proofErr w:type="spellEnd"/>
          </w:p>
        </w:tc>
      </w:tr>
    </w:tbl>
    <w:p w14:paraId="60CE87AB" w14:textId="77777777" w:rsidR="000A0DFF" w:rsidRDefault="000A0DFF" w:rsidP="000A0DFF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0A0DFF" w14:paraId="3C16D371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79B49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D3C7F" w14:textId="77777777" w:rsidR="000A0DFF" w:rsidRDefault="000A0DFF" w:rsidP="009015D0">
            <w:pPr>
              <w:jc w:val="center"/>
            </w:pPr>
            <w:r>
              <w:t xml:space="preserve">ERROR_STATE </w:t>
            </w:r>
            <w:proofErr w:type="spellStart"/>
            <w:r>
              <w:t>DIO_Init</w:t>
            </w:r>
            <w:proofErr w:type="spellEnd"/>
            <w:r>
              <w:t xml:space="preserve"> (void)</w:t>
            </w:r>
          </w:p>
        </w:tc>
      </w:tr>
      <w:tr w:rsidR="000A0DFF" w14:paraId="48A496DE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A60D4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1897E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76CE7309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C924B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54AAC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2BA5759A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01634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0C580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61B8C19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D4DF8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4DF55" w14:textId="77777777" w:rsidR="000A0DFF" w:rsidRDefault="000A0DFF" w:rsidP="009015D0">
            <w:pPr>
              <w:jc w:val="center"/>
            </w:pPr>
            <w:r>
              <w:t>ERROR_STATE</w:t>
            </w:r>
          </w:p>
        </w:tc>
      </w:tr>
      <w:tr w:rsidR="000A0DFF" w14:paraId="126511F6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34CB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1040C" w14:textId="05867749" w:rsidR="000A0DFF" w:rsidRDefault="00352760" w:rsidP="009015D0">
            <w:pPr>
              <w:jc w:val="center"/>
            </w:pPr>
            <w:r>
              <w:t>Initialize</w:t>
            </w:r>
            <w:r w:rsidR="000A0DFF">
              <w:t xml:space="preserve"> DIO pins</w:t>
            </w:r>
            <w:r>
              <w:t xml:space="preserve"> with the required configurations</w:t>
            </w:r>
          </w:p>
        </w:tc>
      </w:tr>
    </w:tbl>
    <w:p w14:paraId="4A6EB66D" w14:textId="77777777" w:rsidR="000A0DFF" w:rsidRDefault="000A0DFF" w:rsidP="000A0DFF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0A0DFF" w14:paraId="212CACBF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945F2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D204B" w14:textId="77777777" w:rsidR="000A0DFF" w:rsidRDefault="000A0DFF" w:rsidP="009015D0">
            <w:pPr>
              <w:jc w:val="center"/>
            </w:pPr>
            <w:r>
              <w:t xml:space="preserve">void </w:t>
            </w:r>
            <w:proofErr w:type="spellStart"/>
            <w:r>
              <w:t>DIO_WriteChannel</w:t>
            </w:r>
            <w:proofErr w:type="spellEnd"/>
            <w:r>
              <w:t>(</w:t>
            </w:r>
            <w:proofErr w:type="spellStart"/>
            <w:r>
              <w:t>DIO_PinType</w:t>
            </w:r>
            <w:proofErr w:type="spellEnd"/>
            <w:r>
              <w:t xml:space="preserve"> </w:t>
            </w:r>
            <w:proofErr w:type="spellStart"/>
            <w:r>
              <w:t>Pin_ID</w:t>
            </w:r>
            <w:proofErr w:type="spellEnd"/>
            <w:r>
              <w:t xml:space="preserve">, </w:t>
            </w:r>
            <w:proofErr w:type="spellStart"/>
            <w:r w:rsidRPr="00200E32">
              <w:t>DIO_PinLevel</w:t>
            </w:r>
            <w:proofErr w:type="spellEnd"/>
            <w:r w:rsidRPr="00200E32">
              <w:t xml:space="preserve"> Value</w:t>
            </w:r>
            <w:r>
              <w:t>)</w:t>
            </w:r>
          </w:p>
        </w:tc>
      </w:tr>
      <w:tr w:rsidR="000A0DFF" w14:paraId="1314C30D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BEA83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0763C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67BE07D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B88E4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F4B06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3E6B16A0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0653B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847E6" w14:textId="77777777" w:rsidR="000A0DFF" w:rsidRDefault="000A0DFF" w:rsidP="009015D0">
            <w:pPr>
              <w:jc w:val="center"/>
            </w:pPr>
            <w:proofErr w:type="spellStart"/>
            <w:r>
              <w:t>Pin_ID</w:t>
            </w:r>
            <w:proofErr w:type="spellEnd"/>
            <w:r>
              <w:t>, Value</w:t>
            </w:r>
          </w:p>
        </w:tc>
      </w:tr>
      <w:tr w:rsidR="000A0DFF" w14:paraId="168DFCF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D8B6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976C3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3D8EAA25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E7FBF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7B16D" w14:textId="77777777" w:rsidR="000A0DFF" w:rsidRDefault="000A0DFF" w:rsidP="009015D0">
            <w:pPr>
              <w:jc w:val="center"/>
            </w:pPr>
            <w:r>
              <w:t>Write Value on selected pin.</w:t>
            </w:r>
          </w:p>
        </w:tc>
      </w:tr>
    </w:tbl>
    <w:p w14:paraId="2522178C" w14:textId="77777777" w:rsidR="000A0DFF" w:rsidRDefault="000A0DFF" w:rsidP="000A0DFF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0A0DFF" w14:paraId="4A46756D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E21FD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AAF5D" w14:textId="77777777" w:rsidR="000A0DFF" w:rsidRDefault="000A0DFF" w:rsidP="009015D0">
            <w:pPr>
              <w:jc w:val="center"/>
            </w:pPr>
            <w:proofErr w:type="spellStart"/>
            <w:r>
              <w:t>DIO_PinLevel</w:t>
            </w:r>
            <w:proofErr w:type="spellEnd"/>
            <w:r>
              <w:t xml:space="preserve"> </w:t>
            </w:r>
            <w:proofErr w:type="spellStart"/>
            <w:r>
              <w:t>DIO_ReadChannel</w:t>
            </w:r>
            <w:proofErr w:type="spellEnd"/>
            <w:r>
              <w:t>(</w:t>
            </w:r>
            <w:proofErr w:type="spellStart"/>
            <w:r>
              <w:t>DIO_PinType</w:t>
            </w:r>
            <w:proofErr w:type="spellEnd"/>
            <w:r>
              <w:t xml:space="preserve"> </w:t>
            </w:r>
            <w:proofErr w:type="spellStart"/>
            <w:r>
              <w:t>Pin_ID</w:t>
            </w:r>
            <w:proofErr w:type="spellEnd"/>
            <w:r>
              <w:t>)</w:t>
            </w:r>
          </w:p>
        </w:tc>
      </w:tr>
      <w:tr w:rsidR="000A0DFF" w14:paraId="3A02919F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3AD25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6100C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6BB50CCE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964DF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65E7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5A469BA0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93C64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E7E0E" w14:textId="77777777" w:rsidR="000A0DFF" w:rsidRDefault="000A0DFF" w:rsidP="009015D0">
            <w:pPr>
              <w:jc w:val="center"/>
            </w:pPr>
            <w:proofErr w:type="spellStart"/>
            <w:r>
              <w:t>Pin_ID</w:t>
            </w:r>
            <w:proofErr w:type="spellEnd"/>
          </w:p>
        </w:tc>
      </w:tr>
      <w:tr w:rsidR="000A0DFF" w14:paraId="57D080F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D4056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9FCB6" w14:textId="77777777" w:rsidR="000A0DFF" w:rsidRDefault="000A0DFF" w:rsidP="009015D0">
            <w:pPr>
              <w:jc w:val="center"/>
            </w:pPr>
            <w:r>
              <w:t>Value</w:t>
            </w:r>
          </w:p>
        </w:tc>
      </w:tr>
      <w:tr w:rsidR="000A0DFF" w14:paraId="656B2B1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FB1E8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90400" w14:textId="77777777" w:rsidR="000A0DFF" w:rsidRDefault="000A0DFF" w:rsidP="009015D0">
            <w:pPr>
              <w:jc w:val="center"/>
            </w:pPr>
            <w:r>
              <w:t>Read Value from the selected pin.</w:t>
            </w:r>
          </w:p>
        </w:tc>
      </w:tr>
    </w:tbl>
    <w:p w14:paraId="7DAC8065" w14:textId="77777777" w:rsidR="000A0DFF" w:rsidRDefault="000A0DFF" w:rsidP="000A0DFF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0DFF" w14:paraId="26C52E04" w14:textId="77777777" w:rsidTr="0090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5DC6A3F1" w14:textId="77777777" w:rsidR="000A0DFF" w:rsidRDefault="000A0DFF" w:rsidP="009015D0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288C3B21" w14:textId="77777777" w:rsidR="000A0DFF" w:rsidRDefault="000A0DFF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0A0DFF" w14:paraId="2D0E99AF" w14:textId="77777777" w:rsidTr="0090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75831ECD" w14:textId="77777777" w:rsidR="000A0DFF" w:rsidRDefault="000A0DFF" w:rsidP="009015D0">
            <w:pPr>
              <w:jc w:val="center"/>
            </w:pPr>
            <w:r>
              <w:t>timer</w:t>
            </w:r>
          </w:p>
        </w:tc>
        <w:tc>
          <w:tcPr>
            <w:tcW w:w="4675" w:type="dxa"/>
            <w:vAlign w:val="center"/>
          </w:tcPr>
          <w:p w14:paraId="42418606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Timer_Init</w:t>
            </w:r>
            <w:proofErr w:type="spellEnd"/>
          </w:p>
          <w:p w14:paraId="66BF6F37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1A856B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Timer_Start</w:t>
            </w:r>
            <w:proofErr w:type="spellEnd"/>
          </w:p>
          <w:p w14:paraId="697D3E0C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C24CF2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Timer_Stop</w:t>
            </w:r>
            <w:proofErr w:type="spellEnd"/>
          </w:p>
        </w:tc>
      </w:tr>
    </w:tbl>
    <w:p w14:paraId="242AAA23" w14:textId="77777777" w:rsidR="000A0DFF" w:rsidRDefault="000A0DFF" w:rsidP="000A0DFF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0A0DFF" w14:paraId="71CE8A55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DD935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28D96" w14:textId="77777777" w:rsidR="000A0DFF" w:rsidRDefault="000A0DFF" w:rsidP="009015D0">
            <w:pPr>
              <w:jc w:val="center"/>
            </w:pPr>
            <w:r>
              <w:t xml:space="preserve">ERROR_STATE </w:t>
            </w:r>
            <w:proofErr w:type="spellStart"/>
            <w:r>
              <w:t>Timer_Init</w:t>
            </w:r>
            <w:proofErr w:type="spellEnd"/>
            <w:r>
              <w:t xml:space="preserve"> (void)</w:t>
            </w:r>
          </w:p>
        </w:tc>
      </w:tr>
      <w:tr w:rsidR="000A0DFF" w14:paraId="62C89DE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DCCBA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3BA24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17008E1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E111D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364D8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5F12360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88145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3F747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3FDDEFAB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ED50C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023E5" w14:textId="77777777" w:rsidR="000A0DFF" w:rsidRDefault="000A0DFF" w:rsidP="009015D0">
            <w:pPr>
              <w:jc w:val="center"/>
            </w:pPr>
            <w:r>
              <w:t>ERROR_STATE</w:t>
            </w:r>
          </w:p>
        </w:tc>
      </w:tr>
      <w:tr w:rsidR="000A0DFF" w14:paraId="72F1EAA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0470B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23541" w14:textId="779ADB1F" w:rsidR="000A0DFF" w:rsidRDefault="00352760" w:rsidP="009015D0">
            <w:pPr>
              <w:jc w:val="center"/>
            </w:pPr>
            <w:r>
              <w:t>Initialize pins connected to Timer internally, initialize mode and other configurations</w:t>
            </w:r>
          </w:p>
        </w:tc>
      </w:tr>
    </w:tbl>
    <w:p w14:paraId="45C42C89" w14:textId="77777777" w:rsidR="000A0DFF" w:rsidRDefault="000A0DFF" w:rsidP="000A0DFF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0A0DFF" w14:paraId="2DE82A5D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D6734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EACA" w14:textId="77777777" w:rsidR="000A0DFF" w:rsidRDefault="000A0DFF" w:rsidP="009015D0">
            <w:pPr>
              <w:jc w:val="center"/>
            </w:pPr>
            <w:r>
              <w:t xml:space="preserve">void </w:t>
            </w:r>
            <w:proofErr w:type="spellStart"/>
            <w:r>
              <w:t>Timer_Start</w:t>
            </w:r>
            <w:proofErr w:type="spellEnd"/>
            <w:r>
              <w:t xml:space="preserve"> (</w:t>
            </w:r>
            <w:proofErr w:type="spellStart"/>
            <w:r>
              <w:t>TimerTickType</w:t>
            </w:r>
            <w:proofErr w:type="spellEnd"/>
            <w:r>
              <w:t xml:space="preserve"> ticks)</w:t>
            </w:r>
          </w:p>
        </w:tc>
      </w:tr>
      <w:tr w:rsidR="000A0DFF" w14:paraId="3603A27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E099A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32E4A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18FD29A9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C0040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2755C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0C22D783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3E6B3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6449C" w14:textId="77777777" w:rsidR="000A0DFF" w:rsidRDefault="000A0DFF" w:rsidP="009015D0">
            <w:pPr>
              <w:jc w:val="center"/>
            </w:pPr>
            <w:r>
              <w:t>Ticks</w:t>
            </w:r>
          </w:p>
        </w:tc>
      </w:tr>
      <w:tr w:rsidR="000A0DFF" w14:paraId="22A70DE9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270F7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48C4B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5F79BD8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D7670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59BE0" w14:textId="73178AD4" w:rsidR="000A0DFF" w:rsidRDefault="00352760" w:rsidP="009015D0">
            <w:pPr>
              <w:jc w:val="center"/>
            </w:pPr>
            <w:r w:rsidRPr="00352760">
              <w:t>Make Timer counter count till the tick achieve required period for sending status message</w:t>
            </w:r>
          </w:p>
        </w:tc>
      </w:tr>
    </w:tbl>
    <w:p w14:paraId="5C681BF6" w14:textId="77777777" w:rsidR="000A0DFF" w:rsidRDefault="000A0DFF" w:rsidP="000A0DFF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0A0DFF" w14:paraId="3AA67AD6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59040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B9F98" w14:textId="77777777" w:rsidR="000A0DFF" w:rsidRDefault="000A0DFF" w:rsidP="009015D0">
            <w:pPr>
              <w:jc w:val="center"/>
            </w:pPr>
            <w:r>
              <w:t xml:space="preserve">void </w:t>
            </w:r>
            <w:proofErr w:type="spellStart"/>
            <w:r>
              <w:t>Timer_Stop</w:t>
            </w:r>
            <w:proofErr w:type="spellEnd"/>
            <w:r>
              <w:t xml:space="preserve"> (void)</w:t>
            </w:r>
          </w:p>
        </w:tc>
      </w:tr>
      <w:tr w:rsidR="000A0DFF" w14:paraId="7EDB8F6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3DE2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9CE49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78346F9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A1852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3E5D2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790DAE31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1C6B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3E966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0A1F7566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07A39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DB040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24620000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77DFA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8DB4E" w14:textId="77777777" w:rsidR="000A0DFF" w:rsidRDefault="000A0DFF" w:rsidP="009015D0">
            <w:pPr>
              <w:jc w:val="center"/>
            </w:pPr>
            <w:r>
              <w:t>Stop timer</w:t>
            </w:r>
          </w:p>
        </w:tc>
      </w:tr>
    </w:tbl>
    <w:p w14:paraId="5EA6D079" w14:textId="77777777" w:rsidR="000A0DFF" w:rsidRDefault="000A0DFF" w:rsidP="000A0DFF"/>
    <w:p w14:paraId="1D23CE99" w14:textId="2CE527E2" w:rsidR="00EF11F3" w:rsidRDefault="00EF11F3" w:rsidP="00EF11F3"/>
    <w:p w14:paraId="6E37D48D" w14:textId="6EE2220D" w:rsidR="00FA2AD0" w:rsidRDefault="00FA2AD0" w:rsidP="00EF11F3"/>
    <w:p w14:paraId="74413E3C" w14:textId="05FD8B32" w:rsidR="00FA2AD0" w:rsidRDefault="00FA2AD0" w:rsidP="00EF11F3"/>
    <w:p w14:paraId="6AD1B954" w14:textId="0ABFC640" w:rsidR="00FA2AD0" w:rsidRDefault="00FA2AD0" w:rsidP="00EF11F3"/>
    <w:p w14:paraId="7A254D1A" w14:textId="77777777" w:rsidR="00FA2AD0" w:rsidRDefault="00FA2AD0" w:rsidP="00EF11F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11F3" w14:paraId="4425AAE9" w14:textId="77777777" w:rsidTr="0090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01B981DA" w14:textId="77777777" w:rsidR="00EF11F3" w:rsidRDefault="00EF11F3" w:rsidP="009015D0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44B73980" w14:textId="77777777" w:rsidR="00EF11F3" w:rsidRDefault="00EF11F3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EF11F3" w14:paraId="30A4F1A1" w14:textId="77777777" w:rsidTr="0090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741A7B17" w14:textId="77777777" w:rsidR="00EF11F3" w:rsidRDefault="00EF11F3" w:rsidP="009015D0">
            <w:pPr>
              <w:jc w:val="center"/>
            </w:pPr>
            <w:r>
              <w:t>CAN</w:t>
            </w:r>
          </w:p>
        </w:tc>
        <w:tc>
          <w:tcPr>
            <w:tcW w:w="4675" w:type="dxa"/>
            <w:vAlign w:val="center"/>
          </w:tcPr>
          <w:p w14:paraId="36F12861" w14:textId="77777777" w:rsidR="00EF11F3" w:rsidRDefault="00EF11F3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CAN_Init</w:t>
            </w:r>
            <w:proofErr w:type="spellEnd"/>
          </w:p>
          <w:p w14:paraId="5CA6D100" w14:textId="77777777" w:rsidR="00EF11F3" w:rsidRDefault="00EF11F3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ACDCF2" w14:textId="78ACCA75" w:rsidR="00EF11F3" w:rsidRDefault="00EF11F3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CAN_Receive</w:t>
            </w:r>
            <w:proofErr w:type="spellEnd"/>
          </w:p>
        </w:tc>
      </w:tr>
    </w:tbl>
    <w:p w14:paraId="42D66C6E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184F0773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A819E" w14:textId="77777777" w:rsidR="00EF11F3" w:rsidRDefault="00EF11F3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B5315" w14:textId="77777777" w:rsidR="00EF11F3" w:rsidRDefault="00EF11F3" w:rsidP="009015D0">
            <w:pPr>
              <w:jc w:val="center"/>
            </w:pPr>
            <w:r>
              <w:t xml:space="preserve">ERROR_STATE </w:t>
            </w:r>
            <w:proofErr w:type="spellStart"/>
            <w:r>
              <w:t>CAN_Init</w:t>
            </w:r>
            <w:proofErr w:type="spellEnd"/>
            <w:r>
              <w:t xml:space="preserve"> (void)</w:t>
            </w:r>
          </w:p>
        </w:tc>
      </w:tr>
      <w:tr w:rsidR="00EF11F3" w14:paraId="25450800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D90CF" w14:textId="77777777" w:rsidR="00EF11F3" w:rsidRDefault="00EF11F3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91A5C" w14:textId="77777777" w:rsidR="00EF11F3" w:rsidRDefault="00EF11F3" w:rsidP="009015D0">
            <w:pPr>
              <w:jc w:val="center"/>
            </w:pPr>
            <w:r>
              <w:t>Synchronous</w:t>
            </w:r>
          </w:p>
        </w:tc>
      </w:tr>
      <w:tr w:rsidR="00EF11F3" w14:paraId="6B988A0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0B3E7" w14:textId="77777777" w:rsidR="00EF11F3" w:rsidRDefault="00EF11F3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27ED6" w14:textId="77777777" w:rsidR="00EF11F3" w:rsidRDefault="00EF11F3" w:rsidP="009015D0">
            <w:pPr>
              <w:jc w:val="center"/>
            </w:pPr>
            <w:r>
              <w:t>Non-Reentrant</w:t>
            </w:r>
          </w:p>
        </w:tc>
      </w:tr>
      <w:tr w:rsidR="00EF11F3" w14:paraId="47547031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3B715" w14:textId="77777777" w:rsidR="00EF11F3" w:rsidRDefault="00EF11F3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395BF" w14:textId="77777777" w:rsidR="00EF11F3" w:rsidRDefault="00EF11F3" w:rsidP="009015D0">
            <w:pPr>
              <w:jc w:val="center"/>
            </w:pPr>
            <w:r>
              <w:t>None</w:t>
            </w:r>
          </w:p>
        </w:tc>
      </w:tr>
      <w:tr w:rsidR="00EF11F3" w14:paraId="72564546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0DD4D" w14:textId="77777777" w:rsidR="00EF11F3" w:rsidRDefault="00EF11F3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680C1" w14:textId="77777777" w:rsidR="00EF11F3" w:rsidRDefault="00EF11F3" w:rsidP="009015D0">
            <w:pPr>
              <w:jc w:val="center"/>
            </w:pPr>
            <w:r>
              <w:t>ERROR_STATE</w:t>
            </w:r>
          </w:p>
        </w:tc>
      </w:tr>
      <w:tr w:rsidR="00EF11F3" w14:paraId="72F3477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C9479" w14:textId="77777777" w:rsidR="00EF11F3" w:rsidRDefault="00EF11F3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8E482" w14:textId="74061D97" w:rsidR="00EF11F3" w:rsidRDefault="008A1F1C" w:rsidP="009015D0">
            <w:pPr>
              <w:jc w:val="center"/>
            </w:pPr>
            <w:r>
              <w:t>Initialize</w:t>
            </w:r>
            <w:r w:rsidR="00EF11F3">
              <w:t xml:space="preserve"> CAN </w:t>
            </w:r>
            <w:r>
              <w:t>with the required configurations</w:t>
            </w:r>
          </w:p>
        </w:tc>
      </w:tr>
    </w:tbl>
    <w:p w14:paraId="7A0A4E57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14171C56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C47D4" w14:textId="77777777" w:rsidR="00EF11F3" w:rsidRDefault="00EF11F3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8354" w14:textId="7FAB45A6" w:rsidR="00EF11F3" w:rsidRDefault="00EF11F3" w:rsidP="009015D0">
            <w:pPr>
              <w:jc w:val="center"/>
            </w:pPr>
            <w:r>
              <w:t xml:space="preserve">uint64 </w:t>
            </w:r>
            <w:proofErr w:type="spellStart"/>
            <w:r>
              <w:t>CAN_Transmit</w:t>
            </w:r>
            <w:proofErr w:type="spellEnd"/>
            <w:r>
              <w:t>(</w:t>
            </w:r>
            <w:proofErr w:type="spellStart"/>
            <w:r>
              <w:t>DIO_PinType</w:t>
            </w:r>
            <w:proofErr w:type="spellEnd"/>
            <w:r>
              <w:t xml:space="preserve"> </w:t>
            </w:r>
            <w:proofErr w:type="spellStart"/>
            <w:r>
              <w:t>Pin_ID</w:t>
            </w:r>
            <w:proofErr w:type="spellEnd"/>
            <w:r>
              <w:t>)</w:t>
            </w:r>
          </w:p>
        </w:tc>
      </w:tr>
      <w:tr w:rsidR="00EF11F3" w14:paraId="161E9B0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6DB98" w14:textId="77777777" w:rsidR="00EF11F3" w:rsidRDefault="00EF11F3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33393" w14:textId="77777777" w:rsidR="00EF11F3" w:rsidRDefault="00EF11F3" w:rsidP="009015D0">
            <w:pPr>
              <w:jc w:val="center"/>
            </w:pPr>
            <w:r>
              <w:t>Synchronous</w:t>
            </w:r>
          </w:p>
        </w:tc>
      </w:tr>
      <w:tr w:rsidR="00EF11F3" w14:paraId="03B2882E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ECC97" w14:textId="77777777" w:rsidR="00EF11F3" w:rsidRDefault="00EF11F3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B7D4C" w14:textId="77777777" w:rsidR="00EF11F3" w:rsidRDefault="00EF11F3" w:rsidP="009015D0">
            <w:pPr>
              <w:jc w:val="center"/>
            </w:pPr>
            <w:r>
              <w:t>Non-Reentrant</w:t>
            </w:r>
          </w:p>
        </w:tc>
      </w:tr>
      <w:tr w:rsidR="00EF11F3" w14:paraId="5B0EC201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F0FB2" w14:textId="77777777" w:rsidR="00EF11F3" w:rsidRDefault="00EF11F3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0858" w14:textId="77777777" w:rsidR="00EF11F3" w:rsidRDefault="00EF11F3" w:rsidP="009015D0">
            <w:pPr>
              <w:jc w:val="center"/>
            </w:pPr>
            <w:proofErr w:type="spellStart"/>
            <w:r>
              <w:t>Pin_ID</w:t>
            </w:r>
            <w:proofErr w:type="spellEnd"/>
            <w:r>
              <w:t>, Data</w:t>
            </w:r>
          </w:p>
        </w:tc>
      </w:tr>
      <w:tr w:rsidR="00EF11F3" w14:paraId="13CECB4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57661" w14:textId="77777777" w:rsidR="00EF11F3" w:rsidRDefault="00EF11F3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B5528" w14:textId="1BCE8BB6" w:rsidR="00EF11F3" w:rsidRDefault="003367A2" w:rsidP="009015D0">
            <w:pPr>
              <w:jc w:val="center"/>
            </w:pPr>
            <w:r>
              <w:t>Data</w:t>
            </w:r>
          </w:p>
        </w:tc>
      </w:tr>
      <w:tr w:rsidR="00EF11F3" w14:paraId="6821C6D9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9446C" w14:textId="77777777" w:rsidR="00EF11F3" w:rsidRDefault="00EF11F3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2D713" w14:textId="104CCA20" w:rsidR="00EF11F3" w:rsidRDefault="003367A2" w:rsidP="009015D0">
            <w:pPr>
              <w:jc w:val="center"/>
            </w:pPr>
            <w:r>
              <w:t>Receive</w:t>
            </w:r>
            <w:r w:rsidR="00EF11F3">
              <w:t xml:space="preserve"> data via CAN</w:t>
            </w:r>
          </w:p>
        </w:tc>
      </w:tr>
    </w:tbl>
    <w:p w14:paraId="72D64F97" w14:textId="77777777" w:rsidR="00EF11F3" w:rsidRDefault="00EF11F3" w:rsidP="00EF11F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11F3" w14:paraId="42AA32BD" w14:textId="77777777" w:rsidTr="0090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22B84F1D" w14:textId="77777777" w:rsidR="00EF11F3" w:rsidRDefault="00EF11F3" w:rsidP="009015D0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13BFDDBC" w14:textId="77777777" w:rsidR="00EF11F3" w:rsidRDefault="00EF11F3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EF11F3" w14:paraId="2489DEDE" w14:textId="77777777" w:rsidTr="0090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16695467" w14:textId="276B16BB" w:rsidR="00EF11F3" w:rsidRDefault="00EF11F3" w:rsidP="009015D0">
            <w:pPr>
              <w:jc w:val="center"/>
            </w:pPr>
            <w:r>
              <w:t>Periodic Transmitter</w:t>
            </w:r>
          </w:p>
        </w:tc>
        <w:tc>
          <w:tcPr>
            <w:tcW w:w="4675" w:type="dxa"/>
            <w:vAlign w:val="center"/>
          </w:tcPr>
          <w:p w14:paraId="61D7C1CB" w14:textId="77777777" w:rsidR="00EF11F3" w:rsidRDefault="00EF11F3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periodicTransmitter_Init</w:t>
            </w:r>
            <w:proofErr w:type="spellEnd"/>
          </w:p>
          <w:p w14:paraId="2D326270" w14:textId="77777777" w:rsidR="00EF11F3" w:rsidRDefault="00EF11F3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F7266D" w14:textId="5406483F" w:rsidR="00EF11F3" w:rsidRDefault="00EF11F3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PeriodicTransmitter_</w:t>
            </w:r>
            <w:r w:rsidR="003367A2">
              <w:t>Receive</w:t>
            </w:r>
            <w:proofErr w:type="spellEnd"/>
          </w:p>
        </w:tc>
      </w:tr>
    </w:tbl>
    <w:p w14:paraId="5837B820" w14:textId="77777777" w:rsidR="00EF11F3" w:rsidRDefault="00EF11F3" w:rsidP="00EF11F3"/>
    <w:p w14:paraId="6C9F81EB" w14:textId="77777777" w:rsidR="00EF11F3" w:rsidRDefault="00EF11F3" w:rsidP="00EF11F3"/>
    <w:p w14:paraId="3E48183F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586CD48E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6F6BC" w14:textId="77777777" w:rsidR="00EF11F3" w:rsidRDefault="00EF11F3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47FEF" w14:textId="77777777" w:rsidR="00EF11F3" w:rsidRDefault="00EF11F3" w:rsidP="009015D0">
            <w:pPr>
              <w:jc w:val="center"/>
            </w:pPr>
            <w:r>
              <w:t xml:space="preserve">ERROR_STATE </w:t>
            </w:r>
            <w:proofErr w:type="spellStart"/>
            <w:r>
              <w:t>periodicTransmitter_Init</w:t>
            </w:r>
            <w:proofErr w:type="spellEnd"/>
            <w:r>
              <w:t xml:space="preserve"> (void)</w:t>
            </w:r>
          </w:p>
        </w:tc>
      </w:tr>
      <w:tr w:rsidR="00EF11F3" w14:paraId="3B84E293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33888" w14:textId="77777777" w:rsidR="00EF11F3" w:rsidRDefault="00EF11F3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C974A" w14:textId="77777777" w:rsidR="00EF11F3" w:rsidRDefault="00EF11F3" w:rsidP="009015D0">
            <w:pPr>
              <w:jc w:val="center"/>
            </w:pPr>
            <w:r>
              <w:t>Synchronous</w:t>
            </w:r>
          </w:p>
        </w:tc>
      </w:tr>
      <w:tr w:rsidR="00EF11F3" w14:paraId="42544C35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5026E" w14:textId="77777777" w:rsidR="00EF11F3" w:rsidRDefault="00EF11F3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B3EC8" w14:textId="77777777" w:rsidR="00EF11F3" w:rsidRDefault="00EF11F3" w:rsidP="009015D0">
            <w:pPr>
              <w:jc w:val="center"/>
            </w:pPr>
            <w:r>
              <w:t>Non-Reentrant</w:t>
            </w:r>
          </w:p>
        </w:tc>
      </w:tr>
      <w:tr w:rsidR="00EF11F3" w14:paraId="4EBFCCD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C6705" w14:textId="77777777" w:rsidR="00EF11F3" w:rsidRDefault="00EF11F3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8F586" w14:textId="77777777" w:rsidR="00EF11F3" w:rsidRDefault="00EF11F3" w:rsidP="009015D0">
            <w:pPr>
              <w:jc w:val="center"/>
            </w:pPr>
            <w:r>
              <w:t>None</w:t>
            </w:r>
          </w:p>
        </w:tc>
      </w:tr>
      <w:tr w:rsidR="00EF11F3" w14:paraId="02A6C35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1AEDE" w14:textId="77777777" w:rsidR="00EF11F3" w:rsidRDefault="00EF11F3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E49EC" w14:textId="77777777" w:rsidR="00EF11F3" w:rsidRDefault="00EF11F3" w:rsidP="009015D0">
            <w:pPr>
              <w:jc w:val="center"/>
            </w:pPr>
            <w:r>
              <w:t>ERROR_STATE</w:t>
            </w:r>
          </w:p>
        </w:tc>
      </w:tr>
      <w:tr w:rsidR="00EF11F3" w14:paraId="20BF0BBA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FD96F" w14:textId="77777777" w:rsidR="00EF11F3" w:rsidRDefault="00EF11F3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55D74" w14:textId="3C9B4CF6" w:rsidR="00EF11F3" w:rsidRDefault="008A1F1C" w:rsidP="009015D0">
            <w:pPr>
              <w:jc w:val="center"/>
            </w:pPr>
            <w:r>
              <w:t>Initialize</w:t>
            </w:r>
            <w:r w:rsidR="00EF11F3">
              <w:t xml:space="preserve"> periodic transmission</w:t>
            </w:r>
            <w:r>
              <w:t xml:space="preserve"> with the required configurations</w:t>
            </w:r>
          </w:p>
        </w:tc>
      </w:tr>
    </w:tbl>
    <w:p w14:paraId="5C319737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30B413FA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2FF1B" w14:textId="77777777" w:rsidR="00EF11F3" w:rsidRDefault="00EF11F3" w:rsidP="009015D0">
            <w:pPr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19EC0" w14:textId="77777777" w:rsidR="00EF11F3" w:rsidRDefault="00EF11F3" w:rsidP="009015D0">
            <w:pPr>
              <w:jc w:val="center"/>
            </w:pPr>
          </w:p>
        </w:tc>
      </w:tr>
      <w:tr w:rsidR="00EF11F3" w14:paraId="16C0767C" w14:textId="77777777" w:rsidTr="009015D0">
        <w:tc>
          <w:tcPr>
            <w:tcW w:w="2500" w:type="pct"/>
            <w:hideMark/>
          </w:tcPr>
          <w:p w14:paraId="076F2AB3" w14:textId="77777777" w:rsidR="00EF11F3" w:rsidRDefault="00EF11F3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hideMark/>
          </w:tcPr>
          <w:p w14:paraId="4EC5D670" w14:textId="6343E2B1" w:rsidR="00EF11F3" w:rsidRDefault="00EF11F3" w:rsidP="009015D0">
            <w:pPr>
              <w:jc w:val="center"/>
            </w:pPr>
            <w:r>
              <w:t xml:space="preserve">void </w:t>
            </w:r>
            <w:proofErr w:type="spellStart"/>
            <w:r>
              <w:t>periodicTransmitter_</w:t>
            </w:r>
            <w:r w:rsidR="003367A2">
              <w:t>Receive</w:t>
            </w:r>
            <w:proofErr w:type="spellEnd"/>
            <w:r>
              <w:t>(</w:t>
            </w:r>
            <w:proofErr w:type="spellStart"/>
            <w:r>
              <w:t>DIO_PinType</w:t>
            </w:r>
            <w:proofErr w:type="spellEnd"/>
            <w:r>
              <w:t xml:space="preserve"> </w:t>
            </w:r>
            <w:proofErr w:type="spellStart"/>
            <w:r>
              <w:t>Pin_ID</w:t>
            </w:r>
            <w:proofErr w:type="spellEnd"/>
            <w:r>
              <w:t>, uint64</w:t>
            </w:r>
            <w:r w:rsidR="003367A2">
              <w:t>*</w:t>
            </w:r>
            <w:r>
              <w:t xml:space="preserve"> Data)</w:t>
            </w:r>
          </w:p>
        </w:tc>
      </w:tr>
      <w:tr w:rsidR="00EF11F3" w14:paraId="3CF561CC" w14:textId="77777777" w:rsidTr="009015D0">
        <w:tc>
          <w:tcPr>
            <w:tcW w:w="2500" w:type="pct"/>
            <w:hideMark/>
          </w:tcPr>
          <w:p w14:paraId="708E26D2" w14:textId="77777777" w:rsidR="00EF11F3" w:rsidRDefault="00EF11F3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hideMark/>
          </w:tcPr>
          <w:p w14:paraId="187433D6" w14:textId="77777777" w:rsidR="00EF11F3" w:rsidRDefault="00EF11F3" w:rsidP="009015D0">
            <w:pPr>
              <w:jc w:val="center"/>
            </w:pPr>
            <w:r>
              <w:t>Synchronous</w:t>
            </w:r>
          </w:p>
        </w:tc>
      </w:tr>
      <w:tr w:rsidR="00EF11F3" w14:paraId="5285B317" w14:textId="77777777" w:rsidTr="009015D0">
        <w:tc>
          <w:tcPr>
            <w:tcW w:w="2500" w:type="pct"/>
            <w:hideMark/>
          </w:tcPr>
          <w:p w14:paraId="2CB5ACC5" w14:textId="77777777" w:rsidR="00EF11F3" w:rsidRDefault="00EF11F3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hideMark/>
          </w:tcPr>
          <w:p w14:paraId="50B1DD5A" w14:textId="77777777" w:rsidR="00EF11F3" w:rsidRDefault="00EF11F3" w:rsidP="009015D0">
            <w:pPr>
              <w:jc w:val="center"/>
            </w:pPr>
            <w:r>
              <w:t>Non-Reentrant</w:t>
            </w:r>
          </w:p>
        </w:tc>
      </w:tr>
      <w:tr w:rsidR="00EF11F3" w14:paraId="1E25265A" w14:textId="77777777" w:rsidTr="009015D0">
        <w:tc>
          <w:tcPr>
            <w:tcW w:w="2500" w:type="pct"/>
            <w:hideMark/>
          </w:tcPr>
          <w:p w14:paraId="6E345AAF" w14:textId="77777777" w:rsidR="00EF11F3" w:rsidRDefault="00EF11F3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hideMark/>
          </w:tcPr>
          <w:p w14:paraId="6987E9E7" w14:textId="0AF0F590" w:rsidR="00EF11F3" w:rsidRDefault="00EF11F3" w:rsidP="009015D0">
            <w:pPr>
              <w:jc w:val="center"/>
            </w:pPr>
            <w:proofErr w:type="spellStart"/>
            <w:r>
              <w:t>Pin_ID</w:t>
            </w:r>
            <w:proofErr w:type="spellEnd"/>
            <w:r>
              <w:t>, Data</w:t>
            </w:r>
            <w:r w:rsidR="003367A2">
              <w:t xml:space="preserve"> pointer</w:t>
            </w:r>
          </w:p>
        </w:tc>
      </w:tr>
      <w:tr w:rsidR="00EF11F3" w14:paraId="5D6C7558" w14:textId="77777777" w:rsidTr="009015D0">
        <w:tc>
          <w:tcPr>
            <w:tcW w:w="2500" w:type="pct"/>
            <w:hideMark/>
          </w:tcPr>
          <w:p w14:paraId="123CFF99" w14:textId="77777777" w:rsidR="00EF11F3" w:rsidRDefault="00EF11F3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hideMark/>
          </w:tcPr>
          <w:p w14:paraId="49264D33" w14:textId="77777777" w:rsidR="00EF11F3" w:rsidRDefault="00EF11F3" w:rsidP="009015D0">
            <w:pPr>
              <w:jc w:val="center"/>
            </w:pPr>
            <w:r>
              <w:t>None</w:t>
            </w:r>
          </w:p>
        </w:tc>
      </w:tr>
      <w:tr w:rsidR="00EF11F3" w14:paraId="57FA8AF6" w14:textId="77777777" w:rsidTr="009015D0">
        <w:tc>
          <w:tcPr>
            <w:tcW w:w="2500" w:type="pct"/>
            <w:hideMark/>
          </w:tcPr>
          <w:p w14:paraId="24DE8650" w14:textId="77777777" w:rsidR="00EF11F3" w:rsidRDefault="00EF11F3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hideMark/>
          </w:tcPr>
          <w:p w14:paraId="07D380A2" w14:textId="56E281B4" w:rsidR="00EF11F3" w:rsidRDefault="003367A2" w:rsidP="009015D0">
            <w:pPr>
              <w:jc w:val="center"/>
            </w:pPr>
            <w:r>
              <w:t>Receive</w:t>
            </w:r>
            <w:r w:rsidR="00EF11F3">
              <w:t xml:space="preserve"> periodic status </w:t>
            </w:r>
            <w:r w:rsidR="008A1F1C">
              <w:t>from</w:t>
            </w:r>
            <w:r w:rsidR="00EF11F3">
              <w:t xml:space="preserve"> ECU </w:t>
            </w:r>
            <w:r>
              <w:t>2</w:t>
            </w:r>
            <w:r w:rsidR="00EF11F3">
              <w:t xml:space="preserve"> via CAN</w:t>
            </w:r>
          </w:p>
        </w:tc>
      </w:tr>
    </w:tbl>
    <w:p w14:paraId="41B1DD7A" w14:textId="77777777" w:rsidR="00EF11F3" w:rsidRDefault="00EF11F3" w:rsidP="00EF11F3"/>
    <w:p w14:paraId="5F8A708D" w14:textId="77777777" w:rsidR="00EF11F3" w:rsidRDefault="00EF11F3" w:rsidP="00EF11F3"/>
    <w:p w14:paraId="7C031404" w14:textId="6B609FF3" w:rsidR="00EF11F3" w:rsidRDefault="00045BF9" w:rsidP="00045BF9">
      <w:pPr>
        <w:pStyle w:val="ListParagraph"/>
        <w:numPr>
          <w:ilvl w:val="0"/>
          <w:numId w:val="3"/>
        </w:numPr>
        <w:rPr>
          <w:u w:val="single"/>
        </w:rPr>
      </w:pPr>
      <w:r w:rsidRPr="00045BF9">
        <w:rPr>
          <w:u w:val="single"/>
        </w:rPr>
        <w:t>Typedef</w:t>
      </w:r>
      <w:r>
        <w:rPr>
          <w:u w:val="single"/>
        </w:rPr>
        <w:t>.</w:t>
      </w:r>
    </w:p>
    <w:p w14:paraId="74E524C9" w14:textId="79AF719D" w:rsidR="00045BF9" w:rsidRDefault="00045BF9" w:rsidP="00045BF9">
      <w:pPr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45BF9" w14:paraId="1CCFE794" w14:textId="77777777" w:rsidTr="00BD6F61">
        <w:trPr>
          <w:trHeight w:val="554"/>
        </w:trPr>
        <w:tc>
          <w:tcPr>
            <w:tcW w:w="4675" w:type="dxa"/>
            <w:vAlign w:val="center"/>
          </w:tcPr>
          <w:p w14:paraId="747CD415" w14:textId="77777777" w:rsidR="00045BF9" w:rsidRDefault="00045BF9" w:rsidP="00BD6F61">
            <w:pPr>
              <w:ind w:left="720"/>
              <w:jc w:val="center"/>
            </w:pPr>
            <w:r>
              <w:t>typedef unsigned char uint8</w:t>
            </w:r>
          </w:p>
        </w:tc>
        <w:tc>
          <w:tcPr>
            <w:tcW w:w="4675" w:type="dxa"/>
            <w:vAlign w:val="center"/>
          </w:tcPr>
          <w:p w14:paraId="73E1142D" w14:textId="77777777" w:rsidR="00045BF9" w:rsidRDefault="00045BF9" w:rsidP="00BD6F61">
            <w:pPr>
              <w:jc w:val="center"/>
            </w:pPr>
          </w:p>
        </w:tc>
      </w:tr>
      <w:tr w:rsidR="00045BF9" w14:paraId="69681165" w14:textId="77777777" w:rsidTr="00BD6F61">
        <w:trPr>
          <w:trHeight w:val="554"/>
        </w:trPr>
        <w:tc>
          <w:tcPr>
            <w:tcW w:w="4675" w:type="dxa"/>
            <w:vAlign w:val="center"/>
          </w:tcPr>
          <w:p w14:paraId="6EF3DB86" w14:textId="77777777" w:rsidR="00045BF9" w:rsidRPr="003517AB" w:rsidRDefault="00045BF9" w:rsidP="00BD6F61">
            <w:pPr>
              <w:ind w:left="720"/>
              <w:jc w:val="center"/>
              <w:rPr>
                <w:b/>
                <w:bCs/>
              </w:rPr>
            </w:pPr>
            <w:r>
              <w:t xml:space="preserve">typedef unsigned long </w:t>
            </w:r>
            <w:proofErr w:type="spellStart"/>
            <w:r>
              <w:t>long</w:t>
            </w:r>
            <w:proofErr w:type="spellEnd"/>
            <w:r>
              <w:t xml:space="preserve"> uint64</w:t>
            </w:r>
          </w:p>
        </w:tc>
        <w:tc>
          <w:tcPr>
            <w:tcW w:w="4675" w:type="dxa"/>
            <w:vAlign w:val="center"/>
          </w:tcPr>
          <w:p w14:paraId="1C399DD1" w14:textId="77777777" w:rsidR="00045BF9" w:rsidRDefault="00045BF9" w:rsidP="00572DB9">
            <w:pPr>
              <w:jc w:val="center"/>
            </w:pPr>
            <w:r>
              <w:t>CAN Frame</w:t>
            </w:r>
          </w:p>
        </w:tc>
      </w:tr>
      <w:tr w:rsidR="00045BF9" w14:paraId="4D71267B" w14:textId="77777777" w:rsidTr="00BD6F61">
        <w:trPr>
          <w:trHeight w:val="554"/>
        </w:trPr>
        <w:tc>
          <w:tcPr>
            <w:tcW w:w="4675" w:type="dxa"/>
            <w:vAlign w:val="center"/>
          </w:tcPr>
          <w:p w14:paraId="3D95288C" w14:textId="77777777" w:rsidR="00045BF9" w:rsidRDefault="00045BF9" w:rsidP="00BD6F61">
            <w:pPr>
              <w:ind w:left="720"/>
              <w:jc w:val="center"/>
            </w:pPr>
            <w:r>
              <w:t xml:space="preserve">typedef uint8 </w:t>
            </w:r>
            <w:proofErr w:type="spellStart"/>
            <w:r>
              <w:t>DIO_Pin_Type</w:t>
            </w:r>
            <w:proofErr w:type="spellEnd"/>
          </w:p>
        </w:tc>
        <w:tc>
          <w:tcPr>
            <w:tcW w:w="4675" w:type="dxa"/>
            <w:vAlign w:val="center"/>
          </w:tcPr>
          <w:p w14:paraId="1E41629F" w14:textId="1D6B91D8" w:rsidR="00045BF9" w:rsidRDefault="00045BF9" w:rsidP="00BD6F61">
            <w:pPr>
              <w:jc w:val="center"/>
            </w:pPr>
            <w:r>
              <w:t xml:space="preserve">OUTPUT = 1, </w:t>
            </w:r>
            <w:r w:rsidR="00572DB9">
              <w:t>INPUT</w:t>
            </w:r>
            <w:r>
              <w:t xml:space="preserve"> = 0</w:t>
            </w:r>
          </w:p>
        </w:tc>
      </w:tr>
      <w:tr w:rsidR="00572DB9" w14:paraId="2474199C" w14:textId="77777777" w:rsidTr="00BD6F61">
        <w:trPr>
          <w:trHeight w:val="554"/>
        </w:trPr>
        <w:tc>
          <w:tcPr>
            <w:tcW w:w="4675" w:type="dxa"/>
            <w:vAlign w:val="center"/>
          </w:tcPr>
          <w:p w14:paraId="395BAE0C" w14:textId="513DABE5" w:rsidR="00572DB9" w:rsidRPr="00572DB9" w:rsidRDefault="00572DB9" w:rsidP="00BD6F61">
            <w:pPr>
              <w:ind w:left="720"/>
              <w:jc w:val="center"/>
              <w:rPr>
                <w:b/>
                <w:bCs/>
              </w:rPr>
            </w:pPr>
            <w:r>
              <w:t xml:space="preserve">typedef uint8 </w:t>
            </w:r>
            <w:proofErr w:type="spellStart"/>
            <w:r>
              <w:t>DIO_Pin_Level</w:t>
            </w:r>
            <w:proofErr w:type="spellEnd"/>
          </w:p>
        </w:tc>
        <w:tc>
          <w:tcPr>
            <w:tcW w:w="4675" w:type="dxa"/>
            <w:vAlign w:val="center"/>
          </w:tcPr>
          <w:p w14:paraId="0D30CEA4" w14:textId="5DF3602A" w:rsidR="00572DB9" w:rsidRDefault="00572DB9" w:rsidP="00BD6F61">
            <w:pPr>
              <w:jc w:val="center"/>
            </w:pPr>
            <w:r>
              <w:t>HIGH = 1, LOW = 0</w:t>
            </w:r>
          </w:p>
        </w:tc>
      </w:tr>
      <w:tr w:rsidR="00045BF9" w14:paraId="78E34359" w14:textId="77777777" w:rsidTr="00BD6F61">
        <w:trPr>
          <w:trHeight w:val="554"/>
        </w:trPr>
        <w:tc>
          <w:tcPr>
            <w:tcW w:w="4675" w:type="dxa"/>
            <w:vAlign w:val="center"/>
          </w:tcPr>
          <w:p w14:paraId="3082CD18" w14:textId="634A059C" w:rsidR="00045BF9" w:rsidRDefault="00045BF9" w:rsidP="00BD6F61">
            <w:pPr>
              <w:ind w:left="720"/>
              <w:jc w:val="center"/>
            </w:pPr>
            <w:r>
              <w:t xml:space="preserve">typedef uint8 </w:t>
            </w:r>
            <w:proofErr w:type="spellStart"/>
            <w:r w:rsidR="00572DB9">
              <w:t>CAN</w:t>
            </w:r>
            <w:r>
              <w:t>_Pin_Type</w:t>
            </w:r>
            <w:proofErr w:type="spellEnd"/>
          </w:p>
        </w:tc>
        <w:tc>
          <w:tcPr>
            <w:tcW w:w="4675" w:type="dxa"/>
            <w:vAlign w:val="center"/>
          </w:tcPr>
          <w:p w14:paraId="2502D648" w14:textId="6C2DE430" w:rsidR="00045BF9" w:rsidRDefault="00572DB9" w:rsidP="00BD6F61">
            <w:pPr>
              <w:jc w:val="center"/>
            </w:pPr>
            <w:r>
              <w:t>CANH = 1, CANL = 0</w:t>
            </w:r>
          </w:p>
        </w:tc>
      </w:tr>
    </w:tbl>
    <w:p w14:paraId="5AA6857A" w14:textId="77777777" w:rsidR="00045BF9" w:rsidRPr="00045BF9" w:rsidRDefault="00045BF9" w:rsidP="00045BF9">
      <w:pPr>
        <w:rPr>
          <w:u w:val="single"/>
        </w:rPr>
      </w:pPr>
    </w:p>
    <w:sectPr w:rsidR="00045BF9" w:rsidRPr="0004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1C02"/>
    <w:multiLevelType w:val="hybridMultilevel"/>
    <w:tmpl w:val="4534554A"/>
    <w:lvl w:ilvl="0" w:tplc="FE4A1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56471"/>
    <w:multiLevelType w:val="hybridMultilevel"/>
    <w:tmpl w:val="0E066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E654EE"/>
    <w:multiLevelType w:val="hybridMultilevel"/>
    <w:tmpl w:val="A8F2E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32951"/>
    <w:multiLevelType w:val="hybridMultilevel"/>
    <w:tmpl w:val="9236CA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C7B02"/>
    <w:multiLevelType w:val="hybridMultilevel"/>
    <w:tmpl w:val="A6544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1649923">
    <w:abstractNumId w:val="2"/>
  </w:num>
  <w:num w:numId="2" w16cid:durableId="93598315">
    <w:abstractNumId w:val="4"/>
  </w:num>
  <w:num w:numId="3" w16cid:durableId="1096753578">
    <w:abstractNumId w:val="0"/>
  </w:num>
  <w:num w:numId="4" w16cid:durableId="1733655061">
    <w:abstractNumId w:val="1"/>
  </w:num>
  <w:num w:numId="5" w16cid:durableId="1000894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3D"/>
    <w:rsid w:val="00045BF9"/>
    <w:rsid w:val="000A0DFF"/>
    <w:rsid w:val="000E3B1A"/>
    <w:rsid w:val="00200E32"/>
    <w:rsid w:val="003367A2"/>
    <w:rsid w:val="003517AB"/>
    <w:rsid w:val="00352760"/>
    <w:rsid w:val="00362EEC"/>
    <w:rsid w:val="004A55EB"/>
    <w:rsid w:val="00572DB9"/>
    <w:rsid w:val="0059298E"/>
    <w:rsid w:val="00651B6C"/>
    <w:rsid w:val="006762B8"/>
    <w:rsid w:val="007231E8"/>
    <w:rsid w:val="00793490"/>
    <w:rsid w:val="007C687C"/>
    <w:rsid w:val="008A1F1C"/>
    <w:rsid w:val="009D4608"/>
    <w:rsid w:val="00A11E3B"/>
    <w:rsid w:val="00A36293"/>
    <w:rsid w:val="00A57BE8"/>
    <w:rsid w:val="00A95854"/>
    <w:rsid w:val="00C7223D"/>
    <w:rsid w:val="00D12118"/>
    <w:rsid w:val="00D71D46"/>
    <w:rsid w:val="00EE3B59"/>
    <w:rsid w:val="00EF11F3"/>
    <w:rsid w:val="00FA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394F"/>
  <w15:chartTrackingRefBased/>
  <w15:docId w15:val="{F37290E1-CBA2-47E4-9C43-3DA9DE07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1F3"/>
  </w:style>
  <w:style w:type="paragraph" w:styleId="Heading1">
    <w:name w:val="heading 1"/>
    <w:basedOn w:val="Normal"/>
    <w:next w:val="Normal"/>
    <w:link w:val="Heading1Char"/>
    <w:uiPriority w:val="9"/>
    <w:qFormat/>
    <w:rsid w:val="00A11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2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7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722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958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1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22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Bayoumi</dc:creator>
  <cp:keywords/>
  <dc:description/>
  <cp:lastModifiedBy>Mahmoud Bayoumi Mahmoud Bayoumi</cp:lastModifiedBy>
  <cp:revision>8</cp:revision>
  <cp:lastPrinted>2022-10-24T03:34:00Z</cp:lastPrinted>
  <dcterms:created xsi:type="dcterms:W3CDTF">2022-10-01T06:53:00Z</dcterms:created>
  <dcterms:modified xsi:type="dcterms:W3CDTF">2022-10-24T03:36:00Z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8327b36b-de8d-4d3f-9dfa-6db16a529897</vt:lpwstr>
  </property>
</Properties>
</file>