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9433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51549C06" w14:textId="77777777" w:rsidTr="00DA0268">
        <w:tc>
          <w:tcPr>
            <w:tcW w:w="2345" w:type="dxa"/>
          </w:tcPr>
          <w:p w14:paraId="0B14BE06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CA974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819D03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7890E5B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5F2832C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339F0587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76A3DE03" w14:textId="07BE1ED0" w:rsidR="006134A4" w:rsidRPr="00254DEA" w:rsidRDefault="00D40EF2" w:rsidP="00D40EF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BEDNAREK</w:t>
                </w:r>
              </w:p>
            </w:tc>
          </w:sdtContent>
        </w:sdt>
      </w:tr>
      <w:tr w:rsidR="006134A4" w:rsidRPr="00254DEA" w14:paraId="02E09E43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FF876E0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9F54398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012EFE5B" w14:textId="69057D2D" w:rsidR="006134A4" w:rsidRPr="00254DEA" w:rsidRDefault="00D40EF2" w:rsidP="00D40EF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BEDNAREK</w:t>
                </w:r>
              </w:p>
            </w:tc>
          </w:sdtContent>
        </w:sdt>
      </w:tr>
      <w:tr w:rsidR="006134A4" w:rsidRPr="00254DEA" w14:paraId="3A8CE8C2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E242277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B4B286D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1D5AAC33" w14:textId="1BA1D418" w:rsidR="006134A4" w:rsidRPr="00254DEA" w:rsidRDefault="00D40EF2" w:rsidP="00D40EF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Olivier</w:t>
                </w:r>
              </w:p>
            </w:tc>
          </w:sdtContent>
        </w:sdt>
      </w:tr>
      <w:tr w:rsidR="006134A4" w:rsidRPr="00254DEA" w14:paraId="5B42D3BA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ACA3836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ADB525F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5D7ED0EE" w14:textId="77777777" w:rsidR="00D40EF2" w:rsidRDefault="00D40EF2" w:rsidP="00D40EF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32 Les Fortières</w:t>
                </w:r>
              </w:p>
              <w:p w14:paraId="65F6C8CA" w14:textId="6BD58D13" w:rsidR="00D40EF2" w:rsidRDefault="00D40EF2" w:rsidP="00D40EF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27190 Glisolles</w:t>
                </w:r>
              </w:p>
              <w:p w14:paraId="5AF3EFC9" w14:textId="3E914452" w:rsidR="006134A4" w:rsidRPr="00254DEA" w:rsidRDefault="006134A4" w:rsidP="00D40EF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</w:p>
            </w:tc>
          </w:sdtContent>
        </w:sdt>
      </w:tr>
      <w:tr w:rsidR="006134A4" w:rsidRPr="00254DEA" w14:paraId="435A972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DC15B04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DCD7720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E5FFC2F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56490C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E13CAB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3A920234" w14:textId="77777777" w:rsidTr="00DA0268">
        <w:tc>
          <w:tcPr>
            <w:tcW w:w="9782" w:type="dxa"/>
            <w:gridSpan w:val="2"/>
            <w:shd w:val="clear" w:color="auto" w:fill="D60093"/>
          </w:tcPr>
          <w:p w14:paraId="58547179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6FBAAAB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E6B572A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B4D88C7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FCF35BE" w14:textId="7D9A3146" w:rsidR="006134A4" w:rsidRPr="00D40EF2" w:rsidRDefault="00D40EF2" w:rsidP="00B410D3">
                <w:pPr>
                  <w:jc w:val="center"/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&amp; web mobile</w:t>
                </w:r>
              </w:p>
            </w:tc>
          </w:sdtContent>
        </w:sdt>
      </w:tr>
      <w:tr w:rsidR="006134A4" w:rsidRPr="00254DEA" w14:paraId="5E15969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884EA19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E4B6E83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E68E7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145ED1D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B7687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398609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4A4F2CF" w14:textId="77777777" w:rsidR="006134A4" w:rsidRPr="00254DEA" w:rsidRDefault="00FD291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703B08A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F1B5C34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7BE857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313867E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13A57B7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ACF4DC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643DF6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4DD1BD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1813F1B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5E24414" wp14:editId="445A895C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A25A4" w14:textId="77777777"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441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HSIDQzhAAAADQEAAA8AAAAAAAAAAAAAAAAAbwQAAGRycy9kb3ducmV2LnhtbFBLBQYA&#10;AAAABAAEAPMAAAB9BQAAAAA=&#10;" o:allowincell="f" stroked="f">
                <v:textbox>
                  <w:txbxContent>
                    <w:p w14:paraId="339A25A4" w14:textId="77777777"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65E8CEE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451610E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8BCF173" w14:textId="77777777" w:rsidTr="00667885">
        <w:tc>
          <w:tcPr>
            <w:tcW w:w="9782" w:type="dxa"/>
            <w:gridSpan w:val="4"/>
            <w:shd w:val="clear" w:color="auto" w:fill="D60093"/>
          </w:tcPr>
          <w:p w14:paraId="410505D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787415A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0387B068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1C38E7E3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E2DCAE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2E1574D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24BFDD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55D256D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DF12E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0DE4A0A7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6F3E8C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63515E6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D95CD9A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FD7DDC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1CE8C3F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5B0C05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E1643C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B33573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15E691A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32CD9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3062D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0F0DE180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2290A13A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185EA9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98659E2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22330C9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1B75EBD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3B2A19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6E334B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0AF3B6A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EE9D9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5B205B0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503B9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809C30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98ABFFA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6DE7ED30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42B326E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EC1D8CB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5834E0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954A16E" w14:textId="77777777" w:rsidR="00251ECA" w:rsidRPr="0025400E" w:rsidRDefault="00D139E1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A6C9CC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0545CF2" wp14:editId="1F7E978B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F296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5CF2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Uy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" o:allowincell="f" stroked="f">
                <v:textbox>
                  <w:txbxContent>
                    <w:p w14:paraId="6EAF2968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98801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6886AFD" wp14:editId="4A7D4E4A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D2BB2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6AFD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" o:allowincell="f" stroked="f">
                <v:textbox>
                  <w:txbxContent>
                    <w:p w14:paraId="021D2BB2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2C81073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F7691E7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2917280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02C1234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5C30346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61589E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A9FB5E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0E26ED2" w14:textId="77777777"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9C22B5A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9061D53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1DEB6A75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C12DE2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AE03EBA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7D33BE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DAD56E6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C750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B5FC71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466C814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6167C9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7B7423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2B9FC2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0D90CF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1D3189A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A63A0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B186A7C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80CDB8E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340A32BD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64951B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5D05D74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59DF6AB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229CE0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04FC3D5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F1895ED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3C6CE1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4205887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8D1B7A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7FB56C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E5FC0B5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A70BCBE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5002E9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950DCA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E2CC415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66B514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1A60CC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BFC45A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307ADA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89D708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AF2BFD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DB74C71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884B00C" w14:textId="77777777" w:rsidTr="00E539EF">
        <w:tc>
          <w:tcPr>
            <w:tcW w:w="284" w:type="dxa"/>
          </w:tcPr>
          <w:p w14:paraId="2808A66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EE59B7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98AAF7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87B980B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F0E000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626BDD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BD0DD4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C56DB1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F7A16B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7241FD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FE6CC1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4300BF6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4247970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B2830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9C6AAF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599DE4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AF16977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A67D71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DD642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759E4A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EA4F81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9CD562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56EF5E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B1B64A4" w14:textId="77777777" w:rsidTr="00E539EF">
        <w:tc>
          <w:tcPr>
            <w:tcW w:w="284" w:type="dxa"/>
          </w:tcPr>
          <w:p w14:paraId="645925C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B0C3BA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F59847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3C4478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CFE192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4F0D87F" w14:textId="77777777"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6AE4FB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834CF36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F9E2A7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B1761B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B0C183F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A0B0B4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4BC1C7F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096F57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1CF506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4D269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FCD284C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C8FB81C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72BD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A53DAA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F72AC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30070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38B6EF0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DFA15B3" w14:textId="77777777" w:rsidTr="00E539EF">
        <w:tc>
          <w:tcPr>
            <w:tcW w:w="284" w:type="dxa"/>
          </w:tcPr>
          <w:p w14:paraId="6822AAD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50030C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35B164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71BA05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40C0B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E1F6398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53CA9D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34B8A79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378A17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D2E0BD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A88487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94FBFAA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1CBB28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5D741B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E013AD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3AFB6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2E28F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E8DA90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6B9A81A1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16BE2A5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8B3D710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64E32A3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30F98F67" w14:textId="77777777"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43159AE" wp14:editId="344A3829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04586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59AE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" o:allowincell="f" stroked="f">
                <v:textbox>
                  <w:txbxContent>
                    <w:p w14:paraId="16404586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14:paraId="70FF2361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06FD2C97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9A4432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DB0B54F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F2893D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2BD11A6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A5AE60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372A0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B552591" w14:textId="77777777"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E594F78" wp14:editId="634A6883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94D26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4F78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" o:allowincell="f" stroked="f">
                <v:textbox>
                  <w:txbxContent>
                    <w:p w14:paraId="3C294D26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683688B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C8EF447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8985317" wp14:editId="46B8699B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D5FF18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85317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54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" o:allowincell="f" stroked="f">
                      <v:textbox>
                        <w:txbxContent>
                          <w:p w14:paraId="5ED5FF1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133E485F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6B32A9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2A4A00FF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A4E6C98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6DA8E3B9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3352E9D" w14:textId="0FDDDB44" w:rsidR="003A65A3" w:rsidRPr="00254DEA" w:rsidRDefault="00B24468" w:rsidP="00B2446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</w:t>
                </w:r>
                <w:r w:rsidR="00D40EF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la partie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frontend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="00D40EF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mobile first 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en intégrant les recommandations de sécurité.</w:t>
                </w:r>
              </w:p>
            </w:tc>
          </w:sdtContent>
        </w:sdt>
      </w:tr>
      <w:tr w:rsidR="00746BF3" w:rsidRPr="00254DEA" w14:paraId="2685AB11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41506C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5B331AD" w14:textId="7E9BA31F" w:rsidR="00746BF3" w:rsidRPr="003D2B6F" w:rsidRDefault="000150DC" w:rsidP="000150DC">
                <w:pPr>
                  <w:rPr>
                    <w:rFonts w:cstheme="minorHAnsi"/>
                    <w:b/>
                    <w:i/>
                    <w:color w:val="D60093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Maps</w:t>
                </w:r>
                <w:proofErr w:type="spellEnd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d’Everequest2</w:t>
                </w:r>
              </w:p>
            </w:tc>
          </w:sdtContent>
        </w:sdt>
      </w:tr>
      <w:tr w:rsidR="003D2B6F" w:rsidRPr="00254DEA" w14:paraId="713C5D5F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100704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8DF7FF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C02E3A4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3D70C62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3073DFFE" w14:textId="77777777" w:rsidTr="00665DDA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1.Décrire tâches effectuées"/>
              <w:tag w:val="1.Décrire tâches effectuées"/>
              <w:id w:val="-385645656"/>
              <w:placeholder>
                <w:docPart w:val="50B5BC19CFDA8B49A655F06642E9AC36"/>
              </w:placeholder>
            </w:sdtPr>
            <w:sdtEndPr/>
            <w:sdtContent>
              <w:p w14:paraId="2A7CDAEB" w14:textId="73199F1D" w:rsidR="00FD2913" w:rsidRDefault="00D40EF2" w:rsidP="00D40E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Conception d’</w:t>
                </w:r>
                <w:r w:rsidR="000150DC">
                  <w:rPr>
                    <w:rFonts w:cstheme="minorHAnsi"/>
                    <w:b/>
                    <w:color w:val="404040" w:themeColor="text1" w:themeTint="BF"/>
                  </w:rPr>
                  <w:t>un fichier HTML simple</w:t>
                </w:r>
              </w:p>
            </w:sdtContent>
          </w:sdt>
          <w:p w14:paraId="38FA22DB" w14:textId="2761057D" w:rsidR="000150DC" w:rsidRDefault="000150DC" w:rsidP="00D40EF2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Conception d’une feuille de style = fichier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</w:rPr>
              <w:t>css</w:t>
            </w:r>
            <w:proofErr w:type="spellEnd"/>
            <w:r>
              <w:rPr>
                <w:rFonts w:cstheme="minorHAnsi"/>
                <w:b/>
                <w:color w:val="404040" w:themeColor="text1" w:themeTint="BF"/>
              </w:rPr>
              <w:t xml:space="preserve"> pour mise en page</w:t>
            </w:r>
          </w:p>
          <w:p w14:paraId="19A3800B" w14:textId="3C12C298" w:rsidR="00D40EF2" w:rsidRPr="00254DEA" w:rsidRDefault="00D40EF2" w:rsidP="00D40EF2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008D9E5F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64DD6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4FB1BA96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401449A" w14:textId="77777777" w:rsidR="00FD2913" w:rsidRPr="00C0614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6D3BBE71" w14:textId="77777777" w:rsidTr="003C42C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23A2B1" w14:textId="77777777" w:rsidR="00FD2913" w:rsidRDefault="000150DC" w:rsidP="00FD2913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Premier exercice rendu le 05/04/2022</w:t>
            </w:r>
            <w:r w:rsidR="00FD2913">
              <w:rPr>
                <w:rFonts w:cstheme="minorHAnsi"/>
              </w:rPr>
              <w:tab/>
            </w:r>
            <w:r>
              <w:rPr>
                <w:rFonts w:cstheme="minorHAnsi"/>
              </w:rPr>
              <w:t>après un mois de formation.</w:t>
            </w:r>
          </w:p>
          <w:p w14:paraId="47DB7718" w14:textId="108B9509" w:rsidR="000150DC" w:rsidRDefault="000150DC" w:rsidP="000150DC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Utilisation de </w:t>
            </w:r>
            <w:proofErr w:type="spellStart"/>
            <w:r>
              <w:rPr>
                <w:rFonts w:cstheme="minorHAnsi"/>
              </w:rPr>
              <w:t>Bootstrap</w:t>
            </w:r>
            <w:proofErr w:type="spellEnd"/>
            <w:r>
              <w:rPr>
                <w:rFonts w:cstheme="minorHAnsi"/>
              </w:rPr>
              <w:t xml:space="preserve"> pour faciliter l’adaptation à plusieurs format d’écrans (aspect dit</w:t>
            </w:r>
            <w:r w:rsidR="003D6432">
              <w:rPr>
                <w:rFonts w:cstheme="minorHAnsi"/>
              </w:rPr>
              <w:t> :</w:t>
            </w:r>
            <w:r>
              <w:rPr>
                <w:rFonts w:cstheme="minorHAnsi"/>
              </w:rPr>
              <w:t xml:space="preserve">  «responsive » )</w:t>
            </w:r>
          </w:p>
          <w:p w14:paraId="5ABD5B64" w14:textId="77777777" w:rsidR="000150DC" w:rsidRDefault="000150DC" w:rsidP="000150DC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Utilisation de « </w:t>
            </w:r>
            <w:proofErr w:type="spellStart"/>
            <w:r>
              <w:rPr>
                <w:rFonts w:cstheme="minorHAnsi"/>
              </w:rPr>
              <w:t>flex</w:t>
            </w:r>
            <w:proofErr w:type="spellEnd"/>
            <w:r>
              <w:rPr>
                <w:rFonts w:cstheme="minorHAnsi"/>
              </w:rPr>
              <w:t xml:space="preserve"> box » sur l’ensemble des balises du site</w:t>
            </w:r>
            <w:r w:rsidR="003D6432">
              <w:rPr>
                <w:rFonts w:cstheme="minorHAnsi"/>
              </w:rPr>
              <w:t>.</w:t>
            </w:r>
          </w:p>
          <w:p w14:paraId="6D4AE4E3" w14:textId="3C065A27" w:rsidR="003D6432" w:rsidRPr="00FD2913" w:rsidRDefault="003D6432" w:rsidP="000150DC">
            <w:pPr>
              <w:tabs>
                <w:tab w:val="left" w:pos="1600"/>
              </w:tabs>
              <w:rPr>
                <w:rFonts w:cstheme="minorHAnsi"/>
              </w:rPr>
            </w:pPr>
          </w:p>
        </w:tc>
      </w:tr>
      <w:tr w:rsidR="00FD2913" w:rsidRPr="00254DEA" w14:paraId="3E82B1B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805D722" w14:textId="77777777" w:rsidR="00FD2913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31B045A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2E38E4A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6E9464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FD2913" w:rsidRPr="00254DEA" w14:paraId="62B34CD7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D1521679E2D067488E8F6CD3C6F3B14B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689059709"/>
                <w:placeholder>
                  <w:docPart w:val="4D8BADF46593404C95BE0549F0A03C38"/>
                </w:placeholder>
              </w:sdtPr>
              <w:sdtEndPr/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1993594100"/>
                    <w:placeholder>
                      <w:docPart w:val="09C65F3E72A21A43AE668A3237A9205A"/>
                    </w:placeholder>
                    <w:showingPlcHdr/>
                  </w:sdtPr>
                  <w:sdtEndPr/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7FD75" w14:textId="16F2FE18" w:rsidR="00FD2913" w:rsidRPr="00254DEA" w:rsidRDefault="007F747C" w:rsidP="00FD2913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247A5F">
                          <w:rPr>
                            <w:rStyle w:val="Textedelespacerserv"/>
                          </w:rPr>
                          <w:t>Cliquez ici pour taper du texte.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FD2913" w:rsidRPr="00254DEA" w14:paraId="3F62F2C8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397BE0F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33960CEC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208B86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2913" w:rsidRPr="00254DEA" w14:paraId="681F0616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E7A8F9B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EE3E6ED" w14:textId="77777777" w:rsidR="00FD2913" w:rsidRPr="00324E6A" w:rsidRDefault="00FD2913" w:rsidP="00FD291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2913" w:rsidRPr="00254DEA" w14:paraId="3CF4AE0E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9395ABA" w14:textId="77777777" w:rsidR="00FD2913" w:rsidRPr="001956C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F5419AD2D73E544396BE9D83019B3E5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85A5826" w14:textId="77777777" w:rsidR="00FD2913" w:rsidRPr="001956C4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FD2913" w:rsidRPr="00254DEA" w14:paraId="03CB727C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C6197E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7CCB868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2913" w:rsidRPr="00254DEA" w14:paraId="012847C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F3A689" w14:textId="77777777" w:rsidR="00FD2913" w:rsidRPr="00566ABB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48A50B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3E8E0816940BC645885083C28997CC38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1F07795" w14:textId="27982B0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D2913" w:rsidRPr="00254DEA" w14:paraId="106CEB4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565D10" w14:textId="77777777" w:rsidR="00FD2913" w:rsidRPr="00566ABB" w:rsidRDefault="00FD2913" w:rsidP="00FD291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3CE906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0C47D6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9ADBC71EBB158544B676706ADE4807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D0CA060" w14:textId="7777777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87184A7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ED2096C990997B40B65407B3EBACB822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5FAC538" w14:textId="7777777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FD2913" w:rsidRPr="00254DEA" w14:paraId="186F08C7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8AFF4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6B80D871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07B8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119FAD94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FC4995" w14:textId="77777777" w:rsidR="00FD2913" w:rsidRPr="00577443" w:rsidRDefault="00FD2913" w:rsidP="00FD291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2913" w:rsidRPr="00254DEA" w14:paraId="6E936176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27D045C8A6A3174E921BB054AF742FA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D2AF14" w14:textId="11F202A4" w:rsidR="00FD2913" w:rsidRPr="00254DEA" w:rsidRDefault="007F747C" w:rsidP="00FD291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70EEBD9" w14:textId="77777777" w:rsidR="00BD6215" w:rsidRPr="00254DEA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2BB82764" wp14:editId="52CBF720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5FBA3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2764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" o:allowincell="f" stroked="f">
                <v:textbox>
                  <w:txbxContent>
                    <w:p w14:paraId="1885FBA3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14:paraId="027AA09A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56FF356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2D6F759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2C05693F" w14:textId="77777777" w:rsidTr="00DA0268">
        <w:tc>
          <w:tcPr>
            <w:tcW w:w="9782" w:type="dxa"/>
            <w:gridSpan w:val="3"/>
            <w:shd w:val="clear" w:color="auto" w:fill="D60093"/>
          </w:tcPr>
          <w:p w14:paraId="2BDBD84A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2758405D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6A371F9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0F249323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FAA00A1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7E72051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8CF98C5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1D4ECE93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92D69D4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41A1C4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E79513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24692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579A9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2D3889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82C305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1F2DC05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869925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520677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72E1D7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9E89FA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3990F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07B441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3F144C9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FC1E1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C425C5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DDE4D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A1583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463F22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BEF8D2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0068EB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69D1CB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79EDD2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4D68D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BB82B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993012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0A03D1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96E14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B4E59C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D63AF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480EE1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E5479C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D028F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1BFC1F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E15967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13AEA3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C3934B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9A806B1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25B380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D39DE6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015A50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967E8C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2081FF1A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243AA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EAC0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6EBCD0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F2573C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AD6E11A" w14:textId="77777777"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5D4719F" wp14:editId="7217C94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BF96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719F" id="_x0000_s1033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" o:allowincell="f" stroked="f">
                <v:textbox>
                  <w:txbxContent>
                    <w:p w14:paraId="6C6BF96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0864D3A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B4D9F68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BE94402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39C08538" w14:textId="77777777" w:rsidTr="00DA0268">
        <w:tc>
          <w:tcPr>
            <w:tcW w:w="9782" w:type="dxa"/>
            <w:shd w:val="clear" w:color="auto" w:fill="D60093"/>
          </w:tcPr>
          <w:p w14:paraId="5EE2B181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4D841951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9C389A4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2899084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5FCC0FDE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279DBC3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7F0B070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7ADA867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C227108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1DE59" wp14:editId="180BB44E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14:paraId="2B3DADB6" w14:textId="24EBF144" w:rsidR="00AC6DC8" w:rsidRPr="00AC6DC8" w:rsidRDefault="003D6432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Olivier BEDNAREK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1DE5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14:paraId="2B3DADB6" w14:textId="24EBF144" w:rsidR="00AC6DC8" w:rsidRPr="00AC6DC8" w:rsidRDefault="003D6432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Olivier BEDNAREK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056EBD1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41A17556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6A1F37DC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AAEE809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10E21D" wp14:editId="66BF3AD7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14:paraId="78AAAD08" w14:textId="7120DA08" w:rsidR="00AC6DC8" w:rsidRPr="00AC6DC8" w:rsidRDefault="003D6432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Evreux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E21D" id="_x0000_s1035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14:paraId="78AAAD08" w14:textId="7120DA08" w:rsidR="00AC6DC8" w:rsidRPr="00AC6DC8" w:rsidRDefault="003D6432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Evreux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12ECF" wp14:editId="4CAD99D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C94EAC8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412ECF" id="_x0000_s1036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C94EAC8" w14:textId="77777777"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308777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6DAD92E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74CA9D36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BFE2937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007FDB8E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4168F6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087704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6EC2D23" w14:textId="77777777"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AF36A07" wp14:editId="27376CB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4710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6A07" id="_x0000_s1037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" o:allowincell="f" stroked="f">
                <v:textbox>
                  <w:txbxContent>
                    <w:p w14:paraId="0DA4710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3D8C7886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0F87A3B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7760332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2DB62F2" w14:textId="77777777" w:rsidTr="00DA0268">
        <w:tc>
          <w:tcPr>
            <w:tcW w:w="9782" w:type="dxa"/>
            <w:shd w:val="clear" w:color="auto" w:fill="D60093"/>
          </w:tcPr>
          <w:p w14:paraId="3565863B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81D4D7B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56FABC5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6FEFDA7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73221E8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94B79EE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F915F39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2582BB8B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F55B161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070D9D9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3618D27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377ED28F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623B0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CB7BBB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083DD9" w14:textId="77777777" w:rsidR="0007584E" w:rsidRDefault="00203261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ECF Front (BD) =&gt; 23, 24, 25 mai 2022</w:t>
            </w:r>
          </w:p>
          <w:p w14:paraId="17608414" w14:textId="5457092F" w:rsidR="00203261" w:rsidRDefault="00203261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2E68F9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9747C" w14:textId="4AE992E1" w:rsidR="0007584E" w:rsidRDefault="00203261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ECF Merise =&gt; 1, 2, 3 Juin 2022</w:t>
            </w:r>
          </w:p>
        </w:tc>
      </w:tr>
      <w:tr w:rsidR="0007584E" w:rsidRPr="00254DEA" w14:paraId="699244E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1F65D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959031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6AC01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91F7D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821B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926A5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DED4B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D64162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07200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11A97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3B2311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E9F85A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D7842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F5AB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B7A35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D0252CB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145301C7" wp14:editId="4F77D97A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F9E27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01C7" id="_x0000_s1038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" o:allowincell="f" stroked="f">
                <v:textbox>
                  <w:txbxContent>
                    <w:p w14:paraId="4B5F9E27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D2EF7D6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DE68829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002685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76869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8B2BF77" w14:textId="77777777" w:rsidTr="00DA0268">
        <w:tc>
          <w:tcPr>
            <w:tcW w:w="9782" w:type="dxa"/>
            <w:shd w:val="clear" w:color="auto" w:fill="D60093"/>
          </w:tcPr>
          <w:p w14:paraId="7B9AB22F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425E6DB2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C6824F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C91E2C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3BA3236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FCCEBBE" w14:textId="77777777" w:rsidTr="005855D0">
        <w:trPr>
          <w:trHeight w:val="794"/>
        </w:trPr>
        <w:tc>
          <w:tcPr>
            <w:tcW w:w="9782" w:type="dxa"/>
          </w:tcPr>
          <w:p w14:paraId="03B7087A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37C8D13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43DF0146" wp14:editId="5D40C01B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21B22F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0146" id="_x0000_s1039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" o:allowincell="f" stroked="f">
                <v:textbox>
                  <w:txbxContent>
                    <w:p w14:paraId="6221B22F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C3CDC75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1816B84F" wp14:editId="3AA962C6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BFC6A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B84F" id="_x0000_s104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" o:allowincell="f" stroked="f">
                <v:textbox>
                  <w:txbxContent>
                    <w:p w14:paraId="255BFC6A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6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F1780" w14:textId="77777777" w:rsidR="00D139E1" w:rsidRDefault="00D139E1" w:rsidP="008F213D">
      <w:pPr>
        <w:spacing w:after="0" w:line="240" w:lineRule="auto"/>
      </w:pPr>
      <w:r>
        <w:separator/>
      </w:r>
    </w:p>
  </w:endnote>
  <w:endnote w:type="continuationSeparator" w:id="0">
    <w:p w14:paraId="5FBFCD4A" w14:textId="77777777" w:rsidR="00D139E1" w:rsidRDefault="00D139E1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7883C" w14:textId="77777777" w:rsidR="00D03ED2" w:rsidRDefault="00D03E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3CAC0" w14:textId="77777777"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C225FD1" wp14:editId="7DC2C205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639E2BB0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225FD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" o:allowincell="f" strokecolor="#d8d8d8 [2732]">
              <v:textbox>
                <w:txbxContent>
                  <w:p w14:paraId="639E2BB0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4E56258E" w14:textId="77777777" w:rsidR="008F213D" w:rsidRDefault="008F213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F7D4C" w14:textId="77777777" w:rsidR="00D03ED2" w:rsidRDefault="00D03E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C74C2" w14:textId="77777777" w:rsidR="00D139E1" w:rsidRDefault="00D139E1" w:rsidP="008F213D">
      <w:pPr>
        <w:spacing w:after="0" w:line="240" w:lineRule="auto"/>
      </w:pPr>
      <w:r>
        <w:separator/>
      </w:r>
    </w:p>
  </w:footnote>
  <w:footnote w:type="continuationSeparator" w:id="0">
    <w:p w14:paraId="2FA6C0D9" w14:textId="77777777" w:rsidR="00D139E1" w:rsidRDefault="00D139E1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EF1EA" w14:textId="77777777" w:rsidR="00D03ED2" w:rsidRDefault="00D03E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5E51A7F1" w14:textId="77777777" w:rsidTr="00FE6375">
      <w:trPr>
        <w:trHeight w:val="283"/>
      </w:trPr>
      <w:tc>
        <w:tcPr>
          <w:tcW w:w="1952" w:type="dxa"/>
          <w:vMerge w:val="restart"/>
        </w:tcPr>
        <w:p w14:paraId="5A27FE00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CF08A32" wp14:editId="42F27FEC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B483964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CE80A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2B5467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7113C8FC" w14:textId="77777777" w:rsidTr="0037407A">
      <w:trPr>
        <w:trHeight w:val="607"/>
      </w:trPr>
      <w:tc>
        <w:tcPr>
          <w:tcW w:w="1952" w:type="dxa"/>
          <w:vMerge/>
        </w:tcPr>
        <w:p w14:paraId="7DA4AF0D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1DC7225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28D3F6B8" w14:textId="77777777" w:rsidTr="0037407A">
      <w:trPr>
        <w:trHeight w:val="57"/>
      </w:trPr>
      <w:tc>
        <w:tcPr>
          <w:tcW w:w="1952" w:type="dxa"/>
          <w:vMerge/>
        </w:tcPr>
        <w:p w14:paraId="1F1259B2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E07B5BE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021AFA00" w14:textId="77777777" w:rsidTr="00D4517B">
      <w:trPr>
        <w:trHeight w:val="680"/>
      </w:trPr>
      <w:tc>
        <w:tcPr>
          <w:tcW w:w="1952" w:type="dxa"/>
          <w:vMerge/>
        </w:tcPr>
        <w:p w14:paraId="66ACA943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8E666EE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A07680B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92F2E95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5E1CF48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FF58CBE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A253E73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1D9A210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52B02F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DDA720" w14:textId="77777777" w:rsidR="00287510" w:rsidRDefault="002875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AB2D2" w14:textId="77777777" w:rsidR="00D03ED2" w:rsidRDefault="00D03ED2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35480D67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456D09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74E30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36B846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5F8FA478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836F632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7A6B663E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4A5744D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AD6CDF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53E422D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07D7052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74AC791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612A094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DA8FAE4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6ADB519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10969BC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4B269D8" w14:textId="77777777" w:rsidR="00837AD6" w:rsidRDefault="00837AD6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69BDA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A75E9"/>
    <w:multiLevelType w:val="hybridMultilevel"/>
    <w:tmpl w:val="4BE89A14"/>
    <w:lvl w:ilvl="0" w:tplc="4BEC0F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50DC"/>
    <w:rsid w:val="00025655"/>
    <w:rsid w:val="00034BB8"/>
    <w:rsid w:val="00046562"/>
    <w:rsid w:val="00051305"/>
    <w:rsid w:val="000579DA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61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3D6432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B58AA"/>
    <w:rsid w:val="005D228E"/>
    <w:rsid w:val="005D3957"/>
    <w:rsid w:val="005E037E"/>
    <w:rsid w:val="005F12FE"/>
    <w:rsid w:val="00610ACC"/>
    <w:rsid w:val="006134A4"/>
    <w:rsid w:val="00615B41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53BE2"/>
    <w:rsid w:val="00783842"/>
    <w:rsid w:val="007967DA"/>
    <w:rsid w:val="0079686C"/>
    <w:rsid w:val="007A566A"/>
    <w:rsid w:val="007B1705"/>
    <w:rsid w:val="007B5211"/>
    <w:rsid w:val="007F747C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468"/>
    <w:rsid w:val="00B24FD6"/>
    <w:rsid w:val="00B27BBC"/>
    <w:rsid w:val="00B410D3"/>
    <w:rsid w:val="00B41609"/>
    <w:rsid w:val="00B61FBB"/>
    <w:rsid w:val="00B65697"/>
    <w:rsid w:val="00B73C8E"/>
    <w:rsid w:val="00B81A5A"/>
    <w:rsid w:val="00B933E8"/>
    <w:rsid w:val="00B93AE1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39E1"/>
    <w:rsid w:val="00D14281"/>
    <w:rsid w:val="00D14525"/>
    <w:rsid w:val="00D16C74"/>
    <w:rsid w:val="00D25172"/>
    <w:rsid w:val="00D27B56"/>
    <w:rsid w:val="00D40EF2"/>
    <w:rsid w:val="00D44740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D2913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7B395"/>
  <w15:docId w15:val="{CF42EB0B-AB57-8C4F-AEFB-2F7ACEC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50B5BC19CFDA8B49A655F06642E9AC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201A0D-5DF2-B241-A7EB-22B644247D6E}"/>
      </w:docPartPr>
      <w:docPartBody>
        <w:p w:rsidR="00C833B4" w:rsidRDefault="00E66326" w:rsidP="00E66326">
          <w:pPr>
            <w:pStyle w:val="50B5BC19CFDA8B49A655F06642E9AC3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521679E2D067488E8F6CD3C6F3B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1E2171-D2B1-6144-AA96-74368D8AC840}"/>
      </w:docPartPr>
      <w:docPartBody>
        <w:p w:rsidR="00C833B4" w:rsidRDefault="00E66326" w:rsidP="00E66326">
          <w:pPr>
            <w:pStyle w:val="D1521679E2D067488E8F6CD3C6F3B14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419AD2D73E544396BE9D83019B3E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071E7-7586-8344-8B8D-AA094DB02612}"/>
      </w:docPartPr>
      <w:docPartBody>
        <w:p w:rsidR="00C833B4" w:rsidRDefault="00E66326" w:rsidP="00E66326">
          <w:pPr>
            <w:pStyle w:val="F5419AD2D73E544396BE9D83019B3E5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E8E0816940BC645885083C28997C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9D6412-1D3B-3541-9319-88A8D4F4C981}"/>
      </w:docPartPr>
      <w:docPartBody>
        <w:p w:rsidR="00C833B4" w:rsidRDefault="00E66326" w:rsidP="00E66326">
          <w:pPr>
            <w:pStyle w:val="3E8E0816940BC645885083C28997C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ADBC71EBB158544B676706ADE4807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2E0DC7-69CF-D14C-89D5-487661044953}"/>
      </w:docPartPr>
      <w:docPartBody>
        <w:p w:rsidR="00C833B4" w:rsidRDefault="00E66326" w:rsidP="00E66326">
          <w:pPr>
            <w:pStyle w:val="9ADBC71EBB158544B676706ADE48073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D2096C990997B40B65407B3EBACB8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03EF8-967D-DE46-89D5-4CE03AC424AF}"/>
      </w:docPartPr>
      <w:docPartBody>
        <w:p w:rsidR="00C833B4" w:rsidRDefault="00E66326" w:rsidP="00E66326">
          <w:pPr>
            <w:pStyle w:val="ED2096C990997B40B65407B3EBACB82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7D045C8A6A3174E921BB054AF742F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BC4AD8-F205-494D-9E7D-1B0850D06466}"/>
      </w:docPartPr>
      <w:docPartBody>
        <w:p w:rsidR="00C833B4" w:rsidRDefault="00E66326" w:rsidP="00E66326">
          <w:pPr>
            <w:pStyle w:val="27D045C8A6A3174E921BB054AF742FA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8BADF46593404C95BE0549F0A03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F57A88-6B56-544B-8CDA-6BA8E596A7E9}"/>
      </w:docPartPr>
      <w:docPartBody>
        <w:p w:rsidR="00C833B4" w:rsidRDefault="00E66326" w:rsidP="00E66326">
          <w:pPr>
            <w:pStyle w:val="4D8BADF46593404C95BE0549F0A03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9C65F3E72A21A43AE668A3237A92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4562F-EBD9-2449-8C56-6BA95DB41B78}"/>
      </w:docPartPr>
      <w:docPartBody>
        <w:p w:rsidR="00C833B4" w:rsidRDefault="00E66326" w:rsidP="00E66326">
          <w:pPr>
            <w:pStyle w:val="09C65F3E72A21A43AE668A3237A920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212971"/>
    <w:rsid w:val="003469F1"/>
    <w:rsid w:val="003879CC"/>
    <w:rsid w:val="004A531E"/>
    <w:rsid w:val="00563758"/>
    <w:rsid w:val="007468DB"/>
    <w:rsid w:val="007D652C"/>
    <w:rsid w:val="00862061"/>
    <w:rsid w:val="009B10D1"/>
    <w:rsid w:val="009F606A"/>
    <w:rsid w:val="00A218B7"/>
    <w:rsid w:val="00B92A5D"/>
    <w:rsid w:val="00C833B4"/>
    <w:rsid w:val="00DF6F5E"/>
    <w:rsid w:val="00E66326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66326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50B5BC19CFDA8B49A655F06642E9AC36">
    <w:name w:val="50B5BC19CFDA8B49A655F06642E9AC36"/>
    <w:rsid w:val="00E66326"/>
    <w:pPr>
      <w:spacing w:after="0" w:line="240" w:lineRule="auto"/>
    </w:pPr>
    <w:rPr>
      <w:sz w:val="24"/>
      <w:szCs w:val="24"/>
    </w:rPr>
  </w:style>
  <w:style w:type="paragraph" w:customStyle="1" w:styleId="757212E7EB1AA943A16412D24C30E2DC">
    <w:name w:val="757212E7EB1AA943A16412D24C30E2DC"/>
    <w:rsid w:val="00E66326"/>
    <w:pPr>
      <w:spacing w:after="0" w:line="240" w:lineRule="auto"/>
    </w:pPr>
    <w:rPr>
      <w:sz w:val="24"/>
      <w:szCs w:val="24"/>
    </w:rPr>
  </w:style>
  <w:style w:type="paragraph" w:customStyle="1" w:styleId="D1521679E2D067488E8F6CD3C6F3B14B">
    <w:name w:val="D1521679E2D067488E8F6CD3C6F3B14B"/>
    <w:rsid w:val="00E66326"/>
    <w:pPr>
      <w:spacing w:after="0" w:line="240" w:lineRule="auto"/>
    </w:pPr>
    <w:rPr>
      <w:sz w:val="24"/>
      <w:szCs w:val="24"/>
    </w:rPr>
  </w:style>
  <w:style w:type="paragraph" w:customStyle="1" w:styleId="F5419AD2D73E544396BE9D83019B3E56">
    <w:name w:val="F5419AD2D73E544396BE9D83019B3E56"/>
    <w:rsid w:val="00E66326"/>
    <w:pPr>
      <w:spacing w:after="0" w:line="240" w:lineRule="auto"/>
    </w:pPr>
    <w:rPr>
      <w:sz w:val="24"/>
      <w:szCs w:val="24"/>
    </w:rPr>
  </w:style>
  <w:style w:type="paragraph" w:customStyle="1" w:styleId="3E8E0816940BC645885083C28997CC38">
    <w:name w:val="3E8E0816940BC645885083C28997CC38"/>
    <w:rsid w:val="00E66326"/>
    <w:pPr>
      <w:spacing w:after="0" w:line="240" w:lineRule="auto"/>
    </w:pPr>
    <w:rPr>
      <w:sz w:val="24"/>
      <w:szCs w:val="24"/>
    </w:rPr>
  </w:style>
  <w:style w:type="paragraph" w:customStyle="1" w:styleId="9ADBC71EBB158544B676706ADE480737">
    <w:name w:val="9ADBC71EBB158544B676706ADE480737"/>
    <w:rsid w:val="00E66326"/>
    <w:pPr>
      <w:spacing w:after="0" w:line="240" w:lineRule="auto"/>
    </w:pPr>
    <w:rPr>
      <w:sz w:val="24"/>
      <w:szCs w:val="24"/>
    </w:rPr>
  </w:style>
  <w:style w:type="paragraph" w:customStyle="1" w:styleId="ED2096C990997B40B65407B3EBACB822">
    <w:name w:val="ED2096C990997B40B65407B3EBACB822"/>
    <w:rsid w:val="00E66326"/>
    <w:pPr>
      <w:spacing w:after="0" w:line="240" w:lineRule="auto"/>
    </w:pPr>
    <w:rPr>
      <w:sz w:val="24"/>
      <w:szCs w:val="24"/>
    </w:rPr>
  </w:style>
  <w:style w:type="paragraph" w:customStyle="1" w:styleId="27D045C8A6A3174E921BB054AF742FAA">
    <w:name w:val="27D045C8A6A3174E921BB054AF742FAA"/>
    <w:rsid w:val="00E66326"/>
    <w:pPr>
      <w:spacing w:after="0" w:line="240" w:lineRule="auto"/>
    </w:pPr>
    <w:rPr>
      <w:sz w:val="24"/>
      <w:szCs w:val="24"/>
    </w:rPr>
  </w:style>
  <w:style w:type="paragraph" w:customStyle="1" w:styleId="86B3D43A074EB54FA088C8F946D2339E">
    <w:name w:val="86B3D43A074EB54FA088C8F946D2339E"/>
    <w:rsid w:val="00E66326"/>
    <w:pPr>
      <w:spacing w:after="0" w:line="240" w:lineRule="auto"/>
    </w:pPr>
    <w:rPr>
      <w:sz w:val="24"/>
      <w:szCs w:val="24"/>
    </w:rPr>
  </w:style>
  <w:style w:type="paragraph" w:customStyle="1" w:styleId="F2FD2D904E55AD4F8ED9B6AB4C358281">
    <w:name w:val="F2FD2D904E55AD4F8ED9B6AB4C358281"/>
    <w:rsid w:val="00E66326"/>
    <w:pPr>
      <w:spacing w:after="0" w:line="240" w:lineRule="auto"/>
    </w:pPr>
    <w:rPr>
      <w:sz w:val="24"/>
      <w:szCs w:val="24"/>
    </w:rPr>
  </w:style>
  <w:style w:type="paragraph" w:customStyle="1" w:styleId="82FED7AF64843B4598C32CA4E8D26A80">
    <w:name w:val="82FED7AF64843B4598C32CA4E8D26A80"/>
    <w:rsid w:val="00E66326"/>
    <w:pPr>
      <w:spacing w:after="0" w:line="240" w:lineRule="auto"/>
    </w:pPr>
    <w:rPr>
      <w:sz w:val="24"/>
      <w:szCs w:val="24"/>
    </w:rPr>
  </w:style>
  <w:style w:type="paragraph" w:customStyle="1" w:styleId="E50023F517BF9F4FBDB60DA1056DCA32">
    <w:name w:val="E50023F517BF9F4FBDB60DA1056DCA32"/>
    <w:rsid w:val="00E66326"/>
    <w:pPr>
      <w:spacing w:after="0" w:line="240" w:lineRule="auto"/>
    </w:pPr>
    <w:rPr>
      <w:sz w:val="24"/>
      <w:szCs w:val="24"/>
    </w:rPr>
  </w:style>
  <w:style w:type="paragraph" w:customStyle="1" w:styleId="7A44B0E09E810C4596F76AC324B0ED45">
    <w:name w:val="7A44B0E09E810C4596F76AC324B0ED45"/>
    <w:rsid w:val="00E66326"/>
    <w:pPr>
      <w:spacing w:after="0" w:line="240" w:lineRule="auto"/>
    </w:pPr>
    <w:rPr>
      <w:sz w:val="24"/>
      <w:szCs w:val="24"/>
    </w:rPr>
  </w:style>
  <w:style w:type="paragraph" w:customStyle="1" w:styleId="0348015636D75548B65511F63C70370A">
    <w:name w:val="0348015636D75548B65511F63C70370A"/>
    <w:rsid w:val="00E66326"/>
    <w:pPr>
      <w:spacing w:after="0" w:line="240" w:lineRule="auto"/>
    </w:pPr>
    <w:rPr>
      <w:sz w:val="24"/>
      <w:szCs w:val="24"/>
    </w:rPr>
  </w:style>
  <w:style w:type="paragraph" w:customStyle="1" w:styleId="C3562BB09FC61B49938937793C109F8C">
    <w:name w:val="C3562BB09FC61B49938937793C109F8C"/>
    <w:rsid w:val="00E66326"/>
    <w:pPr>
      <w:spacing w:after="0" w:line="240" w:lineRule="auto"/>
    </w:pPr>
    <w:rPr>
      <w:sz w:val="24"/>
      <w:szCs w:val="24"/>
    </w:rPr>
  </w:style>
  <w:style w:type="paragraph" w:customStyle="1" w:styleId="4D8BADF46593404C95BE0549F0A03C38">
    <w:name w:val="4D8BADF46593404C95BE0549F0A03C38"/>
    <w:rsid w:val="00E66326"/>
    <w:pPr>
      <w:spacing w:after="0" w:line="240" w:lineRule="auto"/>
    </w:pPr>
    <w:rPr>
      <w:sz w:val="24"/>
      <w:szCs w:val="24"/>
    </w:rPr>
  </w:style>
  <w:style w:type="paragraph" w:customStyle="1" w:styleId="09C65F3E72A21A43AE668A3237A9205A">
    <w:name w:val="09C65F3E72A21A43AE668A3237A9205A"/>
    <w:rsid w:val="00E66326"/>
    <w:pPr>
      <w:spacing w:after="0" w:line="240" w:lineRule="auto"/>
    </w:pPr>
    <w:rPr>
      <w:sz w:val="24"/>
      <w:szCs w:val="24"/>
    </w:rPr>
  </w:style>
  <w:style w:type="paragraph" w:customStyle="1" w:styleId="982A2327FEE12A4EA99DC0108DC8F102">
    <w:name w:val="982A2327FEE12A4EA99DC0108DC8F102"/>
    <w:rsid w:val="00E6632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E391E-B55B-4B4D-BAE4-1D76BF0C4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878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27010-34-01</cp:lastModifiedBy>
  <cp:revision>8</cp:revision>
  <cp:lastPrinted>2016-05-29T23:41:00Z</cp:lastPrinted>
  <dcterms:created xsi:type="dcterms:W3CDTF">2016-05-29T23:42:00Z</dcterms:created>
  <dcterms:modified xsi:type="dcterms:W3CDTF">2022-06-09T14:24:00Z</dcterms:modified>
</cp:coreProperties>
</file>