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6F" w:rsidRPr="006E574F" w:rsidRDefault="00B95A6F" w:rsidP="00B95A6F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Default="00B95A6F" w:rsidP="00B95A6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B95A6F" w:rsidRPr="00B95A6F" w:rsidRDefault="00B95A6F" w:rsidP="00B95A6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B95A6F" w:rsidRPr="00B95A6F" w:rsidRDefault="00B95A6F" w:rsidP="00B95A6F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95A6F">
        <w:rPr>
          <w:rFonts w:ascii="Times New Roman" w:hAnsi="Times New Roman"/>
          <w:bCs/>
          <w:sz w:val="28"/>
          <w:szCs w:val="28"/>
        </w:rPr>
        <w:t>Практическая работа №8</w:t>
      </w:r>
      <w:r w:rsidRPr="00B95A6F">
        <w:rPr>
          <w:rFonts w:ascii="Arial Unicode MS" w:eastAsia="Arial Unicode MS" w:hAnsi="Arial Unicode MS" w:cs="Arial Unicode MS"/>
          <w:sz w:val="28"/>
          <w:szCs w:val="28"/>
        </w:rPr>
        <w:br/>
      </w:r>
      <w:r w:rsidRPr="00B95A6F">
        <w:rPr>
          <w:rFonts w:ascii="Times New Roman" w:hAnsi="Times New Roman"/>
          <w:bCs/>
          <w:sz w:val="28"/>
          <w:szCs w:val="28"/>
        </w:rPr>
        <w:t>«Работа со строками»</w:t>
      </w:r>
    </w:p>
    <w:p w:rsidR="00B95A6F" w:rsidRDefault="00B95A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>
        <w:br w:type="page"/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 этой практической работе нам надо написать программу для работы с символами и строками со следующими вариантами</w:t>
      </w:r>
      <w:r w:rsidRPr="00B95A6F">
        <w:rPr>
          <w:rFonts w:ascii="Times New Roman" w:hAnsi="Times New Roman" w:cs="Times New Roman"/>
          <w:sz w:val="28"/>
          <w:szCs w:val="28"/>
        </w:rPr>
        <w:t>:</w:t>
      </w:r>
    </w:p>
    <w:p w:rsidR="004E003F" w:rsidRDefault="00B95A6F" w:rsidP="003C0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количество символов</w:t>
      </w:r>
    </w:p>
    <w:p w:rsidR="00B95A6F" w:rsidRDefault="00B95A6F" w:rsidP="003C0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Замена символов в строке </w:t>
      </w:r>
    </w:p>
    <w:p w:rsidR="00B95A6F" w:rsidRDefault="00B95A6F" w:rsidP="003C0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символов в строку (индивидуальный вариант)</w:t>
      </w:r>
    </w:p>
    <w:p w:rsidR="00B95A6F" w:rsidRDefault="00B95A6F" w:rsidP="003C03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символов в строке</w:t>
      </w:r>
    </w:p>
    <w:p w:rsid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tschr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unicodechar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row:tstr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simvol: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tschr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an_simvol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:tschr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buff: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tf: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textfile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fname: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kol_simv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row:tstr;simvol:tschr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):byte;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i:byte;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kol_simv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i:=1 to length(row) do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row[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kol_simv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:=kol_simv+1;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row:tstr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simv1:tschr;simv2:tschr);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i:integer;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i:=1 to length(row) do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row[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] = simv1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]:= simv2;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ins(row:tstr;simv1,simv2:tschr):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x,i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:integer;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:= length(row)+1;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i:=1 to x do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] = simv1)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insert(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simv2,row,i+1);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ins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:= row;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rem(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row:tstr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simv1:tschr);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i:integer;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i:=1 to length(row)+1 do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] = simv1)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row,i,1);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>{$R *.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lfm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{ TForm1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TForm1.Button1Click(Sender: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TObject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row_old,slovo:tstr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:=edit5.text;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assignfile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tf,fname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rewrite(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(Edit1.text);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(Edit2.text)[1];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an_simvol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Edit3.text)[1];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slovo</w:t>
      </w:r>
      <w:proofErr w:type="spellEnd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unicodestring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(edit4.text);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combobox1.ItemIndex = 0)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Кол-во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kol_simv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row,simvol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 '+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Искомый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 '+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 '+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inttostr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kol_simv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row,simvol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if(combobox1.ItemIndex = 1)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:=row;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row,simvol,an_simvol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) + ';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Замена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Заменяемый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an_simvol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if(combobox1.ItemIndex = 2)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:=row;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) + ';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(ins(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row,simvol,an_simvol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Вставка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Вставляемый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an_simvol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Предыдущий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if(combobox1.ItemIndex = 3) then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:= row;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rem(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row,simvol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showmessage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) + ';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символов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Старая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row_old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Удаляемый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символ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строка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B95A6F">
        <w:rPr>
          <w:rFonts w:ascii="Times New Roman" w:hAnsi="Times New Roman" w:cs="Times New Roman"/>
          <w:sz w:val="28"/>
          <w:szCs w:val="28"/>
          <w:lang w:val="en-US"/>
        </w:rPr>
        <w:t>ansistring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(row));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95A6F" w:rsidRPr="00B95A6F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closefile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B95A6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72C16" w:rsidRDefault="00B95A6F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95A6F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B95A6F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72C16" w:rsidRDefault="00C72C16" w:rsidP="003C03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2C16" w:rsidRPr="00C72C16" w:rsidRDefault="00B95A6F" w:rsidP="003C0373">
      <w:pPr>
        <w:jc w:val="both"/>
        <w:rPr>
          <w:rFonts w:ascii="Times New Roman" w:hAnsi="Times New Roman" w:cs="Times New Roman"/>
          <w:sz w:val="28"/>
          <w:szCs w:val="28"/>
        </w:rPr>
      </w:pPr>
      <w:r w:rsidRPr="00C72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C16" w:rsidRDefault="00C72C16" w:rsidP="003C0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результаты работы программы:</w:t>
      </w:r>
    </w:p>
    <w:p w:rsidR="00C72C16" w:rsidRDefault="00C72C16" w:rsidP="003C03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95A6F" w:rsidRPr="00C72C16" w:rsidRDefault="003C0373" w:rsidP="003C03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3914775" cy="36766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16">
        <w:rPr>
          <w:rFonts w:ascii="Times New Roman" w:hAnsi="Times New Roman" w:cs="Times New Roman"/>
          <w:sz w:val="28"/>
          <w:szCs w:val="28"/>
        </w:rPr>
        <w:t xml:space="preserve"> </w:t>
      </w:r>
      <w:r w:rsidR="00B95A6F" w:rsidRPr="00C72C16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C72C16" w:rsidRDefault="00C72C16" w:rsidP="003C0373">
      <w:pPr>
        <w:keepNext/>
        <w:jc w:val="both"/>
      </w:pPr>
    </w:p>
    <w:p w:rsidR="00C72C16" w:rsidRPr="003C0373" w:rsidRDefault="00C72C16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количество символов</w:t>
      </w:r>
    </w:p>
    <w:p w:rsidR="00C72C16" w:rsidRDefault="00C72C16" w:rsidP="003C0373">
      <w:pPr>
        <w:keepNext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448050" cy="10763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C16" w:rsidRPr="003C0373" w:rsidRDefault="003C0373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3448050" cy="36766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количество символов</w:t>
      </w:r>
    </w:p>
    <w:p w:rsidR="00C72C16" w:rsidRDefault="00C72C16" w:rsidP="003C0373">
      <w:pPr>
        <w:keepNext/>
        <w:jc w:val="both"/>
      </w:pPr>
    </w:p>
    <w:p w:rsidR="00C72C16" w:rsidRPr="003C0373" w:rsidRDefault="003C0373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385445</wp:posOffset>
            </wp:positionV>
            <wp:extent cx="3448050" cy="12192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замена символа</w:t>
      </w:r>
    </w:p>
    <w:p w:rsidR="00C72C16" w:rsidRDefault="00C72C16" w:rsidP="003C0373">
      <w:pPr>
        <w:keepNext/>
        <w:jc w:val="both"/>
      </w:pPr>
    </w:p>
    <w:p w:rsidR="00C72C16" w:rsidRPr="003C0373" w:rsidRDefault="00C72C16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результат замены</w:t>
      </w:r>
    </w:p>
    <w:p w:rsidR="00C72C16" w:rsidRDefault="00C72C16" w:rsidP="003C0373">
      <w:pPr>
        <w:keepNext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448050" cy="36766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C16" w:rsidRPr="003C0373" w:rsidRDefault="003C0373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3448050" cy="12192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C72C16"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вставка символа</w:t>
      </w:r>
    </w:p>
    <w:p w:rsidR="003C0373" w:rsidRDefault="003C0373" w:rsidP="003C0373">
      <w:pPr>
        <w:keepNext/>
        <w:jc w:val="both"/>
      </w:pPr>
    </w:p>
    <w:p w:rsidR="00C72C16" w:rsidRDefault="003C0373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вставка символа</w:t>
      </w:r>
    </w:p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Default="003C0373" w:rsidP="003C0373"/>
    <w:p w:rsidR="003C0373" w:rsidRPr="003C0373" w:rsidRDefault="003C0373" w:rsidP="003C037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354330</wp:posOffset>
            </wp:positionV>
            <wp:extent cx="3914775" cy="36766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0373" w:rsidRDefault="003C0373" w:rsidP="003C0373">
      <w:pPr>
        <w:keepNext/>
        <w:jc w:val="both"/>
      </w:pPr>
    </w:p>
    <w:p w:rsidR="003C0373" w:rsidRPr="003C0373" w:rsidRDefault="003C0373" w:rsidP="003C0373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1358265</wp:posOffset>
            </wp:positionH>
            <wp:positionV relativeFrom="paragraph">
              <wp:posOffset>337185</wp:posOffset>
            </wp:positionV>
            <wp:extent cx="3448050" cy="12192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212B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 w:rsidRPr="003C037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удаление символа</w:t>
      </w:r>
    </w:p>
    <w:p w:rsidR="003C0373" w:rsidRDefault="003C0373" w:rsidP="003C0373">
      <w:pPr>
        <w:keepNext/>
        <w:jc w:val="both"/>
      </w:pPr>
    </w:p>
    <w:p w:rsidR="003C0373" w:rsidRDefault="003C0373" w:rsidP="003C0373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 w:rsidRPr="003C0373">
        <w:rPr>
          <w:i w:val="0"/>
          <w:color w:val="000000" w:themeColor="text1"/>
          <w:sz w:val="28"/>
          <w:szCs w:val="28"/>
        </w:rPr>
        <w:t xml:space="preserve">Рисунок </w:t>
      </w:r>
      <w:r w:rsidRPr="003C0373">
        <w:rPr>
          <w:i w:val="0"/>
          <w:color w:val="000000" w:themeColor="text1"/>
          <w:sz w:val="28"/>
          <w:szCs w:val="28"/>
        </w:rPr>
        <w:fldChar w:fldCharType="begin"/>
      </w:r>
      <w:r w:rsidRPr="003C037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C0373">
        <w:rPr>
          <w:i w:val="0"/>
          <w:color w:val="000000" w:themeColor="text1"/>
          <w:sz w:val="28"/>
          <w:szCs w:val="28"/>
        </w:rPr>
        <w:fldChar w:fldCharType="separate"/>
      </w:r>
      <w:r w:rsidR="001212BD">
        <w:rPr>
          <w:i w:val="0"/>
          <w:noProof/>
          <w:color w:val="000000" w:themeColor="text1"/>
          <w:sz w:val="28"/>
          <w:szCs w:val="28"/>
        </w:rPr>
        <w:t>8</w:t>
      </w:r>
      <w:r w:rsidRPr="003C0373">
        <w:rPr>
          <w:i w:val="0"/>
          <w:color w:val="000000" w:themeColor="text1"/>
          <w:sz w:val="28"/>
          <w:szCs w:val="28"/>
        </w:rPr>
        <w:fldChar w:fldCharType="end"/>
      </w:r>
      <w:r w:rsidRPr="003C0373">
        <w:rPr>
          <w:i w:val="0"/>
          <w:color w:val="000000" w:themeColor="text1"/>
          <w:sz w:val="28"/>
          <w:szCs w:val="28"/>
        </w:rPr>
        <w:t xml:space="preserve"> - удаление символа</w:t>
      </w:r>
    </w:p>
    <w:p w:rsidR="001212BD" w:rsidRDefault="001212BD" w:rsidP="001212BD"/>
    <w:p w:rsidR="001212BD" w:rsidRDefault="001212BD" w:rsidP="001212BD"/>
    <w:p w:rsidR="001212BD" w:rsidRDefault="001212BD" w:rsidP="001212BD"/>
    <w:p w:rsidR="001212BD" w:rsidRDefault="001212BD" w:rsidP="001212BD"/>
    <w:p w:rsidR="001212BD" w:rsidRDefault="001212BD" w:rsidP="001212BD"/>
    <w:p w:rsidR="001212BD" w:rsidRDefault="001212BD" w:rsidP="001212BD"/>
    <w:p w:rsidR="001212BD" w:rsidRDefault="001212BD" w:rsidP="001212BD"/>
    <w:p w:rsidR="001212BD" w:rsidRDefault="001212BD" w:rsidP="001212BD"/>
    <w:p w:rsidR="001212BD" w:rsidRPr="001212BD" w:rsidRDefault="001212BD" w:rsidP="001212BD">
      <w:bookmarkStart w:id="0" w:name="_GoBack"/>
      <w:bookmarkEnd w:id="0"/>
    </w:p>
    <w:p w:rsidR="001212BD" w:rsidRPr="001212BD" w:rsidRDefault="001212BD" w:rsidP="001212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Так же создается текстовый файл для каждого варианта</w:t>
      </w:r>
      <w:r w:rsidRPr="001212BD">
        <w:rPr>
          <w:rFonts w:ascii="Times New Roman" w:hAnsi="Times New Roman" w:cs="Times New Roman"/>
          <w:sz w:val="28"/>
          <w:szCs w:val="28"/>
        </w:rPr>
        <w:t>:</w:t>
      </w:r>
    </w:p>
    <w:p w:rsidR="001212BD" w:rsidRDefault="001212BD" w:rsidP="001212BD">
      <w:pPr>
        <w:keepNext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019300" cy="30194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2BD" w:rsidRPr="001212BD" w:rsidRDefault="001212BD" w:rsidP="001212BD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1212BD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1212BD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1212BD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1212BD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sz w:val="28"/>
          <w:szCs w:val="28"/>
        </w:rPr>
        <w:t>9</w:t>
      </w:r>
      <w:r w:rsidRPr="001212BD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1212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- </w:t>
      </w:r>
      <w:r w:rsidRPr="001212BD">
        <w:rPr>
          <w:rFonts w:ascii="Times New Roman" w:hAnsi="Times New Roman" w:cs="Times New Roman"/>
          <w:i w:val="0"/>
          <w:sz w:val="28"/>
          <w:szCs w:val="28"/>
        </w:rPr>
        <w:t>текстовые файлы</w:t>
      </w:r>
    </w:p>
    <w:sectPr w:rsidR="001212BD" w:rsidRPr="0012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C0985"/>
    <w:multiLevelType w:val="hybridMultilevel"/>
    <w:tmpl w:val="BD527BD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67"/>
    <w:rsid w:val="001212BD"/>
    <w:rsid w:val="003C0373"/>
    <w:rsid w:val="00495167"/>
    <w:rsid w:val="004E003F"/>
    <w:rsid w:val="00B95A6F"/>
    <w:rsid w:val="00C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716DA-9C66-4EB0-9B9A-FA262429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95A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A6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72C1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1212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212BD"/>
    <w:rPr>
      <w:rFonts w:ascii="Segoe UI" w:eastAsia="Calibri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F753-429A-4808-9C34-AA59C2D5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Akimow</dc:creator>
  <cp:keywords/>
  <dc:description/>
  <cp:lastModifiedBy>Sergey Akimow</cp:lastModifiedBy>
  <cp:revision>2</cp:revision>
  <cp:lastPrinted>2017-12-09T08:33:00Z</cp:lastPrinted>
  <dcterms:created xsi:type="dcterms:W3CDTF">2017-12-09T07:55:00Z</dcterms:created>
  <dcterms:modified xsi:type="dcterms:W3CDTF">2017-12-09T08:36:00Z</dcterms:modified>
</cp:coreProperties>
</file>