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8E8" w:rsidRPr="0056346E" w:rsidRDefault="00E118E8" w:rsidP="00E11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E118E8" w:rsidRPr="0056346E" w:rsidRDefault="00E118E8" w:rsidP="00E11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118E8" w:rsidRPr="0056346E" w:rsidRDefault="00E118E8" w:rsidP="00E11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:rsidR="00E118E8" w:rsidRPr="0056346E" w:rsidRDefault="00E118E8" w:rsidP="00E11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УНИВЕРСИТЕТ</w:t>
      </w:r>
      <w:r w:rsidRPr="0056346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118E8" w:rsidRPr="0056346E" w:rsidRDefault="00E118E8" w:rsidP="00E11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ИНФОРМАТИКИ И РАДИОЭЛЕКТРОНИКИ</w:t>
      </w:r>
    </w:p>
    <w:p w:rsidR="00E118E8" w:rsidRPr="0056346E" w:rsidRDefault="00E118E8" w:rsidP="00E118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6346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E118E8" w:rsidRPr="0056346E" w:rsidRDefault="00E118E8" w:rsidP="00E11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компьютерного проектирования</w:t>
      </w:r>
    </w:p>
    <w:p w:rsidR="00E118E8" w:rsidRPr="0056346E" w:rsidRDefault="00E118E8" w:rsidP="00E11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проектирования информационно-компьютерных систем</w:t>
      </w:r>
    </w:p>
    <w:p w:rsidR="00E118E8" w:rsidRDefault="00E118E8" w:rsidP="00E118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E118E8" w:rsidRDefault="00E118E8" w:rsidP="00E118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118E8" w:rsidRPr="0056346E" w:rsidRDefault="00E118E8" w:rsidP="00E118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118E8" w:rsidRPr="0056346E" w:rsidRDefault="00E118E8" w:rsidP="00E11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Отчет</w:t>
      </w:r>
    </w:p>
    <w:p w:rsidR="00E118E8" w:rsidRPr="0056346E" w:rsidRDefault="00E118E8" w:rsidP="00E11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лабораторной работе №1</w:t>
      </w:r>
    </w:p>
    <w:p w:rsidR="00E118E8" w:rsidRPr="0056346E" w:rsidRDefault="00E118E8" w:rsidP="00E11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на тему:</w:t>
      </w:r>
    </w:p>
    <w:p w:rsidR="00E118E8" w:rsidRPr="002E1EC3" w:rsidRDefault="002E1EC3" w:rsidP="00E11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УСТАНОВКА СОЕДИНЕНИЯ С СЕРВЕРОМ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MICROSOFT</w:t>
      </w:r>
      <w:r w:rsidRPr="002E1E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SQL</w:t>
      </w:r>
      <w:r w:rsidRPr="002E1E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SERVER</w:t>
      </w:r>
      <w:r w:rsidRPr="002E1E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И ПРИНЦИПЫ СОЗДАНИЯ БАЗ ДАНЫХ</w:t>
      </w:r>
    </w:p>
    <w:p w:rsidR="00E118E8" w:rsidRPr="0056346E" w:rsidRDefault="00E118E8" w:rsidP="00E118E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6346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tbl>
      <w:tblPr>
        <w:tblW w:w="724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2016"/>
        <w:gridCol w:w="2994"/>
      </w:tblGrid>
      <w:tr w:rsidR="00E118E8" w:rsidRPr="00B17EB5" w:rsidTr="00877F56">
        <w:trPr>
          <w:trHeight w:val="302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8E8" w:rsidRPr="0056346E" w:rsidRDefault="00E118E8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34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Проверила</w:t>
            </w:r>
            <w:proofErr w:type="spellEnd"/>
          </w:p>
        </w:tc>
        <w:tc>
          <w:tcPr>
            <w:tcW w:w="19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8E8" w:rsidRPr="0056346E" w:rsidRDefault="00E118E8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_______________</w:t>
            </w:r>
          </w:p>
        </w:tc>
        <w:tc>
          <w:tcPr>
            <w:tcW w:w="29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8E8" w:rsidRPr="00E118E8" w:rsidRDefault="00E118E8" w:rsidP="00877F56">
            <w:pPr>
              <w:spacing w:after="0"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Д.И. Коваленко</w:t>
            </w:r>
          </w:p>
        </w:tc>
      </w:tr>
      <w:tr w:rsidR="00E118E8" w:rsidRPr="0056346E" w:rsidTr="00877F56">
        <w:trPr>
          <w:trHeight w:val="68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8E8" w:rsidRPr="0056346E" w:rsidRDefault="00E118E8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8E8" w:rsidRPr="0056346E" w:rsidRDefault="00E118E8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8E8" w:rsidRPr="0056346E" w:rsidRDefault="00E118E8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18E8" w:rsidRPr="0056346E" w:rsidTr="00877F56">
        <w:trPr>
          <w:trHeight w:val="1216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8E8" w:rsidRPr="0056346E" w:rsidRDefault="00E118E8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8E8" w:rsidRPr="0056346E" w:rsidRDefault="00E118E8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4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(</w:t>
            </w:r>
            <w:proofErr w:type="spellStart"/>
            <w:r w:rsidRPr="005634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подпись</w:t>
            </w:r>
            <w:proofErr w:type="spellEnd"/>
            <w:r w:rsidRPr="005634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29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8E8" w:rsidRPr="0056346E" w:rsidRDefault="00E118E8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18E8" w:rsidRPr="00B17EB5" w:rsidTr="00877F56">
        <w:trPr>
          <w:trHeight w:val="302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8E8" w:rsidRPr="0056346E" w:rsidRDefault="00E118E8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634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19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8E8" w:rsidRPr="0056346E" w:rsidRDefault="00E118E8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_______________</w:t>
            </w:r>
          </w:p>
        </w:tc>
        <w:tc>
          <w:tcPr>
            <w:tcW w:w="29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8E8" w:rsidRPr="0056346E" w:rsidRDefault="00E118E8" w:rsidP="00877F56">
            <w:pPr>
              <w:spacing w:after="0"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У.А.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Колосович</w:t>
            </w:r>
            <w:proofErr w:type="spellEnd"/>
          </w:p>
        </w:tc>
      </w:tr>
      <w:tr w:rsidR="00E118E8" w:rsidRPr="0056346E" w:rsidTr="00877F56">
        <w:trPr>
          <w:trHeight w:val="1572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8E8" w:rsidRPr="0056346E" w:rsidRDefault="00E118E8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8E8" w:rsidRPr="0056346E" w:rsidRDefault="00E118E8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634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(</w:t>
            </w:r>
            <w:proofErr w:type="spellStart"/>
            <w:r w:rsidRPr="005634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подпись</w:t>
            </w:r>
            <w:proofErr w:type="spellEnd"/>
            <w:r w:rsidRPr="005634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)</w:t>
            </w:r>
          </w:p>
          <w:p w:rsidR="00E118E8" w:rsidRPr="0056346E" w:rsidRDefault="00E118E8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8E8" w:rsidRPr="0056346E" w:rsidRDefault="00E118E8" w:rsidP="00877F56">
            <w:pPr>
              <w:spacing w:after="0"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№914301</w:t>
            </w:r>
          </w:p>
        </w:tc>
      </w:tr>
    </w:tbl>
    <w:p w:rsidR="00E118E8" w:rsidRDefault="00E118E8" w:rsidP="00E118E8"/>
    <w:p w:rsidR="00E118E8" w:rsidRPr="0056346E" w:rsidRDefault="00E118E8" w:rsidP="00E118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18E8" w:rsidRDefault="00E118E8" w:rsidP="00E118E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346E">
        <w:rPr>
          <w:rFonts w:ascii="Times New Roman" w:hAnsi="Times New Roman" w:cs="Times New Roman"/>
          <w:sz w:val="28"/>
          <w:szCs w:val="28"/>
          <w:lang w:val="ru-RU"/>
        </w:rPr>
        <w:t>Минск, 2022</w:t>
      </w:r>
    </w:p>
    <w:p w:rsidR="00E118E8" w:rsidRDefault="00E118E8" w:rsidP="00AF7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E1EC3" w:rsidRDefault="002E1EC3" w:rsidP="00AF7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266E6" w:rsidRDefault="00C266E6" w:rsidP="00AF7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266E6" w:rsidRDefault="00C266E6" w:rsidP="00C266E6">
      <w:pPr>
        <w:pStyle w:val="3"/>
        <w:tabs>
          <w:tab w:val="left" w:pos="1649"/>
        </w:tabs>
        <w:spacing w:line="295" w:lineRule="exact"/>
        <w:jc w:val="both"/>
      </w:pPr>
      <w:bookmarkStart w:id="0" w:name="_Toc113796587"/>
      <w:r>
        <w:lastRenderedPageBreak/>
        <w:t>Цель</w:t>
      </w:r>
      <w:r>
        <w:rPr>
          <w:spacing w:val="-11"/>
        </w:rPr>
        <w:t xml:space="preserve"> </w:t>
      </w:r>
      <w:r>
        <w:t>лабораторной</w:t>
      </w:r>
      <w:r>
        <w:rPr>
          <w:spacing w:val="-11"/>
        </w:rPr>
        <w:t xml:space="preserve"> </w:t>
      </w:r>
      <w:r>
        <w:rPr>
          <w:spacing w:val="-2"/>
        </w:rPr>
        <w:t>работы</w:t>
      </w:r>
      <w:bookmarkEnd w:id="0"/>
    </w:p>
    <w:p w:rsidR="00C266E6" w:rsidRDefault="00C266E6" w:rsidP="00C266E6">
      <w:pPr>
        <w:pStyle w:val="a3"/>
        <w:ind w:right="617" w:firstLine="708"/>
        <w:jc w:val="both"/>
      </w:pPr>
      <w:r>
        <w:t xml:space="preserve">Познакомиться с основными принципами создания базы данных в MS SQL </w:t>
      </w:r>
      <w:proofErr w:type="spellStart"/>
      <w:r>
        <w:t>Server</w:t>
      </w:r>
      <w:proofErr w:type="spellEnd"/>
      <w:r>
        <w:t xml:space="preserve">. Изучить операции, проводимые с базами данных в целом. Получить навыки использования программы "SQL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>" для создания, удаления, регистрации, подключения, извлечения метаданных, резервного копирования и восстановления базы данных. Изучить SQL-операторы для создания, подключения и удаления базы данных. Познакомиться с основными принципами управления учетными записями и ролями.</w:t>
      </w:r>
    </w:p>
    <w:p w:rsidR="00A20267" w:rsidRDefault="00A20267" w:rsidP="00A20267">
      <w:pPr>
        <w:pStyle w:val="a3"/>
        <w:ind w:left="0" w:firstLine="708"/>
        <w:jc w:val="both"/>
      </w:pPr>
      <w:r>
        <w:t>Скрипт для создания базы данных:</w:t>
      </w:r>
    </w:p>
    <w:p w:rsidR="00E118E8" w:rsidRPr="00A20267" w:rsidRDefault="00E118E8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:\BSUIR\7sem\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SiMUBD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\laba2\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carsales_data.mdf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75MB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3MB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Secondary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carSale2_data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:\BSUIR\7sem\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SiMUBD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\laba2\carsales3_data2.ndf'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carSale3_data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:\BSUIR\7sem\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SiMUBD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\laba2\carsales3_data3.ndf'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4MB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carSale_log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:\BSUIR\7sem\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SiMUBD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\laba2\carsales3_log.ldf'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carSale2_log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:\BSUIR\7sem\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SiMUBD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\laba2\carsales3_log2.ldf'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512KB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AF732D" w:rsidRDefault="00AF732D" w:rsidP="00A20267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F732D" w:rsidRDefault="00AF732D" w:rsidP="00A20267">
      <w:pPr>
        <w:spacing w:after="0" w:line="240" w:lineRule="auto"/>
        <w:jc w:val="both"/>
      </w:pPr>
    </w:p>
    <w:p w:rsidR="00A20267" w:rsidRPr="00A20267" w:rsidRDefault="00A20267" w:rsidP="00A2026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0267">
        <w:rPr>
          <w:rFonts w:ascii="Times New Roman" w:hAnsi="Times New Roman" w:cs="Times New Roman"/>
          <w:sz w:val="28"/>
          <w:szCs w:val="28"/>
          <w:lang w:val="ru-RU"/>
        </w:rPr>
        <w:t>Сгенерированная база данных приведена на рисунке 1.</w:t>
      </w:r>
    </w:p>
    <w:p w:rsidR="00A20267" w:rsidRPr="00A20267" w:rsidRDefault="00A20267" w:rsidP="00A202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F732D" w:rsidRPr="00A20267" w:rsidRDefault="00AF732D" w:rsidP="00A202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2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8D139" wp14:editId="674BAD76">
            <wp:extent cx="2034716" cy="86113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67" w:rsidRPr="00A20267" w:rsidRDefault="00A20267" w:rsidP="00A202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267" w:rsidRDefault="00A20267" w:rsidP="00A202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0267">
        <w:rPr>
          <w:rFonts w:ascii="Times New Roman" w:hAnsi="Times New Roman" w:cs="Times New Roman"/>
          <w:sz w:val="28"/>
          <w:szCs w:val="28"/>
          <w:lang w:val="ru-RU"/>
        </w:rPr>
        <w:t>Рисунок 1 – Сгенерированная база данных</w:t>
      </w:r>
    </w:p>
    <w:p w:rsidR="00A20267" w:rsidRDefault="00A20267" w:rsidP="00A20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20267" w:rsidRPr="00A20267" w:rsidRDefault="00A20267" w:rsidP="00A2026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пользователей </w:t>
      </w:r>
      <w:r>
        <w:rPr>
          <w:rFonts w:ascii="Times New Roman" w:hAnsi="Times New Roman" w:cs="Times New Roman"/>
          <w:sz w:val="28"/>
          <w:szCs w:val="28"/>
        </w:rPr>
        <w:t>Uliana</w:t>
      </w:r>
      <w:r w:rsidRPr="00A20267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202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Uliana</w:t>
      </w:r>
      <w:r w:rsidRPr="00A2026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F732D" w:rsidRPr="00A20267" w:rsidRDefault="00AF732D" w:rsidP="00A20267">
      <w:pPr>
        <w:spacing w:after="0" w:line="240" w:lineRule="auto"/>
        <w:jc w:val="both"/>
        <w:rPr>
          <w:lang w:val="ru-RU"/>
        </w:rPr>
      </w:pP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sp_addlogin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'Uliana12'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19"/>
          <w:szCs w:val="19"/>
        </w:rPr>
      </w:pPr>
    </w:p>
    <w:p w:rsidR="00AF732D" w:rsidRPr="00A20267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spellEnd"/>
      <w:r w:rsidRPr="00A20267">
        <w:rPr>
          <w:rFonts w:ascii="Consolas" w:hAnsi="Consolas" w:cs="Consolas"/>
          <w:color w:val="800000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addlogin</w:t>
      </w:r>
      <w:proofErr w:type="spellEnd"/>
      <w:r w:rsidRPr="00A2026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A20267" w:rsidRPr="00A20267"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r w:rsidR="00A20267">
        <w:rPr>
          <w:rFonts w:ascii="Consolas" w:hAnsi="Consolas" w:cs="Consolas"/>
          <w:color w:val="FF0000"/>
          <w:sz w:val="19"/>
          <w:szCs w:val="19"/>
        </w:rPr>
        <w:t>Uliana</w:t>
      </w:r>
      <w:r w:rsidRPr="00A20267">
        <w:rPr>
          <w:rFonts w:ascii="Consolas" w:hAnsi="Consolas" w:cs="Consolas"/>
          <w:color w:val="FF0000"/>
          <w:sz w:val="19"/>
          <w:szCs w:val="19"/>
          <w:lang w:val="ru-RU"/>
        </w:rPr>
        <w:t>2'</w:t>
      </w:r>
      <w:proofErr w:type="gramStart"/>
      <w:r w:rsidRPr="00A20267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proofErr w:type="gramEnd"/>
      <w:r w:rsidRPr="00A20267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A2026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20267"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carsales</w:t>
      </w:r>
      <w:proofErr w:type="spellEnd"/>
      <w:r w:rsidRPr="00A20267">
        <w:rPr>
          <w:rFonts w:ascii="Consolas" w:hAnsi="Consolas" w:cs="Consolas"/>
          <w:color w:val="FF0000"/>
          <w:sz w:val="19"/>
          <w:szCs w:val="19"/>
          <w:lang w:val="ru-RU"/>
        </w:rPr>
        <w:t>'</w:t>
      </w:r>
    </w:p>
    <w:p w:rsidR="00A20267" w:rsidRDefault="00A20267" w:rsidP="00A20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20267" w:rsidRPr="00A20267" w:rsidRDefault="00A20267" w:rsidP="00A2026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Пользователи приведены на рисунке 2.</w:t>
      </w:r>
    </w:p>
    <w:p w:rsidR="00A20267" w:rsidRPr="00A20267" w:rsidRDefault="00A20267" w:rsidP="00A20267">
      <w:pPr>
        <w:spacing w:after="0" w:line="240" w:lineRule="auto"/>
        <w:jc w:val="both"/>
        <w:rPr>
          <w:lang w:val="ru-RU"/>
        </w:rPr>
      </w:pPr>
    </w:p>
    <w:p w:rsidR="00A20267" w:rsidRPr="00A20267" w:rsidRDefault="00A20267" w:rsidP="00A202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732D">
        <w:drawing>
          <wp:inline distT="0" distB="0" distL="0" distR="0" wp14:anchorId="4A23A9B3" wp14:editId="5532189C">
            <wp:extent cx="2034716" cy="137171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67" w:rsidRPr="00A20267" w:rsidRDefault="00A20267" w:rsidP="00A202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267" w:rsidRDefault="00A20267" w:rsidP="00A202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Pr="00A2026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Пользователи</w:t>
      </w:r>
    </w:p>
    <w:p w:rsidR="00A20267" w:rsidRDefault="00A20267" w:rsidP="00A20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20267" w:rsidRPr="00A20267" w:rsidRDefault="00A20267" w:rsidP="00A2026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ru-RU"/>
        </w:rPr>
        <w:t>ролей и выделение им должностей и привилегий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F732D" w:rsidRPr="00A20267" w:rsidRDefault="00AF732D" w:rsidP="00A20267">
      <w:pPr>
        <w:spacing w:after="0" w:line="240" w:lineRule="auto"/>
        <w:jc w:val="both"/>
        <w:rPr>
          <w:lang w:val="ru-RU"/>
        </w:rPr>
      </w:pP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[Manager]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db_datareader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[Manager]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[Salesman]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db_datawriter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[Salesman]</w:t>
      </w:r>
    </w:p>
    <w:p w:rsidR="00AF732D" w:rsidRDefault="00AF732D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[Uliana12]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[Uliana12]</w:t>
      </w: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[Salesman]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MEMBER [Uliana12]</w:t>
      </w: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[Uliana2]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[Uliana2]</w:t>
      </w: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[Manager]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MEMBER [Uliana2]</w:t>
      </w: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[Uliana2]</w:t>
      </w:r>
    </w:p>
    <w:p w:rsidR="00A20267" w:rsidRDefault="00A20267" w:rsidP="00A20267">
      <w:pPr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F732D" w:rsidRDefault="00AF732D" w:rsidP="00A20267">
      <w:pPr>
        <w:spacing w:after="0" w:line="240" w:lineRule="auto"/>
        <w:jc w:val="both"/>
      </w:pPr>
    </w:p>
    <w:p w:rsidR="00A20267" w:rsidRPr="00A20267" w:rsidRDefault="00A20267" w:rsidP="00A2026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Роли приведены на рисунке 3.</w:t>
      </w:r>
    </w:p>
    <w:p w:rsidR="00A20267" w:rsidRPr="00A20267" w:rsidRDefault="00A20267" w:rsidP="00A20267">
      <w:pPr>
        <w:spacing w:after="0" w:line="240" w:lineRule="auto"/>
        <w:jc w:val="both"/>
        <w:rPr>
          <w:lang w:val="ru-RU"/>
        </w:rPr>
      </w:pPr>
    </w:p>
    <w:p w:rsidR="00A20267" w:rsidRPr="00A20267" w:rsidRDefault="00A20267" w:rsidP="00A202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732D">
        <w:drawing>
          <wp:inline distT="0" distB="0" distL="0" distR="0" wp14:anchorId="360F505E" wp14:editId="048AFECB">
            <wp:extent cx="2149026" cy="270533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67" w:rsidRPr="00A20267" w:rsidRDefault="00A20267" w:rsidP="00A202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267" w:rsidRDefault="00A20267" w:rsidP="00A202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2026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Роли</w:t>
      </w:r>
    </w:p>
    <w:p w:rsidR="00A20267" w:rsidRPr="00A20267" w:rsidRDefault="00A20267" w:rsidP="00A20267">
      <w:pPr>
        <w:spacing w:after="0" w:line="240" w:lineRule="auto"/>
        <w:jc w:val="both"/>
        <w:rPr>
          <w:lang w:val="ru-RU"/>
        </w:rPr>
      </w:pPr>
    </w:p>
    <w:p w:rsidR="00233608" w:rsidRDefault="00A20267" w:rsidP="00A2026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резервной копии базы данных:</w:t>
      </w:r>
    </w:p>
    <w:p w:rsidR="00A20267" w:rsidRPr="00A20267" w:rsidRDefault="00A20267" w:rsidP="00A2026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3608" w:rsidRDefault="00233608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Server\MSSQL15.MSSQLSERVERSQLE0\MSSQL\Backup\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carsales.bak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NOINIT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N'carsales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-Full Database Backup'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SKIP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NOREWIND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</w:rPr>
        <w:t>STATS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233608" w:rsidRDefault="00233608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20267" w:rsidRPr="00A20267" w:rsidRDefault="00A20267" w:rsidP="00A2026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20267" w:rsidRPr="00A20267" w:rsidRDefault="00A20267" w:rsidP="00A2026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4 приведен скриншот созданного файла резервной копии.</w:t>
      </w:r>
    </w:p>
    <w:p w:rsidR="00A20267" w:rsidRPr="00A20267" w:rsidRDefault="00A20267" w:rsidP="00A20267">
      <w:pPr>
        <w:spacing w:after="0" w:line="240" w:lineRule="auto"/>
        <w:jc w:val="both"/>
        <w:rPr>
          <w:lang w:val="ru-RU"/>
        </w:rPr>
      </w:pPr>
    </w:p>
    <w:p w:rsidR="00A20267" w:rsidRPr="00A20267" w:rsidRDefault="00A20267" w:rsidP="00A202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3608">
        <w:drawing>
          <wp:inline distT="0" distB="0" distL="0" distR="0" wp14:anchorId="48B8304A" wp14:editId="5D2150D6">
            <wp:extent cx="6152515" cy="9080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67" w:rsidRPr="00A20267" w:rsidRDefault="00A20267" w:rsidP="00A202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267" w:rsidRDefault="00A20267" w:rsidP="00A202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2026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Файл резервной копии</w:t>
      </w:r>
    </w:p>
    <w:p w:rsidR="00233608" w:rsidRDefault="00233608" w:rsidP="00A20267">
      <w:pPr>
        <w:spacing w:after="0" w:line="240" w:lineRule="auto"/>
        <w:jc w:val="both"/>
      </w:pPr>
    </w:p>
    <w:p w:rsidR="00A20267" w:rsidRDefault="00A20267" w:rsidP="00A20267">
      <w:pPr>
        <w:spacing w:after="0" w:line="240" w:lineRule="auto"/>
        <w:jc w:val="both"/>
      </w:pPr>
    </w:p>
    <w:p w:rsidR="00233608" w:rsidRDefault="00233608" w:rsidP="00A20267">
      <w:pPr>
        <w:spacing w:after="0" w:line="240" w:lineRule="auto"/>
        <w:jc w:val="both"/>
      </w:pPr>
      <w:bookmarkStart w:id="1" w:name="_GoBack"/>
      <w:bookmarkEnd w:id="1"/>
    </w:p>
    <w:p w:rsidR="00AF732D" w:rsidRDefault="00AF732D" w:rsidP="00A20267">
      <w:pPr>
        <w:spacing w:after="0" w:line="240" w:lineRule="auto"/>
        <w:jc w:val="both"/>
      </w:pPr>
    </w:p>
    <w:p w:rsidR="00AF732D" w:rsidRDefault="00AF732D" w:rsidP="00A20267">
      <w:pPr>
        <w:spacing w:after="0" w:line="240" w:lineRule="auto"/>
        <w:jc w:val="both"/>
      </w:pPr>
    </w:p>
    <w:sectPr w:rsidR="00AF73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A0622"/>
    <w:multiLevelType w:val="multilevel"/>
    <w:tmpl w:val="699AAB14"/>
    <w:lvl w:ilvl="0">
      <w:start w:val="2"/>
      <w:numFmt w:val="decimal"/>
      <w:lvlText w:val="%1"/>
      <w:lvlJc w:val="left"/>
      <w:pPr>
        <w:ind w:left="1648" w:hanging="69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48" w:hanging="696"/>
        <w:jc w:val="right"/>
      </w:pPr>
      <w:rPr>
        <w:rFonts w:hint="default"/>
        <w:spacing w:val="-1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648" w:hanging="85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4407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0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53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5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8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21" w:hanging="85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32D"/>
    <w:rsid w:val="00233608"/>
    <w:rsid w:val="002E1EC3"/>
    <w:rsid w:val="00340FDE"/>
    <w:rsid w:val="004F6217"/>
    <w:rsid w:val="00A20267"/>
    <w:rsid w:val="00AF732D"/>
    <w:rsid w:val="00C266E6"/>
    <w:rsid w:val="00E1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A09E"/>
  <w15:chartTrackingRefBased/>
  <w15:docId w15:val="{0805EBEC-4E44-4DFE-A213-F29FDCBC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C266E6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C266E6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C266E6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266E6"/>
    <w:rPr>
      <w:rFonts w:ascii="Times New Roman" w:eastAsia="Times New Roman" w:hAnsi="Times New Roman" w:cs="Times New Roman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</dc:creator>
  <cp:keywords/>
  <dc:description/>
  <cp:lastModifiedBy>Uliana</cp:lastModifiedBy>
  <cp:revision>6</cp:revision>
  <dcterms:created xsi:type="dcterms:W3CDTF">2022-09-14T20:24:00Z</dcterms:created>
  <dcterms:modified xsi:type="dcterms:W3CDTF">2022-09-14T22:47:00Z</dcterms:modified>
</cp:coreProperties>
</file>