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CED7C" w14:textId="6BF53A5A" w:rsidR="004C6A92" w:rsidRDefault="004C6A92" w:rsidP="00AE40DA">
      <w:pPr>
        <w:tabs>
          <w:tab w:val="left" w:pos="1807"/>
        </w:tabs>
        <w:jc w:val="both"/>
        <w:rPr>
          <w:rFonts w:ascii="Times New Roman" w:hAnsi="Times New Roman" w:cs="Times New Roman"/>
          <w:b/>
          <w:sz w:val="40"/>
          <w:u w:val="single"/>
        </w:rPr>
      </w:pPr>
    </w:p>
    <w:p w14:paraId="1F8F05D7" w14:textId="77777777" w:rsidR="000C291C" w:rsidRDefault="000C291C" w:rsidP="00AE40DA">
      <w:pPr>
        <w:tabs>
          <w:tab w:val="left" w:pos="1807"/>
        </w:tabs>
        <w:jc w:val="both"/>
        <w:rPr>
          <w:rFonts w:ascii="Times New Roman" w:hAnsi="Times New Roman" w:cs="Times New Roman"/>
          <w:sz w:val="28"/>
        </w:rPr>
      </w:pPr>
    </w:p>
    <w:p w14:paraId="56B31724" w14:textId="77777777" w:rsidR="00175FD7" w:rsidRDefault="00175FD7" w:rsidP="00AE40DA">
      <w:pPr>
        <w:tabs>
          <w:tab w:val="left" w:pos="1807"/>
        </w:tabs>
        <w:jc w:val="both"/>
        <w:rPr>
          <w:rFonts w:ascii="Times New Roman" w:hAnsi="Times New Roman" w:cs="Times New Roman"/>
          <w:sz w:val="28"/>
        </w:rPr>
      </w:pPr>
    </w:p>
    <w:p w14:paraId="540FF223" w14:textId="011CDBC9" w:rsidR="00175FD7" w:rsidRDefault="00EA2DBD" w:rsidP="00EA2DBD">
      <w:pPr>
        <w:tabs>
          <w:tab w:val="left" w:pos="1807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36"/>
          <w:lang w:eastAsia="pl-PL"/>
        </w:rPr>
        <w:drawing>
          <wp:inline distT="0" distB="0" distL="0" distR="0" wp14:anchorId="4B287114" wp14:editId="08757105">
            <wp:extent cx="3366890" cy="2721668"/>
            <wp:effectExtent l="0" t="0" r="11430" b="0"/>
            <wp:docPr id="2" name="Obraz 2" descr="../Desktop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694" cy="274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8EEA" w14:textId="77777777" w:rsidR="00175FD7" w:rsidRDefault="00175FD7" w:rsidP="00AE40DA">
      <w:pPr>
        <w:tabs>
          <w:tab w:val="left" w:pos="1807"/>
        </w:tabs>
        <w:jc w:val="both"/>
        <w:rPr>
          <w:rFonts w:ascii="Times New Roman" w:hAnsi="Times New Roman" w:cs="Times New Roman"/>
          <w:sz w:val="28"/>
        </w:rPr>
      </w:pPr>
    </w:p>
    <w:p w14:paraId="52C78E0A" w14:textId="77777777" w:rsidR="00175FD7" w:rsidRDefault="00175FD7" w:rsidP="00175FD7">
      <w:pPr>
        <w:tabs>
          <w:tab w:val="left" w:pos="1807"/>
        </w:tabs>
        <w:jc w:val="center"/>
        <w:rPr>
          <w:rFonts w:ascii="Times New Roman" w:hAnsi="Times New Roman" w:cs="Times New Roman"/>
          <w:sz w:val="36"/>
        </w:rPr>
      </w:pPr>
      <w:r w:rsidRPr="00175FD7">
        <w:rPr>
          <w:rFonts w:ascii="Times New Roman" w:hAnsi="Times New Roman" w:cs="Times New Roman"/>
          <w:sz w:val="36"/>
        </w:rPr>
        <w:t xml:space="preserve">Temat projektu: </w:t>
      </w:r>
    </w:p>
    <w:p w14:paraId="1915CBB1" w14:textId="1FBC3162" w:rsidR="00377ECD" w:rsidRDefault="00175FD7" w:rsidP="00175FD7">
      <w:pPr>
        <w:tabs>
          <w:tab w:val="left" w:pos="1807"/>
        </w:tabs>
        <w:jc w:val="center"/>
        <w:rPr>
          <w:rFonts w:ascii="Times New Roman" w:hAnsi="Times New Roman" w:cs="Times New Roman"/>
          <w:b/>
          <w:sz w:val="36"/>
          <w:u w:val="single"/>
        </w:rPr>
      </w:pPr>
      <w:proofErr w:type="spellStart"/>
      <w:r w:rsidRPr="00175FD7">
        <w:rPr>
          <w:rFonts w:ascii="Times New Roman" w:hAnsi="Times New Roman" w:cs="Times New Roman"/>
          <w:b/>
          <w:sz w:val="48"/>
        </w:rPr>
        <w:t>Find</w:t>
      </w:r>
      <w:proofErr w:type="spellEnd"/>
      <w:r w:rsidRPr="00175FD7">
        <w:rPr>
          <w:rFonts w:ascii="Times New Roman" w:hAnsi="Times New Roman" w:cs="Times New Roman"/>
          <w:b/>
          <w:sz w:val="48"/>
        </w:rPr>
        <w:t xml:space="preserve"> My Beer</w:t>
      </w:r>
    </w:p>
    <w:p w14:paraId="11BF322E" w14:textId="71FE6C46" w:rsidR="00377ECD" w:rsidRDefault="00377ECD" w:rsidP="00175FD7">
      <w:pPr>
        <w:tabs>
          <w:tab w:val="left" w:pos="1807"/>
        </w:tabs>
        <w:jc w:val="center"/>
        <w:rPr>
          <w:rFonts w:ascii="Times New Roman" w:hAnsi="Times New Roman" w:cs="Times New Roman"/>
          <w:sz w:val="36"/>
        </w:rPr>
      </w:pPr>
    </w:p>
    <w:p w14:paraId="60F197E4" w14:textId="77777777" w:rsidR="00E51954" w:rsidRDefault="00E51954" w:rsidP="00377ECD">
      <w:pPr>
        <w:tabs>
          <w:tab w:val="left" w:pos="1807"/>
          <w:tab w:val="left" w:pos="3699"/>
        </w:tabs>
        <w:jc w:val="both"/>
        <w:rPr>
          <w:rFonts w:ascii="Times New Roman" w:hAnsi="Times New Roman" w:cs="Times New Roman"/>
          <w:sz w:val="36"/>
        </w:rPr>
      </w:pPr>
    </w:p>
    <w:p w14:paraId="2F5CEB22" w14:textId="77777777" w:rsidR="00E51954" w:rsidRDefault="00E51954" w:rsidP="00377ECD">
      <w:pPr>
        <w:tabs>
          <w:tab w:val="left" w:pos="1807"/>
          <w:tab w:val="left" w:pos="3699"/>
        </w:tabs>
        <w:jc w:val="both"/>
        <w:rPr>
          <w:rFonts w:ascii="Times New Roman" w:hAnsi="Times New Roman" w:cs="Times New Roman"/>
          <w:sz w:val="36"/>
        </w:rPr>
      </w:pPr>
    </w:p>
    <w:p w14:paraId="3E0FA584" w14:textId="63D0A34A" w:rsidR="00377ECD" w:rsidRDefault="00377ECD" w:rsidP="00EA2DBD">
      <w:pPr>
        <w:tabs>
          <w:tab w:val="left" w:pos="1807"/>
          <w:tab w:val="left" w:pos="3699"/>
        </w:tabs>
        <w:spacing w:line="240" w:lineRule="auto"/>
        <w:jc w:val="righ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Autorzy:</w:t>
      </w:r>
    </w:p>
    <w:p w14:paraId="5615307D" w14:textId="76FB31EF" w:rsidR="00377ECD" w:rsidRDefault="00377ECD" w:rsidP="00EA2DBD">
      <w:pPr>
        <w:tabs>
          <w:tab w:val="left" w:pos="1807"/>
          <w:tab w:val="left" w:pos="3699"/>
        </w:tabs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Kamil Ismail</w:t>
      </w:r>
    </w:p>
    <w:p w14:paraId="30F9B756" w14:textId="27982B54" w:rsidR="00377ECD" w:rsidRDefault="00377ECD" w:rsidP="00EA2DBD">
      <w:pPr>
        <w:tabs>
          <w:tab w:val="left" w:pos="1807"/>
          <w:tab w:val="left" w:pos="3699"/>
        </w:tabs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Grzegorz Nowak</w:t>
      </w:r>
    </w:p>
    <w:p w14:paraId="1DB799E8" w14:textId="3C988E96" w:rsidR="00377ECD" w:rsidRDefault="00377ECD" w:rsidP="00EA2DBD">
      <w:pPr>
        <w:tabs>
          <w:tab w:val="left" w:pos="1807"/>
          <w:tab w:val="left" w:pos="3699"/>
        </w:tabs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Dominik Florencki</w:t>
      </w:r>
    </w:p>
    <w:p w14:paraId="13C30B63" w14:textId="43A2DE1E" w:rsidR="00377ECD" w:rsidRDefault="00377ECD" w:rsidP="00EA2DBD">
      <w:pPr>
        <w:tabs>
          <w:tab w:val="left" w:pos="1807"/>
          <w:tab w:val="left" w:pos="3699"/>
        </w:tabs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Jakub Pisula</w:t>
      </w:r>
    </w:p>
    <w:p w14:paraId="5C30F13D" w14:textId="77777777" w:rsidR="004B4A9D" w:rsidRDefault="004B4A9D" w:rsidP="004B4A9D">
      <w:pPr>
        <w:tabs>
          <w:tab w:val="left" w:pos="1807"/>
          <w:tab w:val="left" w:pos="3699"/>
        </w:tabs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Monika Kokot</w:t>
      </w:r>
    </w:p>
    <w:p w14:paraId="6F7E5287" w14:textId="77777777" w:rsidR="004B4A9D" w:rsidRPr="00377ECD" w:rsidRDefault="004B4A9D" w:rsidP="00EA2DBD">
      <w:pPr>
        <w:tabs>
          <w:tab w:val="left" w:pos="1807"/>
          <w:tab w:val="left" w:pos="3699"/>
        </w:tabs>
        <w:spacing w:line="240" w:lineRule="auto"/>
        <w:jc w:val="right"/>
        <w:rPr>
          <w:rFonts w:ascii="Times New Roman" w:hAnsi="Times New Roman" w:cs="Times New Roman"/>
          <w:sz w:val="28"/>
        </w:rPr>
      </w:pPr>
    </w:p>
    <w:p w14:paraId="57FFCBE8" w14:textId="77777777" w:rsidR="00377ECD" w:rsidRDefault="00377ECD" w:rsidP="00377ECD">
      <w:pPr>
        <w:tabs>
          <w:tab w:val="left" w:pos="1807"/>
          <w:tab w:val="left" w:pos="3699"/>
        </w:tabs>
        <w:jc w:val="both"/>
        <w:rPr>
          <w:rFonts w:ascii="Times New Roman" w:hAnsi="Times New Roman" w:cs="Times New Roman"/>
          <w:sz w:val="36"/>
        </w:rPr>
      </w:pPr>
    </w:p>
    <w:p w14:paraId="2FDD093B" w14:textId="77777777" w:rsidR="00130371" w:rsidRPr="00377ECD" w:rsidRDefault="00AE40DA" w:rsidP="00175FD7">
      <w:pPr>
        <w:tabs>
          <w:tab w:val="left" w:pos="1807"/>
        </w:tabs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77ECD">
        <w:rPr>
          <w:rFonts w:ascii="Times New Roman" w:hAnsi="Times New Roman" w:cs="Times New Roman"/>
          <w:sz w:val="36"/>
        </w:rPr>
        <w:br w:type="column"/>
      </w:r>
      <w:r w:rsidR="006838A3" w:rsidRPr="00175FD7">
        <w:rPr>
          <w:rFonts w:ascii="Times New Roman" w:hAnsi="Times New Roman" w:cs="Times New Roman"/>
          <w:b/>
          <w:sz w:val="28"/>
          <w:u w:val="single"/>
        </w:rPr>
        <w:lastRenderedPageBreak/>
        <w:t>Opis programu</w:t>
      </w:r>
    </w:p>
    <w:p w14:paraId="74341000" w14:textId="2204306B" w:rsidR="006838A3" w:rsidRPr="001D2B8F" w:rsidRDefault="006838A3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D2B8F">
        <w:rPr>
          <w:rFonts w:ascii="Times New Roman" w:hAnsi="Times New Roman" w:cs="Times New Roman"/>
          <w:sz w:val="24"/>
          <w:szCs w:val="24"/>
        </w:rPr>
        <w:t>Program jako główne założenie umożliwia użytkownikowi odnalezienie najbliżej położonych barów z wolny</w:t>
      </w:r>
      <w:r w:rsidR="00AE40DA">
        <w:rPr>
          <w:rFonts w:ascii="Times New Roman" w:hAnsi="Times New Roman" w:cs="Times New Roman"/>
          <w:sz w:val="24"/>
          <w:szCs w:val="24"/>
        </w:rPr>
        <w:t>mi stolikami. Aplikacja będzie od</w:t>
      </w:r>
      <w:r w:rsidRPr="001D2B8F">
        <w:rPr>
          <w:rFonts w:ascii="Times New Roman" w:hAnsi="Times New Roman" w:cs="Times New Roman"/>
          <w:sz w:val="24"/>
          <w:szCs w:val="24"/>
        </w:rPr>
        <w:t>czytywać lokalizację telefonu i na jej podstawie generować listę pubów. Będzie również opcja sprawdzenia ich lokalizacji na mapie wraz z oceną</w:t>
      </w:r>
      <w:r w:rsidR="00D7512E">
        <w:rPr>
          <w:rFonts w:ascii="Times New Roman" w:hAnsi="Times New Roman" w:cs="Times New Roman"/>
          <w:sz w:val="24"/>
          <w:szCs w:val="24"/>
        </w:rPr>
        <w:t xml:space="preserve"> użytkowników</w:t>
      </w:r>
      <w:r w:rsidRPr="001D2B8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C56D3E1" w14:textId="438BEDA7" w:rsidR="006838A3" w:rsidRPr="001D2B8F" w:rsidRDefault="006838A3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D2B8F">
        <w:rPr>
          <w:rFonts w:ascii="Times New Roman" w:hAnsi="Times New Roman" w:cs="Times New Roman"/>
          <w:sz w:val="24"/>
          <w:szCs w:val="24"/>
        </w:rPr>
        <w:t>Do aplikacji będzie można s</w:t>
      </w:r>
      <w:r w:rsidR="00334DB1">
        <w:rPr>
          <w:rFonts w:ascii="Times New Roman" w:hAnsi="Times New Roman" w:cs="Times New Roman"/>
          <w:sz w:val="24"/>
          <w:szCs w:val="24"/>
        </w:rPr>
        <w:t xml:space="preserve">ię zalogować </w:t>
      </w:r>
      <w:r w:rsidR="005F6D4B">
        <w:rPr>
          <w:rFonts w:ascii="Times New Roman" w:hAnsi="Times New Roman" w:cs="Times New Roman"/>
          <w:sz w:val="24"/>
          <w:szCs w:val="24"/>
        </w:rPr>
        <w:t xml:space="preserve">tradycyjnie z wcześniej utworzonego konta lub </w:t>
      </w:r>
      <w:r w:rsidR="00334DB1">
        <w:rPr>
          <w:rFonts w:ascii="Times New Roman" w:hAnsi="Times New Roman" w:cs="Times New Roman"/>
          <w:sz w:val="24"/>
          <w:szCs w:val="24"/>
        </w:rPr>
        <w:t>przy pomocy konta F</w:t>
      </w:r>
      <w:r w:rsidRPr="001D2B8F">
        <w:rPr>
          <w:rFonts w:ascii="Times New Roman" w:hAnsi="Times New Roman" w:cs="Times New Roman"/>
          <w:sz w:val="24"/>
          <w:szCs w:val="24"/>
        </w:rPr>
        <w:t>acebook</w:t>
      </w:r>
      <w:r w:rsidR="005F6D4B">
        <w:rPr>
          <w:rFonts w:ascii="Times New Roman" w:hAnsi="Times New Roman" w:cs="Times New Roman"/>
          <w:sz w:val="24"/>
          <w:szCs w:val="24"/>
        </w:rPr>
        <w:t>.</w:t>
      </w:r>
      <w:r w:rsidRPr="001D2B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0B0639" w14:textId="7D22CB96" w:rsidR="006838A3" w:rsidRPr="001D2B8F" w:rsidRDefault="006838A3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D2B8F">
        <w:rPr>
          <w:rFonts w:ascii="Times New Roman" w:hAnsi="Times New Roman" w:cs="Times New Roman"/>
          <w:sz w:val="24"/>
          <w:szCs w:val="24"/>
        </w:rPr>
        <w:t xml:space="preserve">Użytkownik po zalogowaniu </w:t>
      </w:r>
      <w:r w:rsidR="00ED2E9A">
        <w:rPr>
          <w:rFonts w:ascii="Times New Roman" w:hAnsi="Times New Roman" w:cs="Times New Roman"/>
          <w:sz w:val="24"/>
          <w:szCs w:val="24"/>
        </w:rPr>
        <w:t>otrzyma</w:t>
      </w:r>
      <w:r w:rsidRPr="001D2B8F">
        <w:rPr>
          <w:rFonts w:ascii="Times New Roman" w:hAnsi="Times New Roman" w:cs="Times New Roman"/>
          <w:sz w:val="24"/>
          <w:szCs w:val="24"/>
        </w:rPr>
        <w:t xml:space="preserve"> wygenerowaną listę – będzie mógł </w:t>
      </w:r>
      <w:r w:rsidR="0078387B">
        <w:rPr>
          <w:rFonts w:ascii="Times New Roman" w:hAnsi="Times New Roman" w:cs="Times New Roman"/>
          <w:sz w:val="24"/>
          <w:szCs w:val="24"/>
        </w:rPr>
        <w:t>zobaczyć</w:t>
      </w:r>
      <w:r w:rsidRPr="001D2B8F">
        <w:rPr>
          <w:rFonts w:ascii="Times New Roman" w:hAnsi="Times New Roman" w:cs="Times New Roman"/>
          <w:sz w:val="24"/>
          <w:szCs w:val="24"/>
        </w:rPr>
        <w:t xml:space="preserve"> opis pubu, oferowane przez niego udogodnienia, jego cennik oraz </w:t>
      </w:r>
      <w:r w:rsidR="00E33AF5">
        <w:rPr>
          <w:rFonts w:ascii="Times New Roman" w:hAnsi="Times New Roman" w:cs="Times New Roman"/>
          <w:sz w:val="24"/>
          <w:szCs w:val="24"/>
        </w:rPr>
        <w:t>listę</w:t>
      </w:r>
      <w:r w:rsidR="00AC6DE8">
        <w:rPr>
          <w:rFonts w:ascii="Times New Roman" w:hAnsi="Times New Roman" w:cs="Times New Roman"/>
          <w:sz w:val="24"/>
          <w:szCs w:val="24"/>
        </w:rPr>
        <w:t xml:space="preserve"> dostępnych</w:t>
      </w:r>
      <w:r w:rsidR="00E33AF5">
        <w:rPr>
          <w:rFonts w:ascii="Times New Roman" w:hAnsi="Times New Roman" w:cs="Times New Roman"/>
          <w:sz w:val="24"/>
          <w:szCs w:val="24"/>
        </w:rPr>
        <w:t xml:space="preserve"> stolików</w:t>
      </w:r>
      <w:r w:rsidR="0042425A" w:rsidRPr="001D2B8F">
        <w:rPr>
          <w:rFonts w:ascii="Times New Roman" w:hAnsi="Times New Roman" w:cs="Times New Roman"/>
          <w:sz w:val="24"/>
          <w:szCs w:val="24"/>
        </w:rPr>
        <w:t>. Rezerwacji będzie można dokonać najdalej do dwóch tygodni.</w:t>
      </w:r>
    </w:p>
    <w:p w14:paraId="13FAAE59" w14:textId="77777777" w:rsidR="0042425A" w:rsidRPr="001D2B8F" w:rsidRDefault="0042425A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FF46B4" w14:textId="77777777" w:rsidR="0042425A" w:rsidRPr="001D2B8F" w:rsidRDefault="0042425A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D2B8F">
        <w:rPr>
          <w:rFonts w:ascii="Times New Roman" w:hAnsi="Times New Roman" w:cs="Times New Roman"/>
          <w:sz w:val="24"/>
          <w:szCs w:val="24"/>
        </w:rPr>
        <w:t xml:space="preserve">Konta użytkowników będą podzielone na </w:t>
      </w:r>
      <w:r w:rsidR="001D2B8F">
        <w:rPr>
          <w:rFonts w:ascii="Times New Roman" w:hAnsi="Times New Roman" w:cs="Times New Roman"/>
          <w:sz w:val="24"/>
          <w:szCs w:val="24"/>
        </w:rPr>
        <w:t>2</w:t>
      </w:r>
      <w:r w:rsidRPr="001D2B8F">
        <w:rPr>
          <w:rFonts w:ascii="Times New Roman" w:hAnsi="Times New Roman" w:cs="Times New Roman"/>
          <w:sz w:val="24"/>
          <w:szCs w:val="24"/>
        </w:rPr>
        <w:t xml:space="preserve"> role:</w:t>
      </w:r>
    </w:p>
    <w:p w14:paraId="66482DF9" w14:textId="261F9392" w:rsidR="0042425A" w:rsidRPr="001D2B8F" w:rsidRDefault="0042425A" w:rsidP="00334DB1">
      <w:pPr>
        <w:pStyle w:val="Bezodstpw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B8F">
        <w:rPr>
          <w:rFonts w:ascii="Times New Roman" w:hAnsi="Times New Roman" w:cs="Times New Roman"/>
          <w:sz w:val="24"/>
          <w:szCs w:val="24"/>
        </w:rPr>
        <w:t xml:space="preserve">zwykły użytkownik – osoba, która będzie mogła </w:t>
      </w:r>
      <w:r w:rsidR="0033720B">
        <w:rPr>
          <w:rFonts w:ascii="Times New Roman" w:hAnsi="Times New Roman" w:cs="Times New Roman"/>
          <w:sz w:val="24"/>
          <w:szCs w:val="24"/>
        </w:rPr>
        <w:t>odczytać informacje na temat pubów oraz wolnych stolików.</w:t>
      </w:r>
    </w:p>
    <w:p w14:paraId="07D587DE" w14:textId="348D434C" w:rsidR="00EC0751" w:rsidRDefault="0042425A" w:rsidP="00EC0751">
      <w:pPr>
        <w:pStyle w:val="Bezodstpw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B8F">
        <w:rPr>
          <w:rFonts w:ascii="Times New Roman" w:hAnsi="Times New Roman" w:cs="Times New Roman"/>
          <w:sz w:val="24"/>
          <w:szCs w:val="24"/>
        </w:rPr>
        <w:t xml:space="preserve">konto pubu – odpowiedzialne za egzekwowanie </w:t>
      </w:r>
      <w:r w:rsidR="00B5779C">
        <w:rPr>
          <w:rFonts w:ascii="Times New Roman" w:hAnsi="Times New Roman" w:cs="Times New Roman"/>
          <w:sz w:val="24"/>
          <w:szCs w:val="24"/>
        </w:rPr>
        <w:t>wolności stolików</w:t>
      </w:r>
      <w:r w:rsidRPr="001D2B8F">
        <w:rPr>
          <w:rFonts w:ascii="Times New Roman" w:hAnsi="Times New Roman" w:cs="Times New Roman"/>
          <w:sz w:val="24"/>
          <w:szCs w:val="24"/>
        </w:rPr>
        <w:t xml:space="preserve"> oraz bieżące aktualizacje dostępności stolików.</w:t>
      </w:r>
    </w:p>
    <w:p w14:paraId="009115A5" w14:textId="25CA0C7E" w:rsidR="0042425A" w:rsidRDefault="00EC0751" w:rsidP="00EC0751">
      <w:pPr>
        <w:pStyle w:val="Bezodstpw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DA8892" w14:textId="2A46A755" w:rsidR="00B606BB" w:rsidRDefault="00B606BB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Dodatkowa funkcjonalność:</w:t>
      </w:r>
    </w:p>
    <w:p w14:paraId="4214928B" w14:textId="77777777" w:rsidR="00B606BB" w:rsidRDefault="00B606BB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8E2145" w14:textId="3239E3C3" w:rsidR="00B606BB" w:rsidRDefault="00B606BB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rezerwacje stolików</w:t>
      </w:r>
    </w:p>
    <w:p w14:paraId="2E9F5984" w14:textId="0C2DBB0B" w:rsidR="00B606BB" w:rsidRDefault="00B606BB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F500B">
        <w:rPr>
          <w:rFonts w:ascii="Times New Roman" w:hAnsi="Times New Roman" w:cs="Times New Roman"/>
          <w:sz w:val="24"/>
          <w:szCs w:val="24"/>
        </w:rPr>
        <w:t>wystawienie komentarza pubowi</w:t>
      </w:r>
    </w:p>
    <w:p w14:paraId="42156B9B" w14:textId="7238D568" w:rsidR="0026094F" w:rsidRDefault="0026094F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opcja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dla pubów – promowanie </w:t>
      </w:r>
      <w:r w:rsidR="00745B74">
        <w:rPr>
          <w:rFonts w:ascii="Times New Roman" w:hAnsi="Times New Roman" w:cs="Times New Roman"/>
          <w:sz w:val="24"/>
          <w:szCs w:val="24"/>
        </w:rPr>
        <w:t>ich na liście dla użytkowników</w:t>
      </w:r>
    </w:p>
    <w:p w14:paraId="01B61A1E" w14:textId="77777777" w:rsidR="00B606BB" w:rsidRPr="001D2B8F" w:rsidRDefault="00B606BB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F81708" w14:textId="77777777" w:rsidR="0042425A" w:rsidRDefault="00EF3377" w:rsidP="00334DB1">
      <w:pPr>
        <w:pStyle w:val="Bezodstpw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Aktorzy</w:t>
      </w:r>
    </w:p>
    <w:p w14:paraId="409881AC" w14:textId="77777777" w:rsidR="001D2B8F" w:rsidRPr="001D2B8F" w:rsidRDefault="001D2B8F" w:rsidP="00334DB1">
      <w:pPr>
        <w:pStyle w:val="Bezodstpw"/>
        <w:jc w:val="both"/>
        <w:rPr>
          <w:rFonts w:ascii="Times New Roman" w:hAnsi="Times New Roman" w:cs="Times New Roman"/>
          <w:b/>
          <w:sz w:val="16"/>
          <w:u w:val="single"/>
        </w:rPr>
      </w:pPr>
    </w:p>
    <w:p w14:paraId="35B37AC7" w14:textId="77777777" w:rsidR="00EF3377" w:rsidRDefault="00EF3377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Niezalogowany użytkownik</w:t>
      </w:r>
    </w:p>
    <w:p w14:paraId="4179EF39" w14:textId="77777777" w:rsidR="00EF3377" w:rsidRDefault="00EF3377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Zalogowany użytkownik zwykły</w:t>
      </w:r>
    </w:p>
    <w:p w14:paraId="086ACBC5" w14:textId="594E9BC6" w:rsidR="00EF3377" w:rsidRDefault="00EF3377" w:rsidP="00804BD8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Zalogowany użytkownik pubu</w:t>
      </w:r>
    </w:p>
    <w:p w14:paraId="187DF8D7" w14:textId="77777777" w:rsidR="00804BD8" w:rsidRDefault="00804BD8" w:rsidP="00804BD8">
      <w:pPr>
        <w:pStyle w:val="Bezodstpw"/>
        <w:jc w:val="both"/>
        <w:rPr>
          <w:rFonts w:ascii="Times New Roman" w:hAnsi="Times New Roman" w:cs="Times New Roman"/>
          <w:sz w:val="24"/>
        </w:rPr>
      </w:pPr>
    </w:p>
    <w:p w14:paraId="041803E3" w14:textId="77777777" w:rsidR="00EF3377" w:rsidRPr="00EF3377" w:rsidRDefault="00EF3377" w:rsidP="00334DB1">
      <w:pPr>
        <w:pStyle w:val="Bezodstpw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EF3377">
        <w:rPr>
          <w:rFonts w:ascii="Times New Roman" w:hAnsi="Times New Roman" w:cs="Times New Roman"/>
          <w:b/>
          <w:sz w:val="28"/>
          <w:u w:val="single"/>
        </w:rPr>
        <w:t>Przypadki użycia</w:t>
      </w:r>
    </w:p>
    <w:p w14:paraId="2859BB3C" w14:textId="77777777" w:rsidR="001D2B8F" w:rsidRPr="00EF3377" w:rsidRDefault="001D2B8F" w:rsidP="00334DB1">
      <w:pPr>
        <w:pStyle w:val="Bezodstpw"/>
        <w:jc w:val="both"/>
        <w:rPr>
          <w:rFonts w:ascii="Times New Roman" w:hAnsi="Times New Roman" w:cs="Times New Roman"/>
          <w:sz w:val="16"/>
        </w:rPr>
      </w:pPr>
    </w:p>
    <w:p w14:paraId="1570C73D" w14:textId="77777777" w:rsidR="001D2B8F" w:rsidRPr="00EF3377" w:rsidRDefault="00EF3377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EF3377">
        <w:rPr>
          <w:rFonts w:ascii="Times New Roman" w:hAnsi="Times New Roman" w:cs="Times New Roman"/>
          <w:b/>
          <w:sz w:val="24"/>
        </w:rPr>
        <w:t>Rejestruje się</w:t>
      </w:r>
    </w:p>
    <w:p w14:paraId="22982BDB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42D728FB" w14:textId="77777777" w:rsidR="00EF3377" w:rsidRDefault="00EF3377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niezalogowany użytkownik</w:t>
      </w:r>
    </w:p>
    <w:p w14:paraId="534BF668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2438C9BA" w14:textId="77777777" w:rsidR="00EF3377" w:rsidRDefault="00EF337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Poprawne zarejestrowanie się w systemie (podanie w pełni poprawnych danych oraz akceptacja linku aktywacyjnego na poczcie mailowej).</w:t>
      </w:r>
    </w:p>
    <w:p w14:paraId="319FA529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548FDF66" w14:textId="77777777" w:rsidR="00EF3377" w:rsidRDefault="00EF337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podaje niepoprawne dane – pojawienie się alertu informującego o tym.</w:t>
      </w:r>
    </w:p>
    <w:p w14:paraId="2E7A2D2A" w14:textId="77777777" w:rsidR="001D2B8F" w:rsidRDefault="001D2B8F" w:rsidP="00334DB1">
      <w:pPr>
        <w:pStyle w:val="Bezodstpw"/>
        <w:jc w:val="both"/>
        <w:rPr>
          <w:rFonts w:ascii="Times New Roman" w:hAnsi="Times New Roman" w:cs="Times New Roman"/>
          <w:sz w:val="24"/>
        </w:rPr>
      </w:pPr>
    </w:p>
    <w:p w14:paraId="20236752" w14:textId="77777777" w:rsidR="00EF3377" w:rsidRPr="00EF3377" w:rsidRDefault="00EF3377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Loguje</w:t>
      </w:r>
      <w:r w:rsidRPr="00EF3377">
        <w:rPr>
          <w:rFonts w:ascii="Times New Roman" w:hAnsi="Times New Roman" w:cs="Times New Roman"/>
          <w:b/>
          <w:sz w:val="24"/>
        </w:rPr>
        <w:t xml:space="preserve"> się</w:t>
      </w:r>
    </w:p>
    <w:p w14:paraId="093F7E13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63D444BD" w14:textId="77777777" w:rsidR="00EF3377" w:rsidRDefault="00EF3377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niezalogowany użytkownik</w:t>
      </w:r>
    </w:p>
    <w:p w14:paraId="615DFC72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6DAA8FEE" w14:textId="77777777" w:rsidR="00EF3377" w:rsidRDefault="00EF337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Poprawne wpisanie danych logowania, bądź wybranie opcji logowania przy pomocy konta </w:t>
      </w:r>
      <w:proofErr w:type="spellStart"/>
      <w:r>
        <w:rPr>
          <w:rFonts w:ascii="Times New Roman" w:hAnsi="Times New Roman" w:cs="Times New Roman"/>
          <w:sz w:val="24"/>
        </w:rPr>
        <w:t>facebook</w:t>
      </w:r>
      <w:proofErr w:type="spellEnd"/>
      <w:r>
        <w:rPr>
          <w:rFonts w:ascii="Times New Roman" w:hAnsi="Times New Roman" w:cs="Times New Roman"/>
          <w:sz w:val="24"/>
        </w:rPr>
        <w:t>. Przekierowanie do widoku pubów.</w:t>
      </w:r>
    </w:p>
    <w:p w14:paraId="43609A97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6C1779E1" w14:textId="77777777" w:rsidR="00EF3377" w:rsidRDefault="00EF337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Użytkownik podaje niepoprawne dane – pojawienie się alertu informującego o tym.</w:t>
      </w:r>
    </w:p>
    <w:p w14:paraId="5BABA393" w14:textId="77777777" w:rsidR="00EF3377" w:rsidRDefault="00EF337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62AF1B89" w14:textId="77777777" w:rsidR="00EF3377" w:rsidRPr="00EF3377" w:rsidRDefault="00EF3377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19205D">
        <w:rPr>
          <w:rFonts w:ascii="Times New Roman" w:hAnsi="Times New Roman" w:cs="Times New Roman"/>
          <w:b/>
          <w:sz w:val="24"/>
        </w:rPr>
        <w:t>Przegląda listę pubów</w:t>
      </w:r>
    </w:p>
    <w:p w14:paraId="72C04E81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56908EBE" w14:textId="77777777" w:rsidR="00EF3377" w:rsidRDefault="00EF3377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</w:t>
      </w:r>
      <w:r w:rsidR="0019205D">
        <w:rPr>
          <w:rFonts w:ascii="Times New Roman" w:hAnsi="Times New Roman" w:cs="Times New Roman"/>
          <w:sz w:val="24"/>
        </w:rPr>
        <w:t xml:space="preserve"> zwykły</w:t>
      </w:r>
    </w:p>
    <w:p w14:paraId="02C0EDD0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3E6FEF6C" w14:textId="77777777" w:rsidR="00EF3377" w:rsidRDefault="0019205D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może przeglądać listę pubów stosując różne filtry, takie jak: odległość, adres, nazwa pubu, najniższa cena piwa, najwyższa cena piwa, dostępność jedzenia, palarnia, ocena</w:t>
      </w:r>
      <w:r w:rsidR="0085585E">
        <w:rPr>
          <w:rFonts w:ascii="Times New Roman" w:hAnsi="Times New Roman" w:cs="Times New Roman"/>
          <w:sz w:val="24"/>
        </w:rPr>
        <w:t>, ilość wolnych miejsc.</w:t>
      </w:r>
    </w:p>
    <w:p w14:paraId="6740D82D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3DB2344D" w14:textId="77777777" w:rsidR="00EF3377" w:rsidRDefault="0019205D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788D54C5" w14:textId="77777777" w:rsidR="00795A87" w:rsidRDefault="00795A8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60FA11DC" w14:textId="77777777" w:rsidR="00795A87" w:rsidRPr="00EF3377" w:rsidRDefault="00795A87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Przegląda mapę z pubami</w:t>
      </w:r>
    </w:p>
    <w:p w14:paraId="748C0E58" w14:textId="77777777" w:rsidR="00795A87" w:rsidRDefault="00795A8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3C0F359D" w14:textId="77777777" w:rsidR="00795A87" w:rsidRDefault="00795A87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2E889463" w14:textId="77777777" w:rsidR="00795A87" w:rsidRDefault="00795A8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48B17753" w14:textId="77777777" w:rsidR="00795A87" w:rsidRDefault="00795A8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 wciśnięciu kafelki mapy, użytkownik może przeglądać listę pubów na mapie.</w:t>
      </w:r>
    </w:p>
    <w:p w14:paraId="5B3B916E" w14:textId="77777777" w:rsidR="00795A87" w:rsidRDefault="00795A8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1747007B" w14:textId="77777777" w:rsidR="00795A87" w:rsidRDefault="00795A8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19EA2828" w14:textId="77777777" w:rsidR="0019205D" w:rsidRDefault="0019205D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47134638" w14:textId="77777777" w:rsidR="0019205D" w:rsidRPr="00EF3377" w:rsidRDefault="0019205D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Zmienia ustawie</w:t>
      </w:r>
      <w:r w:rsidR="00976D5A">
        <w:rPr>
          <w:rFonts w:ascii="Times New Roman" w:hAnsi="Times New Roman" w:cs="Times New Roman"/>
          <w:b/>
          <w:sz w:val="24"/>
        </w:rPr>
        <w:t>nia podstawowe</w:t>
      </w:r>
      <w:r>
        <w:rPr>
          <w:rFonts w:ascii="Times New Roman" w:hAnsi="Times New Roman" w:cs="Times New Roman"/>
          <w:b/>
          <w:sz w:val="24"/>
        </w:rPr>
        <w:t xml:space="preserve"> konta</w:t>
      </w:r>
    </w:p>
    <w:p w14:paraId="4979BB51" w14:textId="77777777" w:rsidR="0019205D" w:rsidRDefault="0019205D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5E13FE9F" w14:textId="77777777" w:rsidR="0019205D" w:rsidRDefault="0019205D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zwykły, zalogowany użytkownik pubu</w:t>
      </w:r>
    </w:p>
    <w:p w14:paraId="401BFEB1" w14:textId="77777777" w:rsidR="0019205D" w:rsidRPr="00976D5A" w:rsidRDefault="00976D5A" w:rsidP="00334DB1">
      <w:pPr>
        <w:pStyle w:val="Bezodstpw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976D5A">
        <w:rPr>
          <w:rFonts w:ascii="Times New Roman" w:hAnsi="Times New Roman" w:cs="Times New Roman"/>
          <w:b/>
          <w:sz w:val="24"/>
        </w:rPr>
        <w:t>Zmienia hasło</w:t>
      </w:r>
    </w:p>
    <w:p w14:paraId="0D06997B" w14:textId="77777777" w:rsidR="00976D5A" w:rsidRDefault="00976D5A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513ABA9B" w14:textId="77777777" w:rsidR="00976D5A" w:rsidRDefault="00976D5A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podaje poprawnie stare hasło oraz nowe wraz z potwierdzeniem. </w:t>
      </w:r>
    </w:p>
    <w:p w14:paraId="5515AB9E" w14:textId="77777777" w:rsidR="00976D5A" w:rsidRDefault="00976D5A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 :</w:t>
      </w:r>
    </w:p>
    <w:p w14:paraId="3B65A809" w14:textId="77777777" w:rsidR="00976D5A" w:rsidRDefault="00976D5A" w:rsidP="00334DB1">
      <w:pPr>
        <w:pStyle w:val="Bezodstpw"/>
        <w:ind w:left="1070" w:firstLine="3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podaje złe stare hasło lub źle potwierdza nowe.</w:t>
      </w:r>
    </w:p>
    <w:p w14:paraId="45EC40BA" w14:textId="77777777" w:rsidR="00976D5A" w:rsidRPr="00976D5A" w:rsidRDefault="00976D5A" w:rsidP="00334DB1">
      <w:pPr>
        <w:pStyle w:val="Bezodstpw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976D5A">
        <w:rPr>
          <w:rFonts w:ascii="Times New Roman" w:hAnsi="Times New Roman" w:cs="Times New Roman"/>
          <w:b/>
          <w:sz w:val="24"/>
        </w:rPr>
        <w:t xml:space="preserve">Zmienia </w:t>
      </w:r>
      <w:r>
        <w:rPr>
          <w:rFonts w:ascii="Times New Roman" w:hAnsi="Times New Roman" w:cs="Times New Roman"/>
          <w:b/>
          <w:sz w:val="24"/>
        </w:rPr>
        <w:t>awatar</w:t>
      </w:r>
    </w:p>
    <w:p w14:paraId="137C0926" w14:textId="77777777" w:rsidR="00976D5A" w:rsidRDefault="00976D5A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1877A7A9" w14:textId="77777777" w:rsidR="00976D5A" w:rsidRDefault="00976D5A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wgrywa nowy obrazek oraz przyciska przycisk „zapisz”. </w:t>
      </w:r>
    </w:p>
    <w:p w14:paraId="4167C25B" w14:textId="77777777" w:rsidR="00976D5A" w:rsidRDefault="00976D5A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4497ED3B" w14:textId="77777777" w:rsidR="00976D5A" w:rsidRDefault="00976D5A" w:rsidP="00334DB1">
      <w:pPr>
        <w:pStyle w:val="Bezodstpw"/>
        <w:ind w:left="1070" w:firstLine="3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podaje zły plik, bądź nie potwierdza zmiany awatara.</w:t>
      </w:r>
    </w:p>
    <w:p w14:paraId="1374D7EA" w14:textId="77777777" w:rsidR="00976D5A" w:rsidRPr="00976D5A" w:rsidRDefault="00976D5A" w:rsidP="00334DB1">
      <w:pPr>
        <w:pStyle w:val="Bezodstpw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Usuwa konto</w:t>
      </w:r>
    </w:p>
    <w:p w14:paraId="048BD991" w14:textId="77777777" w:rsidR="00976D5A" w:rsidRDefault="00976D5A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042653F0" w14:textId="77777777" w:rsidR="00976D5A" w:rsidRDefault="00976D5A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podaje aktualne hasło do końca i potwierdza operację usunięcia konta.</w:t>
      </w:r>
    </w:p>
    <w:p w14:paraId="4D6EE3DF" w14:textId="77777777" w:rsidR="00976D5A" w:rsidRDefault="00976D5A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Alternatywny ciąg zdarzeń: </w:t>
      </w:r>
    </w:p>
    <w:p w14:paraId="3228B901" w14:textId="77777777" w:rsidR="00976D5A" w:rsidRDefault="00976D5A" w:rsidP="00334DB1">
      <w:pPr>
        <w:pStyle w:val="Bezodstpw"/>
        <w:ind w:left="1070" w:firstLine="3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podaje złe hasło, bądź nie potwierdza operacji.</w:t>
      </w:r>
    </w:p>
    <w:p w14:paraId="5F4E30C8" w14:textId="77777777" w:rsidR="00976D5A" w:rsidRDefault="00976D5A" w:rsidP="00334DB1">
      <w:pPr>
        <w:pStyle w:val="Bezodstpw"/>
        <w:ind w:left="1070" w:firstLine="346"/>
        <w:jc w:val="both"/>
        <w:rPr>
          <w:rFonts w:ascii="Times New Roman" w:hAnsi="Times New Roman" w:cs="Times New Roman"/>
          <w:sz w:val="24"/>
        </w:rPr>
      </w:pPr>
    </w:p>
    <w:p w14:paraId="55B24531" w14:textId="77777777" w:rsidR="00976D5A" w:rsidRPr="00EF3377" w:rsidRDefault="00976D5A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795A87">
        <w:rPr>
          <w:rFonts w:ascii="Times New Roman" w:hAnsi="Times New Roman" w:cs="Times New Roman"/>
          <w:b/>
          <w:sz w:val="24"/>
        </w:rPr>
        <w:t>Przegląda widok pubu</w:t>
      </w:r>
    </w:p>
    <w:p w14:paraId="33154F27" w14:textId="77777777" w:rsidR="00976D5A" w:rsidRDefault="00976D5A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538A69A7" w14:textId="77777777" w:rsidR="00976D5A" w:rsidRDefault="00976D5A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00040762" w14:textId="77777777" w:rsidR="00976D5A" w:rsidRDefault="00976D5A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359BFAAB" w14:textId="77777777" w:rsidR="00976D5A" w:rsidRDefault="00795A8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wchodzi na wybrany przez siebie pub, może sprawdzić jego opis, ocenę, cennik, podgląd sali wraz z wolnymi stolikami oraz lokalizację.</w:t>
      </w:r>
    </w:p>
    <w:p w14:paraId="3BEC3136" w14:textId="77777777" w:rsidR="00976D5A" w:rsidRDefault="00976D5A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585B94DD" w14:textId="434054EF" w:rsidR="00795A87" w:rsidRDefault="00976D5A" w:rsidP="00593B72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160734E3" w14:textId="77777777" w:rsidR="00593B72" w:rsidRPr="00593B72" w:rsidRDefault="00593B72" w:rsidP="00593B72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4C6ACB2F" w14:textId="77777777" w:rsidR="00795A87" w:rsidRPr="00EF3377" w:rsidRDefault="00795A87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85585E">
        <w:rPr>
          <w:rFonts w:ascii="Times New Roman" w:hAnsi="Times New Roman" w:cs="Times New Roman"/>
          <w:b/>
          <w:sz w:val="24"/>
        </w:rPr>
        <w:t>Rezerwuje stolik w wybranym pubie</w:t>
      </w:r>
      <w:r w:rsidR="0085585E">
        <w:rPr>
          <w:rFonts w:ascii="Times New Roman" w:hAnsi="Times New Roman" w:cs="Times New Roman"/>
          <w:b/>
          <w:sz w:val="24"/>
        </w:rPr>
        <w:tab/>
      </w:r>
    </w:p>
    <w:p w14:paraId="3801AF4E" w14:textId="77777777" w:rsidR="00795A87" w:rsidRDefault="00795A8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33AF0606" w14:textId="77777777" w:rsidR="00795A87" w:rsidRDefault="00795A87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5C86E0FB" w14:textId="77777777" w:rsidR="00795A87" w:rsidRDefault="00795A8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3D71DDFE" w14:textId="77777777" w:rsidR="0085585E" w:rsidRDefault="0085585E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podaje datę oraz godzinę rezerwacji, </w:t>
      </w:r>
      <w:r w:rsidR="0063033A">
        <w:rPr>
          <w:rFonts w:ascii="Times New Roman" w:hAnsi="Times New Roman" w:cs="Times New Roman"/>
          <w:sz w:val="24"/>
        </w:rPr>
        <w:t>liczbę</w:t>
      </w:r>
      <w:r>
        <w:rPr>
          <w:rFonts w:ascii="Times New Roman" w:hAnsi="Times New Roman" w:cs="Times New Roman"/>
          <w:sz w:val="24"/>
        </w:rPr>
        <w:t xml:space="preserve"> osób oraz wybiera stolik, następnie potwierdza operację naciskając odpowiedni przycisk.</w:t>
      </w:r>
    </w:p>
    <w:p w14:paraId="545E26D3" w14:textId="77777777" w:rsidR="00795A87" w:rsidRDefault="00795A8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3B04466B" w14:textId="77777777" w:rsidR="00795A87" w:rsidRDefault="0063033A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Stolik został zarezerwowany przez kogoś innego w trakcie dokonywania rezerwacji, podane dane są niepoprawne. Użytkownik jest informowany o wszystkim w odpowiednich alertach.</w:t>
      </w:r>
    </w:p>
    <w:p w14:paraId="2E0E4193" w14:textId="77777777" w:rsidR="002B01E8" w:rsidRDefault="002B01E8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73F681E9" w14:textId="77777777" w:rsidR="002B01E8" w:rsidRPr="00EF3377" w:rsidRDefault="002B01E8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Przegląda listę swoich rezerwacji</w:t>
      </w:r>
    </w:p>
    <w:p w14:paraId="52E2BBDC" w14:textId="77777777" w:rsidR="002B01E8" w:rsidRDefault="002B01E8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5F4DB645" w14:textId="77777777" w:rsidR="002B01E8" w:rsidRDefault="002B01E8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43565C9E" w14:textId="77777777" w:rsidR="002B01E8" w:rsidRDefault="002B01E8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632BF449" w14:textId="77777777" w:rsidR="002B01E8" w:rsidRDefault="002B01E8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w menu wybiera opcję „moje rezerwacje”, po czym przechodzi do listy swoich rezerwacji.</w:t>
      </w:r>
    </w:p>
    <w:p w14:paraId="28477B06" w14:textId="77777777" w:rsidR="002B01E8" w:rsidRDefault="002B01E8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59475B3D" w14:textId="77777777" w:rsidR="002B01E8" w:rsidRDefault="002B01E8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218406A2" w14:textId="77777777" w:rsidR="002B01E8" w:rsidRDefault="002B01E8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60FF35AA" w14:textId="77777777" w:rsidR="002B01E8" w:rsidRPr="00EF3377" w:rsidRDefault="002B01E8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Usuwa rezerwacje </w:t>
      </w:r>
    </w:p>
    <w:p w14:paraId="39BA992B" w14:textId="77777777" w:rsidR="002B01E8" w:rsidRDefault="002B01E8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4692DB5D" w14:textId="77777777" w:rsidR="002B01E8" w:rsidRDefault="002B01E8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0AF66956" w14:textId="77777777" w:rsidR="002B01E8" w:rsidRDefault="002B01E8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2A33C6F5" w14:textId="77777777" w:rsidR="002B01E8" w:rsidRDefault="002B01E8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usuwa rezerwację, co potwierdza poprzez podanie swojego hasła.</w:t>
      </w:r>
    </w:p>
    <w:p w14:paraId="1F64801E" w14:textId="77777777" w:rsidR="002B01E8" w:rsidRDefault="002B01E8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6D93D3F1" w14:textId="77777777" w:rsidR="002B01E8" w:rsidRDefault="002B01E8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5B36A49C" w14:textId="77777777" w:rsidR="002B01E8" w:rsidRDefault="002B01E8" w:rsidP="00334DB1">
      <w:pPr>
        <w:pStyle w:val="Bezodstpw"/>
        <w:jc w:val="both"/>
        <w:rPr>
          <w:rFonts w:ascii="Times New Roman" w:hAnsi="Times New Roman" w:cs="Times New Roman"/>
          <w:sz w:val="24"/>
        </w:rPr>
      </w:pPr>
    </w:p>
    <w:p w14:paraId="5A55C96A" w14:textId="77777777" w:rsidR="002B01E8" w:rsidRPr="00EF3377" w:rsidRDefault="0010181F" w:rsidP="00334DB1">
      <w:pPr>
        <w:pStyle w:val="Bezodstpw"/>
        <w:numPr>
          <w:ilvl w:val="1"/>
          <w:numId w:val="1"/>
        </w:numPr>
        <w:ind w:left="851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Dodaje pub do ulubionych</w:t>
      </w:r>
    </w:p>
    <w:p w14:paraId="281CD20F" w14:textId="77777777" w:rsidR="002B01E8" w:rsidRDefault="002B01E8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74B34829" w14:textId="77777777" w:rsidR="002B01E8" w:rsidRDefault="002B01E8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1CE44E60" w14:textId="77777777" w:rsidR="002B01E8" w:rsidRDefault="002B01E8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7D9F678D" w14:textId="77777777" w:rsidR="002B01E8" w:rsidRDefault="002B01E8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</w:t>
      </w:r>
      <w:r w:rsidR="0010181F">
        <w:rPr>
          <w:rFonts w:ascii="Times New Roman" w:hAnsi="Times New Roman" w:cs="Times New Roman"/>
          <w:sz w:val="24"/>
        </w:rPr>
        <w:t>naciska na odpowiednią ikonkę gwizdki przy pubie, co dodaje go do ulubionych.</w:t>
      </w:r>
    </w:p>
    <w:p w14:paraId="675492A4" w14:textId="77777777" w:rsidR="002B01E8" w:rsidRDefault="002B01E8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328A98B0" w14:textId="77777777" w:rsidR="002B01E8" w:rsidRDefault="002B01E8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0A105C20" w14:textId="77777777" w:rsidR="002B01E8" w:rsidRDefault="002B01E8" w:rsidP="00334DB1">
      <w:pPr>
        <w:pStyle w:val="Bezodstpw"/>
        <w:jc w:val="both"/>
        <w:rPr>
          <w:rFonts w:ascii="Times New Roman" w:hAnsi="Times New Roman" w:cs="Times New Roman"/>
          <w:sz w:val="24"/>
        </w:rPr>
      </w:pPr>
    </w:p>
    <w:p w14:paraId="30AAF657" w14:textId="77777777" w:rsidR="0010181F" w:rsidRPr="00EF3377" w:rsidRDefault="0010181F" w:rsidP="00334DB1">
      <w:pPr>
        <w:pStyle w:val="Bezodstpw"/>
        <w:numPr>
          <w:ilvl w:val="1"/>
          <w:numId w:val="1"/>
        </w:numPr>
        <w:ind w:left="851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Przegląda listę ulubionych pubów</w:t>
      </w:r>
    </w:p>
    <w:p w14:paraId="29B942B8" w14:textId="77777777" w:rsidR="0010181F" w:rsidRDefault="0010181F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434161E3" w14:textId="77777777" w:rsidR="0010181F" w:rsidRDefault="0010181F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3E552186" w14:textId="77777777" w:rsidR="0010181F" w:rsidRDefault="0010181F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62F3E646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w menu wybiera opcję „ulubione puby”, po czym przechodzi do listy swoich ulubionych pubów.</w:t>
      </w:r>
    </w:p>
    <w:p w14:paraId="41D5E80B" w14:textId="77777777" w:rsidR="0010181F" w:rsidRDefault="0010181F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4633B4F4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48B1CF01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685F3573" w14:textId="77777777" w:rsidR="0010181F" w:rsidRDefault="0010181F" w:rsidP="00334DB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27925FAF" w14:textId="77777777" w:rsidR="0010181F" w:rsidRPr="00EF3377" w:rsidRDefault="0010181F" w:rsidP="00334DB1">
      <w:pPr>
        <w:pStyle w:val="Bezodstpw"/>
        <w:numPr>
          <w:ilvl w:val="1"/>
          <w:numId w:val="1"/>
        </w:numPr>
        <w:ind w:left="851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Usuwa pub z listy ulubionych</w:t>
      </w:r>
    </w:p>
    <w:p w14:paraId="356D8D6C" w14:textId="77777777" w:rsidR="0010181F" w:rsidRDefault="0010181F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46D741B3" w14:textId="77777777" w:rsidR="0010181F" w:rsidRDefault="0010181F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4B004538" w14:textId="77777777" w:rsidR="0010181F" w:rsidRDefault="0010181F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646C6356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odznacza pub z listy ulubionych.</w:t>
      </w:r>
    </w:p>
    <w:p w14:paraId="2D2BCCF5" w14:textId="77777777" w:rsidR="0010181F" w:rsidRDefault="0010181F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0462B05E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5914C610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0CFF2B55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342E155A" w14:textId="77777777" w:rsidR="0010181F" w:rsidRPr="00EF3377" w:rsidRDefault="0010181F" w:rsidP="00334DB1">
      <w:pPr>
        <w:pStyle w:val="Bezodstpw"/>
        <w:numPr>
          <w:ilvl w:val="1"/>
          <w:numId w:val="1"/>
        </w:numPr>
        <w:ind w:left="851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Zmienia ustawienia zaawansowane konta</w:t>
      </w:r>
    </w:p>
    <w:p w14:paraId="66F5DD62" w14:textId="77777777" w:rsidR="0010181F" w:rsidRDefault="0010181F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013AE195" w14:textId="77777777" w:rsidR="0010181F" w:rsidRDefault="0010181F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pubu</w:t>
      </w:r>
    </w:p>
    <w:p w14:paraId="4AECB099" w14:textId="77777777" w:rsidR="0010181F" w:rsidRPr="00976D5A" w:rsidRDefault="0010181F" w:rsidP="00334DB1">
      <w:pPr>
        <w:pStyle w:val="Bezodstpw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Aktualizuje</w:t>
      </w:r>
      <w:r w:rsidRPr="00976D5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cennik</w:t>
      </w:r>
    </w:p>
    <w:p w14:paraId="753FC282" w14:textId="77777777" w:rsidR="0010181F" w:rsidRDefault="0010181F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2A15F43B" w14:textId="77777777" w:rsidR="0010181F" w:rsidRDefault="0010181F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wgrywa nowy cennik (plik </w:t>
      </w:r>
      <w:proofErr w:type="spellStart"/>
      <w:r>
        <w:rPr>
          <w:rFonts w:ascii="Times New Roman" w:hAnsi="Times New Roman" w:cs="Times New Roman"/>
          <w:sz w:val="24"/>
        </w:rPr>
        <w:t>excel</w:t>
      </w:r>
      <w:proofErr w:type="spellEnd"/>
      <w:r>
        <w:rPr>
          <w:rFonts w:ascii="Times New Roman" w:hAnsi="Times New Roman" w:cs="Times New Roman"/>
          <w:sz w:val="24"/>
        </w:rPr>
        <w:t xml:space="preserve">). </w:t>
      </w:r>
    </w:p>
    <w:p w14:paraId="274750C7" w14:textId="77777777" w:rsidR="0010181F" w:rsidRDefault="0010181F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75F2B7DC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Wgrywany cennik jest w złym formacie, co jest komunikowane przez odpowiedni alert.</w:t>
      </w:r>
    </w:p>
    <w:p w14:paraId="7B845D64" w14:textId="77777777" w:rsidR="0010181F" w:rsidRPr="00976D5A" w:rsidRDefault="0010181F" w:rsidP="00334DB1">
      <w:pPr>
        <w:pStyle w:val="Bezodstpw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976D5A">
        <w:rPr>
          <w:rFonts w:ascii="Times New Roman" w:hAnsi="Times New Roman" w:cs="Times New Roman"/>
          <w:b/>
          <w:sz w:val="24"/>
        </w:rPr>
        <w:t xml:space="preserve">Zmienia </w:t>
      </w:r>
      <w:r>
        <w:rPr>
          <w:rFonts w:ascii="Times New Roman" w:hAnsi="Times New Roman" w:cs="Times New Roman"/>
          <w:b/>
          <w:sz w:val="24"/>
        </w:rPr>
        <w:t>udogodnienia pubu</w:t>
      </w:r>
    </w:p>
    <w:p w14:paraId="1FFFC9E1" w14:textId="77777777" w:rsidR="0010181F" w:rsidRDefault="0010181F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32F07CA7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zaznacza lub odznacza nowe/stare udogodnienia w swoim pubie, po czym potwierdza to naciskając odpowiedni przycisk.</w:t>
      </w:r>
    </w:p>
    <w:p w14:paraId="4EEAEA2F" w14:textId="77777777" w:rsidR="0010181F" w:rsidRDefault="0010181F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2526ECE9" w14:textId="77777777" w:rsidR="0010181F" w:rsidRDefault="0010181F" w:rsidP="00334DB1">
      <w:pPr>
        <w:pStyle w:val="Bezodstpw"/>
        <w:ind w:left="1070" w:firstLine="3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Brak.</w:t>
      </w:r>
    </w:p>
    <w:p w14:paraId="615B6655" w14:textId="77777777" w:rsidR="0010181F" w:rsidRPr="00976D5A" w:rsidRDefault="009F1150" w:rsidP="00334DB1">
      <w:pPr>
        <w:pStyle w:val="Bezodstpw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Przesyła zdjęcie</w:t>
      </w:r>
      <w:r w:rsidR="0010181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planu</w:t>
      </w:r>
      <w:r w:rsidR="0010181F">
        <w:rPr>
          <w:rFonts w:ascii="Times New Roman" w:hAnsi="Times New Roman" w:cs="Times New Roman"/>
          <w:b/>
          <w:sz w:val="24"/>
        </w:rPr>
        <w:t xml:space="preserve"> sali</w:t>
      </w:r>
    </w:p>
    <w:p w14:paraId="0A71B3DB" w14:textId="77777777" w:rsidR="0010181F" w:rsidRDefault="0010181F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470D9E64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</w:t>
      </w:r>
      <w:r w:rsidR="009F1150">
        <w:rPr>
          <w:rFonts w:ascii="Times New Roman" w:hAnsi="Times New Roman" w:cs="Times New Roman"/>
          <w:sz w:val="24"/>
        </w:rPr>
        <w:t>wgrywa zdjęcie planu sali w odpowiednim formacie.</w:t>
      </w:r>
    </w:p>
    <w:p w14:paraId="70824741" w14:textId="77777777" w:rsidR="0010181F" w:rsidRDefault="0010181F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Alternatywny ciąg zdarzeń: </w:t>
      </w:r>
    </w:p>
    <w:p w14:paraId="50F47C27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</w:t>
      </w:r>
      <w:r w:rsidR="009F1150">
        <w:rPr>
          <w:rFonts w:ascii="Times New Roman" w:hAnsi="Times New Roman" w:cs="Times New Roman"/>
          <w:sz w:val="24"/>
        </w:rPr>
        <w:t>wgrywa zdjęcie w złym formacie, o czym jest informowany w odpowiednim alercie.</w:t>
      </w:r>
    </w:p>
    <w:p w14:paraId="4E4BC19A" w14:textId="77777777" w:rsidR="00795A87" w:rsidRDefault="00795A87" w:rsidP="00334DB1">
      <w:pPr>
        <w:pStyle w:val="Bezodstpw"/>
        <w:ind w:left="1070" w:firstLine="346"/>
        <w:jc w:val="both"/>
        <w:rPr>
          <w:rFonts w:ascii="Times New Roman" w:hAnsi="Times New Roman" w:cs="Times New Roman"/>
          <w:sz w:val="24"/>
        </w:rPr>
      </w:pPr>
    </w:p>
    <w:p w14:paraId="4B4F1E31" w14:textId="77777777" w:rsidR="009F1150" w:rsidRPr="00EF3377" w:rsidRDefault="009F1150" w:rsidP="00334DB1">
      <w:pPr>
        <w:pStyle w:val="Bezodstpw"/>
        <w:numPr>
          <w:ilvl w:val="1"/>
          <w:numId w:val="1"/>
        </w:numPr>
        <w:ind w:left="851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Aktualizuje dostępność stolików</w:t>
      </w:r>
    </w:p>
    <w:p w14:paraId="35461132" w14:textId="77777777" w:rsidR="009F1150" w:rsidRDefault="009F1150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5C0E8B5F" w14:textId="77777777" w:rsidR="009F1150" w:rsidRDefault="009F1150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pubu</w:t>
      </w:r>
    </w:p>
    <w:p w14:paraId="35059E0B" w14:textId="77777777" w:rsidR="009F1150" w:rsidRDefault="009F1150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338CE05E" w14:textId="77777777" w:rsidR="009F1150" w:rsidRDefault="009F1150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zaznacza/odznacza wolne/zajęte stoliki w trakcie pracy pubu.</w:t>
      </w:r>
    </w:p>
    <w:p w14:paraId="3E883DDB" w14:textId="77777777" w:rsidR="009F1150" w:rsidRDefault="009F1150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0BB9CDE2" w14:textId="77777777" w:rsidR="009F1150" w:rsidRDefault="009F1150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721C09FA" w14:textId="77777777" w:rsidR="009F1150" w:rsidRDefault="009F1150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38B7A279" w14:textId="77777777" w:rsidR="009F1150" w:rsidRPr="00EF3377" w:rsidRDefault="009F1150" w:rsidP="00334DB1">
      <w:pPr>
        <w:pStyle w:val="Bezodstpw"/>
        <w:numPr>
          <w:ilvl w:val="1"/>
          <w:numId w:val="1"/>
        </w:numPr>
        <w:ind w:left="851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Potwierdza rezerwacje</w:t>
      </w:r>
    </w:p>
    <w:p w14:paraId="77E0D019" w14:textId="77777777" w:rsidR="009F1150" w:rsidRDefault="009F1150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069C4E9D" w14:textId="77777777" w:rsidR="009F1150" w:rsidRDefault="009F1150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pubu</w:t>
      </w:r>
    </w:p>
    <w:p w14:paraId="35809682" w14:textId="77777777" w:rsidR="009F1150" w:rsidRDefault="009F1150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211AB8EB" w14:textId="77777777" w:rsidR="009F1150" w:rsidRDefault="009F1150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akceptuje rezerwacje stolika w systemie.</w:t>
      </w:r>
    </w:p>
    <w:p w14:paraId="1934D1FC" w14:textId="77777777" w:rsidR="009F1150" w:rsidRDefault="009F1150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1A687662" w14:textId="77777777" w:rsidR="009F1150" w:rsidRDefault="009F1150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 przypadku braku akceptacji rezerwacji – przepada ona </w:t>
      </w:r>
      <w:r w:rsidR="00680642">
        <w:rPr>
          <w:rFonts w:ascii="Times New Roman" w:hAnsi="Times New Roman" w:cs="Times New Roman"/>
          <w:sz w:val="24"/>
        </w:rPr>
        <w:t>po 15 minutach i stolik staje się wolny.</w:t>
      </w:r>
    </w:p>
    <w:p w14:paraId="34924C2B" w14:textId="77777777" w:rsidR="009F1150" w:rsidRDefault="009F1150" w:rsidP="00334DB1">
      <w:pPr>
        <w:pStyle w:val="Bezodstpw"/>
        <w:jc w:val="both"/>
        <w:rPr>
          <w:rFonts w:ascii="Times New Roman" w:hAnsi="Times New Roman" w:cs="Times New Roman"/>
          <w:sz w:val="24"/>
        </w:rPr>
      </w:pPr>
    </w:p>
    <w:p w14:paraId="6B80DACB" w14:textId="77777777" w:rsidR="00976D5A" w:rsidRDefault="00976D5A" w:rsidP="00334DB1">
      <w:pPr>
        <w:pStyle w:val="Bezodstpw"/>
        <w:ind w:left="1070" w:firstLine="346"/>
        <w:jc w:val="both"/>
        <w:rPr>
          <w:rFonts w:ascii="Times New Roman" w:hAnsi="Times New Roman" w:cs="Times New Roman"/>
          <w:sz w:val="24"/>
        </w:rPr>
      </w:pPr>
    </w:p>
    <w:p w14:paraId="0DAB0A44" w14:textId="77777777" w:rsidR="001D2B8F" w:rsidRDefault="001D2B8F" w:rsidP="00334DB1">
      <w:pPr>
        <w:pStyle w:val="Bezodstpw"/>
        <w:jc w:val="both"/>
        <w:rPr>
          <w:rFonts w:ascii="Times New Roman" w:hAnsi="Times New Roman" w:cs="Times New Roman"/>
          <w:sz w:val="24"/>
        </w:rPr>
      </w:pPr>
    </w:p>
    <w:p w14:paraId="2CB24DA0" w14:textId="77777777" w:rsidR="00A1405D" w:rsidRDefault="00A1405D" w:rsidP="00A1405D">
      <w:pPr>
        <w:pStyle w:val="Bezodstpw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Diagram przypadków użycia wraz z przykładami dodatkowej funkcjonalności:</w:t>
      </w:r>
    </w:p>
    <w:p w14:paraId="70E64226" w14:textId="1091BC4C" w:rsidR="00477224" w:rsidRDefault="00A1405D" w:rsidP="00477224">
      <w:pPr>
        <w:pStyle w:val="Bezodstpw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anchor distT="0" distB="0" distL="114300" distR="114300" simplePos="0" relativeHeight="251658240" behindDoc="0" locked="0" layoutInCell="1" allowOverlap="1" wp14:anchorId="1DE46E56" wp14:editId="3AC18258">
            <wp:simplePos x="0" y="0"/>
            <wp:positionH relativeFrom="column">
              <wp:posOffset>229235</wp:posOffset>
            </wp:positionH>
            <wp:positionV relativeFrom="paragraph">
              <wp:posOffset>175895</wp:posOffset>
            </wp:positionV>
            <wp:extent cx="5755640" cy="1703070"/>
            <wp:effectExtent l="0" t="0" r="10160" b="0"/>
            <wp:wrapSquare wrapText="bothSides"/>
            <wp:docPr id="1" name="Obraz 1" descr="Untitled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%20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4AE67" w14:textId="77777777" w:rsidR="00477224" w:rsidRPr="00477224" w:rsidRDefault="00477224" w:rsidP="00477224">
      <w:pPr>
        <w:rPr>
          <w:rFonts w:ascii="Times New Roman" w:hAnsi="Times New Roman" w:cs="Times New Roman"/>
          <w:sz w:val="24"/>
        </w:rPr>
      </w:pPr>
    </w:p>
    <w:p w14:paraId="4F98F90B" w14:textId="4467AF63" w:rsidR="00A1405D" w:rsidRDefault="00A1405D" w:rsidP="00616D4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Schemat bazy danych</w:t>
      </w:r>
    </w:p>
    <w:p w14:paraId="5FF2AB7C" w14:textId="77777777" w:rsidR="00616D47" w:rsidRPr="00616D47" w:rsidRDefault="00616D47" w:rsidP="00616D47">
      <w:pPr>
        <w:rPr>
          <w:rFonts w:ascii="Times New Roman" w:hAnsi="Times New Roman" w:cs="Times New Roman"/>
          <w:sz w:val="24"/>
        </w:rPr>
      </w:pPr>
    </w:p>
    <w:p w14:paraId="58C02FB2" w14:textId="23E7B84E" w:rsidR="00616D47" w:rsidRPr="00616D47" w:rsidRDefault="000C291C" w:rsidP="00616D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inline distT="0" distB="0" distL="0" distR="0" wp14:anchorId="21196BA3" wp14:editId="141FD2D4">
            <wp:extent cx="5746750" cy="4254500"/>
            <wp:effectExtent l="0" t="0" r="6350" b="0"/>
            <wp:docPr id="3" name="Obraz 3" descr="C:\Users\monio\Downloads\28951286_1296580990485345_4864710942790778880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o\Downloads\28951286_1296580990485345_4864710942790778880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6440D" w14:textId="77777777" w:rsidR="00A1405D" w:rsidRPr="00A1405D" w:rsidRDefault="00A1405D" w:rsidP="00A1405D"/>
    <w:p w14:paraId="1855556D" w14:textId="3A96F6C9" w:rsidR="00A1405D" w:rsidRPr="00A1405D" w:rsidRDefault="00A1405D" w:rsidP="00A1405D"/>
    <w:sectPr w:rsidR="00A1405D" w:rsidRPr="00A14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57CB"/>
    <w:multiLevelType w:val="hybridMultilevel"/>
    <w:tmpl w:val="44AA86AE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15E24095"/>
    <w:multiLevelType w:val="multilevel"/>
    <w:tmpl w:val="8702F6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17D33D58"/>
    <w:multiLevelType w:val="hybridMultilevel"/>
    <w:tmpl w:val="A3BAAD1C"/>
    <w:lvl w:ilvl="0" w:tplc="0415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32B2118B"/>
    <w:multiLevelType w:val="hybridMultilevel"/>
    <w:tmpl w:val="5892650E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3C123E38"/>
    <w:multiLevelType w:val="multilevel"/>
    <w:tmpl w:val="567E7C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hint="default"/>
      </w:rPr>
    </w:lvl>
  </w:abstractNum>
  <w:abstractNum w:abstractNumId="5">
    <w:nsid w:val="480537C2"/>
    <w:multiLevelType w:val="hybridMultilevel"/>
    <w:tmpl w:val="ABD2478A"/>
    <w:lvl w:ilvl="0" w:tplc="67385558"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84" w:hanging="360"/>
      </w:pPr>
    </w:lvl>
    <w:lvl w:ilvl="2" w:tplc="0415001B" w:tentative="1">
      <w:start w:val="1"/>
      <w:numFmt w:val="lowerRoman"/>
      <w:lvlText w:val="%3."/>
      <w:lvlJc w:val="right"/>
      <w:pPr>
        <w:ind w:left="2804" w:hanging="180"/>
      </w:pPr>
    </w:lvl>
    <w:lvl w:ilvl="3" w:tplc="0415000F" w:tentative="1">
      <w:start w:val="1"/>
      <w:numFmt w:val="decimal"/>
      <w:lvlText w:val="%4."/>
      <w:lvlJc w:val="left"/>
      <w:pPr>
        <w:ind w:left="3524" w:hanging="360"/>
      </w:pPr>
    </w:lvl>
    <w:lvl w:ilvl="4" w:tplc="04150019" w:tentative="1">
      <w:start w:val="1"/>
      <w:numFmt w:val="lowerLetter"/>
      <w:lvlText w:val="%5."/>
      <w:lvlJc w:val="left"/>
      <w:pPr>
        <w:ind w:left="4244" w:hanging="360"/>
      </w:pPr>
    </w:lvl>
    <w:lvl w:ilvl="5" w:tplc="0415001B" w:tentative="1">
      <w:start w:val="1"/>
      <w:numFmt w:val="lowerRoman"/>
      <w:lvlText w:val="%6."/>
      <w:lvlJc w:val="right"/>
      <w:pPr>
        <w:ind w:left="4964" w:hanging="180"/>
      </w:pPr>
    </w:lvl>
    <w:lvl w:ilvl="6" w:tplc="0415000F" w:tentative="1">
      <w:start w:val="1"/>
      <w:numFmt w:val="decimal"/>
      <w:lvlText w:val="%7."/>
      <w:lvlJc w:val="left"/>
      <w:pPr>
        <w:ind w:left="5684" w:hanging="360"/>
      </w:pPr>
    </w:lvl>
    <w:lvl w:ilvl="7" w:tplc="04150019" w:tentative="1">
      <w:start w:val="1"/>
      <w:numFmt w:val="lowerLetter"/>
      <w:lvlText w:val="%8."/>
      <w:lvlJc w:val="left"/>
      <w:pPr>
        <w:ind w:left="6404" w:hanging="360"/>
      </w:pPr>
    </w:lvl>
    <w:lvl w:ilvl="8" w:tplc="0415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8A3"/>
    <w:rsid w:val="000C291C"/>
    <w:rsid w:val="000F0BEB"/>
    <w:rsid w:val="0010181F"/>
    <w:rsid w:val="00130371"/>
    <w:rsid w:val="00175FD7"/>
    <w:rsid w:val="0019205D"/>
    <w:rsid w:val="001D2B8F"/>
    <w:rsid w:val="0026094F"/>
    <w:rsid w:val="002B01E8"/>
    <w:rsid w:val="00334DB1"/>
    <w:rsid w:val="0033720B"/>
    <w:rsid w:val="00377ECD"/>
    <w:rsid w:val="003F137B"/>
    <w:rsid w:val="003F500B"/>
    <w:rsid w:val="00400DA7"/>
    <w:rsid w:val="0042425A"/>
    <w:rsid w:val="00477224"/>
    <w:rsid w:val="004B4A9D"/>
    <w:rsid w:val="004C6A92"/>
    <w:rsid w:val="00544A8D"/>
    <w:rsid w:val="00593B72"/>
    <w:rsid w:val="005C52F7"/>
    <w:rsid w:val="005F6D4B"/>
    <w:rsid w:val="00616D47"/>
    <w:rsid w:val="0063033A"/>
    <w:rsid w:val="00680642"/>
    <w:rsid w:val="006838A3"/>
    <w:rsid w:val="00745B74"/>
    <w:rsid w:val="0078387B"/>
    <w:rsid w:val="00795A87"/>
    <w:rsid w:val="00804BD8"/>
    <w:rsid w:val="0085585E"/>
    <w:rsid w:val="00976D5A"/>
    <w:rsid w:val="009F1150"/>
    <w:rsid w:val="00A1405D"/>
    <w:rsid w:val="00AC6DE8"/>
    <w:rsid w:val="00AE40DA"/>
    <w:rsid w:val="00B5779C"/>
    <w:rsid w:val="00B606BB"/>
    <w:rsid w:val="00D7512E"/>
    <w:rsid w:val="00DE1568"/>
    <w:rsid w:val="00E33AF5"/>
    <w:rsid w:val="00E33C4E"/>
    <w:rsid w:val="00E51954"/>
    <w:rsid w:val="00EA2DBD"/>
    <w:rsid w:val="00EC0751"/>
    <w:rsid w:val="00ED2E9A"/>
    <w:rsid w:val="00EF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2DA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38A3"/>
    <w:pPr>
      <w:ind w:left="720"/>
      <w:contextualSpacing/>
    </w:pPr>
  </w:style>
  <w:style w:type="paragraph" w:styleId="Bezodstpw">
    <w:name w:val="No Spacing"/>
    <w:uiPriority w:val="1"/>
    <w:qFormat/>
    <w:rsid w:val="006838A3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C2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29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38A3"/>
    <w:pPr>
      <w:ind w:left="720"/>
      <w:contextualSpacing/>
    </w:pPr>
  </w:style>
  <w:style w:type="paragraph" w:styleId="Bezodstpw">
    <w:name w:val="No Spacing"/>
    <w:uiPriority w:val="1"/>
    <w:qFormat/>
    <w:rsid w:val="006838A3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C2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2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888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6209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Pisula</dc:creator>
  <cp:lastModifiedBy>Kowalski Ryszard</cp:lastModifiedBy>
  <cp:revision>53</cp:revision>
  <cp:lastPrinted>2018-03-11T09:43:00Z</cp:lastPrinted>
  <dcterms:created xsi:type="dcterms:W3CDTF">2018-03-03T15:37:00Z</dcterms:created>
  <dcterms:modified xsi:type="dcterms:W3CDTF">2018-03-11T09:43:00Z</dcterms:modified>
</cp:coreProperties>
</file>