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A3670" w14:textId="3DD6E600" w:rsidR="00F908B7" w:rsidRDefault="00565B28" w:rsidP="00565B28">
      <w:pPr>
        <w:pStyle w:val="Title"/>
      </w:pPr>
      <w:r>
        <w:t>Feasibility Report for my calendar Project.</w:t>
      </w:r>
    </w:p>
    <w:p w14:paraId="637DFB3D" w14:textId="6BB66AB2" w:rsidR="00565B28" w:rsidRDefault="00F2525E" w:rsidP="00F2525E">
      <w:pPr>
        <w:pStyle w:val="Heading1"/>
      </w:pPr>
      <w:r>
        <w:t>Executive Summary and Background</w:t>
      </w:r>
    </w:p>
    <w:p w14:paraId="599AB971" w14:textId="34588A65" w:rsidR="00565B28" w:rsidRDefault="00565B28" w:rsidP="00565B28">
      <w:r>
        <w:t>I want to make a windows-based calendar application which aims to provide users with a modern, accessible tool for reminders, event management and scheduling. The idea came about from looking at google calendar with all the scheduled meetings that I have with Trevor Smith. Companies like Google and Microsoft don’t have a dedicated windows app for a calendar which is where I can have the opportunity to show my skills and knowledge.</w:t>
      </w:r>
    </w:p>
    <w:p w14:paraId="2F787989" w14:textId="675E7E5A" w:rsidR="00F2525E" w:rsidRDefault="003B4842" w:rsidP="00F2525E">
      <w:pPr>
        <w:pStyle w:val="Heading1"/>
      </w:pPr>
      <w:r>
        <w:t>Outline and Methodology</w:t>
      </w:r>
    </w:p>
    <w:p w14:paraId="4BBC28F5" w14:textId="0839E32B" w:rsidR="00565B28" w:rsidRDefault="00565B28" w:rsidP="00565B28">
      <w:r>
        <w:t>Technical Feasibility:</w:t>
      </w:r>
    </w:p>
    <w:p w14:paraId="4DEE9B0F" w14:textId="5C1654F2" w:rsidR="00565B28" w:rsidRDefault="00565B28" w:rsidP="00565B28">
      <w:pPr>
        <w:pStyle w:val="ListParagraph"/>
        <w:numPr>
          <w:ilvl w:val="0"/>
          <w:numId w:val="1"/>
        </w:numPr>
      </w:pPr>
      <w:r>
        <w:t>Programming Languages: Java, CSS, JS, HTML, Kotlin, SQL</w:t>
      </w:r>
    </w:p>
    <w:p w14:paraId="3EEBF77B" w14:textId="37C448CA" w:rsidR="00565B28" w:rsidRDefault="00565B28" w:rsidP="00565B28">
      <w:pPr>
        <w:pStyle w:val="ListParagraph"/>
        <w:numPr>
          <w:ilvl w:val="0"/>
          <w:numId w:val="1"/>
        </w:numPr>
      </w:pPr>
      <w:r>
        <w:t xml:space="preserve">Tools: </w:t>
      </w:r>
      <w:proofErr w:type="spellStart"/>
      <w:r>
        <w:t>Github</w:t>
      </w:r>
      <w:proofErr w:type="spellEnd"/>
      <w:r>
        <w:t xml:space="preserve"> for VC, IntelliJ, SQLite for data storage.</w:t>
      </w:r>
    </w:p>
    <w:p w14:paraId="2A580E2E" w14:textId="0F838016" w:rsidR="00565B28" w:rsidRDefault="00565B28" w:rsidP="00565B28">
      <w:r>
        <w:t xml:space="preserve">Programming languages can be added based on the features that will exist in the application. Similarly, I want to have a login page so that the application has to opportunity to be scaled, collect data when </w:t>
      </w:r>
      <w:proofErr w:type="gramStart"/>
      <w:r>
        <w:t>possible</w:t>
      </w:r>
      <w:proofErr w:type="gramEnd"/>
      <w:r w:rsidR="00F2525E">
        <w:t xml:space="preserve"> with accordance to GDPR, personalise adverts if that is ever a feature, and most importantly be able to sync between platforms like windows and android phones when implemented.</w:t>
      </w:r>
    </w:p>
    <w:p w14:paraId="163F90F9" w14:textId="3FBAF78B" w:rsidR="00F2525E" w:rsidRDefault="00F2525E" w:rsidP="00F2525E">
      <w:pPr>
        <w:pStyle w:val="ListParagraph"/>
        <w:numPr>
          <w:ilvl w:val="0"/>
          <w:numId w:val="2"/>
        </w:numPr>
      </w:pPr>
      <w:r>
        <w:t>Profile that stores settings</w:t>
      </w:r>
    </w:p>
    <w:p w14:paraId="53844091" w14:textId="40FBFDB8" w:rsidR="00F2525E" w:rsidRDefault="00F2525E" w:rsidP="00F2525E">
      <w:pPr>
        <w:pStyle w:val="ListParagraph"/>
        <w:numPr>
          <w:ilvl w:val="0"/>
          <w:numId w:val="2"/>
        </w:numPr>
      </w:pPr>
      <w:r>
        <w:t>Settings Menu</w:t>
      </w:r>
    </w:p>
    <w:p w14:paraId="4B756CC3" w14:textId="4C14C35F" w:rsidR="00F2525E" w:rsidRDefault="00F2525E" w:rsidP="00F2525E">
      <w:pPr>
        <w:pStyle w:val="ListParagraph"/>
        <w:numPr>
          <w:ilvl w:val="0"/>
          <w:numId w:val="2"/>
        </w:numPr>
      </w:pPr>
      <w:r>
        <w:t>Event Management</w:t>
      </w:r>
    </w:p>
    <w:p w14:paraId="06E3C296" w14:textId="3FC130F8" w:rsidR="00F2525E" w:rsidRDefault="00F2525E" w:rsidP="00F2525E">
      <w:pPr>
        <w:pStyle w:val="ListParagraph"/>
        <w:numPr>
          <w:ilvl w:val="0"/>
          <w:numId w:val="2"/>
        </w:numPr>
      </w:pPr>
      <w:r>
        <w:t>Reminders and notifications that can email you</w:t>
      </w:r>
    </w:p>
    <w:p w14:paraId="68D81EE4" w14:textId="1EDE7437" w:rsidR="00F2525E" w:rsidRDefault="00F2525E" w:rsidP="00F2525E">
      <w:pPr>
        <w:pStyle w:val="ListParagraph"/>
        <w:numPr>
          <w:ilvl w:val="0"/>
          <w:numId w:val="2"/>
        </w:numPr>
      </w:pPr>
      <w:r>
        <w:t>Some security like login data encryption.</w:t>
      </w:r>
    </w:p>
    <w:p w14:paraId="58115622" w14:textId="4C6C32ED" w:rsidR="003B4842" w:rsidRDefault="003B4842" w:rsidP="00F2525E">
      <w:pPr>
        <w:pStyle w:val="ListParagraph"/>
        <w:numPr>
          <w:ilvl w:val="0"/>
          <w:numId w:val="2"/>
        </w:numPr>
      </w:pPr>
      <w:r>
        <w:t>Server that handles requests from clients</w:t>
      </w:r>
    </w:p>
    <w:p w14:paraId="161709C7" w14:textId="396F7BC6" w:rsidR="00F2525E" w:rsidRDefault="00F2525E" w:rsidP="00F2525E">
      <w:r>
        <w:t xml:space="preserve">When it comes to the risks of the project, if this was a commercial development then there would be competition in the </w:t>
      </w:r>
      <w:proofErr w:type="gramStart"/>
      <w:r>
        <w:t>market</w:t>
      </w:r>
      <w:proofErr w:type="gramEnd"/>
      <w:r>
        <w:t xml:space="preserve"> and we would need to differentiate ourselves through better user experience and the dedicated application idea.</w:t>
      </w:r>
    </w:p>
    <w:p w14:paraId="71D9FBF4" w14:textId="384DA082" w:rsidR="00F2525E" w:rsidRDefault="00D6073B" w:rsidP="00F2525E">
      <w:r>
        <w:t>Wikis and tutorials will be made where applicable to help guide the user. UX standards should be held so that it stays intuitive and accessible.</w:t>
      </w:r>
    </w:p>
    <w:p w14:paraId="55F34E79" w14:textId="7D401C93" w:rsidR="00F2525E" w:rsidRDefault="00F2525E" w:rsidP="00F2525E">
      <w:r w:rsidRPr="00D6073B">
        <w:rPr>
          <w:rStyle w:val="Strong"/>
        </w:rPr>
        <w:t>Development costs</w:t>
      </w:r>
      <w:r>
        <w:t>: My generous salary of £0, consumption of my time, and the Robert Walters sponsored programme.</w:t>
      </w:r>
    </w:p>
    <w:p w14:paraId="5E547E9D" w14:textId="620C4A73" w:rsidR="00D6073B" w:rsidRDefault="00D6073B" w:rsidP="00F2525E">
      <w:r>
        <w:t xml:space="preserve">This application </w:t>
      </w:r>
      <w:proofErr w:type="gramStart"/>
      <w:r>
        <w:t>allow</w:t>
      </w:r>
      <w:proofErr w:type="gramEnd"/>
      <w:r>
        <w:t xml:space="preserve"> people to gain greater productivity and save time as other calendars do.</w:t>
      </w:r>
    </w:p>
    <w:p w14:paraId="36CDAB16" w14:textId="3F9A6CE0" w:rsidR="003B4842" w:rsidRDefault="003B4842" w:rsidP="00F2525E">
      <w:r>
        <w:lastRenderedPageBreak/>
        <w:t xml:space="preserve">I will be </w:t>
      </w:r>
      <w:r>
        <w:t>adhering to</w:t>
      </w:r>
      <w:r>
        <w:t xml:space="preserve"> the development life cycle to conduct</w:t>
      </w:r>
      <w:r>
        <w:t xml:space="preserve"> design and development for my project.</w:t>
      </w:r>
    </w:p>
    <w:p w14:paraId="7FFBB1AD" w14:textId="75DC2FEF" w:rsidR="00F2525E" w:rsidRDefault="00F2525E" w:rsidP="00F2525E">
      <w:r>
        <w:t>Timeline:</w:t>
      </w:r>
    </w:p>
    <w:p w14:paraId="602AE2EA" w14:textId="53D9FD11" w:rsidR="00F2525E" w:rsidRDefault="00F2525E" w:rsidP="00F2525E">
      <w:pPr>
        <w:pStyle w:val="ListParagraph"/>
        <w:numPr>
          <w:ilvl w:val="0"/>
          <w:numId w:val="4"/>
        </w:numPr>
      </w:pPr>
      <w:r>
        <w:t>Week 1 - 3 planning and requirements gathering</w:t>
      </w:r>
    </w:p>
    <w:p w14:paraId="45CBCC65" w14:textId="44C23B35" w:rsidR="00F2525E" w:rsidRDefault="00F2525E" w:rsidP="00F2525E">
      <w:pPr>
        <w:pStyle w:val="ListParagraph"/>
        <w:numPr>
          <w:ilvl w:val="0"/>
          <w:numId w:val="4"/>
        </w:numPr>
      </w:pPr>
      <w:r>
        <w:t>Week 4 - 9 design and development</w:t>
      </w:r>
    </w:p>
    <w:p w14:paraId="33C342EE" w14:textId="6EB87D6C" w:rsidR="00F2525E" w:rsidRDefault="00F2525E" w:rsidP="00F2525E">
      <w:pPr>
        <w:pStyle w:val="ListParagraph"/>
        <w:numPr>
          <w:ilvl w:val="0"/>
          <w:numId w:val="4"/>
        </w:numPr>
      </w:pPr>
      <w:r>
        <w:t>Week 9 - 11 Testing and quality assurance</w:t>
      </w:r>
    </w:p>
    <w:p w14:paraId="400EFA82" w14:textId="76F492DF" w:rsidR="00F2525E" w:rsidRDefault="00F2525E" w:rsidP="00F2525E">
      <w:pPr>
        <w:pStyle w:val="ListParagraph"/>
        <w:numPr>
          <w:ilvl w:val="0"/>
          <w:numId w:val="4"/>
        </w:numPr>
      </w:pPr>
      <w:r>
        <w:t>Week 11 - 12 Deployment and submission.</w:t>
      </w:r>
    </w:p>
    <w:p w14:paraId="2F223B55" w14:textId="77777777" w:rsidR="003B4842" w:rsidRDefault="003B4842" w:rsidP="003B4842">
      <w:pPr>
        <w:pStyle w:val="ListParagraph"/>
        <w:numPr>
          <w:ilvl w:val="0"/>
          <w:numId w:val="4"/>
        </w:numPr>
      </w:pPr>
      <w:r>
        <w:t>I will be using the development life cycle to conduct planning,</w:t>
      </w:r>
    </w:p>
    <w:p w14:paraId="287ACB0B" w14:textId="2F0250DF" w:rsidR="00F2525E" w:rsidRDefault="003B4842" w:rsidP="003B4842">
      <w:pPr>
        <w:pStyle w:val="Heading1"/>
      </w:pPr>
      <w:r>
        <w:t>Overview of Alternatives</w:t>
      </w:r>
    </w:p>
    <w:p w14:paraId="22FE4E85" w14:textId="3B669506" w:rsidR="003B4842" w:rsidRDefault="003B4842" w:rsidP="003B4842">
      <w:r>
        <w:t xml:space="preserve">One such alternative considered was to make a game because I’ve always been a big gamer. The </w:t>
      </w:r>
      <w:proofErr w:type="gramStart"/>
      <w:r>
        <w:t>advantages</w:t>
      </w:r>
      <w:proofErr w:type="gramEnd"/>
      <w:r>
        <w:t xml:space="preserve"> of a game is that you can leverage a lot of your skills and think of ideas from other games to boost the complexity of the project. The idea for the game would have been a 2d, </w:t>
      </w:r>
      <w:proofErr w:type="gramStart"/>
      <w:r>
        <w:t>top down</w:t>
      </w:r>
      <w:proofErr w:type="gramEnd"/>
      <w:r>
        <w:t xml:space="preserve"> </w:t>
      </w:r>
      <w:r w:rsidR="00D6073B">
        <w:t>RPG</w:t>
      </w:r>
      <w:r>
        <w:t xml:space="preserve"> adventure game where you could find some stuff in a limited world. The idea for terrain generation would have been through an algorithm implementing randomness or it may have been a ready-made map.</w:t>
      </w:r>
    </w:p>
    <w:p w14:paraId="3742512B" w14:textId="3239C31A" w:rsidR="003B4842" w:rsidRDefault="003B4842" w:rsidP="003B4842">
      <w:r>
        <w:t xml:space="preserve">The second idea I had was to make a train ticketing system because I am a big fan of city management and infrastructure. This can support users with a modern interface to buy tickets and see the live schedule feed. You would be able to manage your account and tickets and simulate </w:t>
      </w:r>
      <w:r w:rsidR="00D6073B">
        <w:t>a train ticket retailer such as national rail and I had the idea to use an API to get their train details.</w:t>
      </w:r>
    </w:p>
    <w:p w14:paraId="67C5AECC" w14:textId="0CE82F36" w:rsidR="00D6073B" w:rsidRPr="003B4842" w:rsidRDefault="00D6073B" w:rsidP="003B4842">
      <w:r>
        <w:t>I believe that this project will be a great boon for my repository, and it will hopefully show my supervisors and employers my capability as a software engineer.</w:t>
      </w:r>
    </w:p>
    <w:sectPr w:rsidR="00D6073B" w:rsidRPr="003B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A7654"/>
    <w:multiLevelType w:val="hybridMultilevel"/>
    <w:tmpl w:val="8C9E1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6E11"/>
    <w:multiLevelType w:val="hybridMultilevel"/>
    <w:tmpl w:val="A614F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2209A"/>
    <w:multiLevelType w:val="hybridMultilevel"/>
    <w:tmpl w:val="F4CA8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45570"/>
    <w:multiLevelType w:val="hybridMultilevel"/>
    <w:tmpl w:val="D1C882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21758">
    <w:abstractNumId w:val="0"/>
  </w:num>
  <w:num w:numId="2" w16cid:durableId="1173689050">
    <w:abstractNumId w:val="2"/>
  </w:num>
  <w:num w:numId="3" w16cid:durableId="1233928738">
    <w:abstractNumId w:val="1"/>
  </w:num>
  <w:num w:numId="4" w16cid:durableId="806508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B7"/>
    <w:rsid w:val="003B4842"/>
    <w:rsid w:val="00565B28"/>
    <w:rsid w:val="00D6073B"/>
    <w:rsid w:val="00ED4E29"/>
    <w:rsid w:val="00F2525E"/>
    <w:rsid w:val="00F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7126"/>
  <w15:chartTrackingRefBased/>
  <w15:docId w15:val="{90A92537-2165-490C-AB9B-70A1E5DE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8B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607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Georgiev</dc:creator>
  <cp:keywords/>
  <dc:description/>
  <cp:lastModifiedBy>Mario Georgiev</cp:lastModifiedBy>
  <cp:revision>2</cp:revision>
  <dcterms:created xsi:type="dcterms:W3CDTF">2024-11-27T16:50:00Z</dcterms:created>
  <dcterms:modified xsi:type="dcterms:W3CDTF">2024-11-27T17:26:00Z</dcterms:modified>
</cp:coreProperties>
</file>