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C3028" w14:textId="0D0F7775" w:rsidR="000B5C9A" w:rsidRDefault="000F0D20" w:rsidP="000F0D20">
      <w:pPr>
        <w:pStyle w:val="Title"/>
      </w:pPr>
      <w:r>
        <w:t>Requirements Document for my Calendar Application</w:t>
      </w:r>
    </w:p>
    <w:p w14:paraId="6836C823" w14:textId="3E151750" w:rsidR="000F0D20" w:rsidRPr="000F0D20" w:rsidRDefault="000F0D20" w:rsidP="000F0D20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Introduction</w:t>
      </w:r>
    </w:p>
    <w:p w14:paraId="1E032358" w14:textId="7FE019F6" w:rsidR="000F0D20" w:rsidRDefault="004E5468" w:rsidP="000F0D20">
      <w:pPr>
        <w:pStyle w:val="ListParagraph"/>
        <w:ind w:left="360"/>
      </w:pPr>
      <w:r w:rsidRPr="004E5468">
        <w:t>The purpose of this document is to outline the functional and non-functional requirements for the development of a Windows-based calendar application. The application will provide users with a comprehensive tool for scheduling, reminders, and event management.</w:t>
      </w:r>
      <w:r w:rsidR="002D47E5">
        <w:t xml:space="preserve"> Calendars can help users with managing their time</w:t>
      </w:r>
    </w:p>
    <w:p w14:paraId="30979683" w14:textId="0F16B9EB" w:rsidR="004E5468" w:rsidRPr="004E5468" w:rsidRDefault="004E5468" w:rsidP="004E5468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Functional Requirements</w:t>
      </w:r>
    </w:p>
    <w:p w14:paraId="4C173EBD" w14:textId="77777777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User Interface</w:t>
      </w:r>
    </w:p>
    <w:p w14:paraId="66D9C449" w14:textId="137F9529" w:rsidR="004E5468" w:rsidRDefault="004E5468" w:rsidP="004E5468">
      <w:pPr>
        <w:pStyle w:val="ListParagraph"/>
        <w:ind w:left="792"/>
        <w:rPr>
          <w:rStyle w:val="Strong"/>
          <w:b w:val="0"/>
          <w:bCs w:val="0"/>
        </w:rPr>
      </w:pPr>
      <w:r w:rsidRPr="004E5468">
        <w:rPr>
          <w:rStyle w:val="Strong"/>
          <w:b w:val="0"/>
          <w:bCs w:val="0"/>
        </w:rPr>
        <w:t>The application should provide a user with an intuitive and modern user interface, that can ha</w:t>
      </w:r>
      <w:r>
        <w:rPr>
          <w:rStyle w:val="Strong"/>
          <w:b w:val="0"/>
          <w:bCs w:val="0"/>
        </w:rPr>
        <w:t>ve basic customisation options such as dark mode.</w:t>
      </w:r>
    </w:p>
    <w:p w14:paraId="66C093BC" w14:textId="4FF90027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Event Management</w:t>
      </w:r>
    </w:p>
    <w:p w14:paraId="574342B5" w14:textId="230AE932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Reminders and Notifications</w:t>
      </w:r>
    </w:p>
    <w:p w14:paraId="59EF7C65" w14:textId="293718C1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Security</w:t>
      </w:r>
    </w:p>
    <w:p w14:paraId="1B7683C2" w14:textId="5734A7B5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Login and Synchronisation</w:t>
      </w:r>
    </w:p>
    <w:p w14:paraId="1C16731D" w14:textId="69AE3C72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Database and server handling</w:t>
      </w:r>
    </w:p>
    <w:p w14:paraId="4B4C4773" w14:textId="4B32CA6C" w:rsidR="004E5468" w:rsidRPr="004E5468" w:rsidRDefault="004E5468" w:rsidP="004E5468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Non-Functional Requirements</w:t>
      </w:r>
    </w:p>
    <w:p w14:paraId="026D9B2B" w14:textId="67C8EADE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Performance</w:t>
      </w:r>
    </w:p>
    <w:p w14:paraId="40708C8C" w14:textId="3694C32C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Usability</w:t>
      </w:r>
    </w:p>
    <w:p w14:paraId="7E1D2B76" w14:textId="221DC87F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Reliability</w:t>
      </w:r>
    </w:p>
    <w:p w14:paraId="2AA52221" w14:textId="14E15F41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Maintainability</w:t>
      </w:r>
    </w:p>
    <w:p w14:paraId="721C309E" w14:textId="4EF7F307" w:rsidR="004E5468" w:rsidRPr="004E5468" w:rsidRDefault="004E5468" w:rsidP="004E5468">
      <w:pPr>
        <w:ind w:left="360"/>
        <w:rPr>
          <w:rStyle w:val="Strong"/>
          <w:b w:val="0"/>
          <w:bCs w:val="0"/>
        </w:rPr>
      </w:pPr>
    </w:p>
    <w:sectPr w:rsidR="004E5468" w:rsidRPr="004E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424C1"/>
    <w:multiLevelType w:val="multilevel"/>
    <w:tmpl w:val="68A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4348A"/>
    <w:multiLevelType w:val="multilevel"/>
    <w:tmpl w:val="84B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F7908"/>
    <w:multiLevelType w:val="multilevel"/>
    <w:tmpl w:val="E2C4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44B9"/>
    <w:multiLevelType w:val="multilevel"/>
    <w:tmpl w:val="576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51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C1A31"/>
    <w:multiLevelType w:val="multilevel"/>
    <w:tmpl w:val="07D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A5193"/>
    <w:multiLevelType w:val="multilevel"/>
    <w:tmpl w:val="880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A1E9C"/>
    <w:multiLevelType w:val="multilevel"/>
    <w:tmpl w:val="14E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971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9B09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1A6C55"/>
    <w:multiLevelType w:val="multilevel"/>
    <w:tmpl w:val="7AF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A2C16"/>
    <w:multiLevelType w:val="multilevel"/>
    <w:tmpl w:val="F1C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94477"/>
    <w:multiLevelType w:val="multilevel"/>
    <w:tmpl w:val="B62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863EA"/>
    <w:multiLevelType w:val="multilevel"/>
    <w:tmpl w:val="9E0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50B81"/>
    <w:multiLevelType w:val="multilevel"/>
    <w:tmpl w:val="2B3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45498">
    <w:abstractNumId w:val="6"/>
  </w:num>
  <w:num w:numId="2" w16cid:durableId="1655646174">
    <w:abstractNumId w:val="3"/>
  </w:num>
  <w:num w:numId="3" w16cid:durableId="797841335">
    <w:abstractNumId w:val="7"/>
  </w:num>
  <w:num w:numId="4" w16cid:durableId="2146582757">
    <w:abstractNumId w:val="1"/>
  </w:num>
  <w:num w:numId="5" w16cid:durableId="1388995031">
    <w:abstractNumId w:val="12"/>
  </w:num>
  <w:num w:numId="6" w16cid:durableId="1468428952">
    <w:abstractNumId w:val="11"/>
  </w:num>
  <w:num w:numId="7" w16cid:durableId="123893212">
    <w:abstractNumId w:val="13"/>
  </w:num>
  <w:num w:numId="8" w16cid:durableId="2100909512">
    <w:abstractNumId w:val="10"/>
  </w:num>
  <w:num w:numId="9" w16cid:durableId="415444270">
    <w:abstractNumId w:val="2"/>
  </w:num>
  <w:num w:numId="10" w16cid:durableId="378364717">
    <w:abstractNumId w:val="0"/>
  </w:num>
  <w:num w:numId="11" w16cid:durableId="85662495">
    <w:abstractNumId w:val="14"/>
  </w:num>
  <w:num w:numId="12" w16cid:durableId="1832408232">
    <w:abstractNumId w:val="5"/>
  </w:num>
  <w:num w:numId="13" w16cid:durableId="1082949268">
    <w:abstractNumId w:val="9"/>
  </w:num>
  <w:num w:numId="14" w16cid:durableId="8026194">
    <w:abstractNumId w:val="8"/>
  </w:num>
  <w:num w:numId="15" w16cid:durableId="1738169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9A"/>
    <w:rsid w:val="000B5C9A"/>
    <w:rsid w:val="000F0D20"/>
    <w:rsid w:val="002D47E5"/>
    <w:rsid w:val="004E5468"/>
    <w:rsid w:val="00E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6E66"/>
  <w15:chartTrackingRefBased/>
  <w15:docId w15:val="{76E33822-1CDA-4DB1-A7F1-0AFFF5BD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C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0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Georgiev</dc:creator>
  <cp:keywords/>
  <dc:description/>
  <cp:lastModifiedBy>Mario Georgiev</cp:lastModifiedBy>
  <cp:revision>2</cp:revision>
  <dcterms:created xsi:type="dcterms:W3CDTF">2024-12-05T10:32:00Z</dcterms:created>
  <dcterms:modified xsi:type="dcterms:W3CDTF">2024-12-05T11:25:00Z</dcterms:modified>
</cp:coreProperties>
</file>