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314B" w14:textId="6EB1F8A0" w:rsidR="006204B4" w:rsidRDefault="006E5254">
      <w:r>
        <w:rPr>
          <w:rFonts w:hint="eastAsia"/>
        </w:rPr>
        <w:t>周末A</w:t>
      </w:r>
      <w:r>
        <w:t>6000</w:t>
      </w:r>
      <w:r>
        <w:rPr>
          <w:rFonts w:hint="eastAsia"/>
        </w:rPr>
        <w:t>机器恢复后</w:t>
      </w:r>
      <w:r w:rsidR="00E93AC7">
        <w:rPr>
          <w:rFonts w:hint="eastAsia"/>
        </w:rPr>
        <w:t>重新配置了一下环境，跑了一下模型，发现有一个问题是cpu和gpu的利用率不高，已经找到了解决方案，下周</w:t>
      </w:r>
      <w:r w:rsidR="00F16F2C">
        <w:rPr>
          <w:rFonts w:hint="eastAsia"/>
        </w:rPr>
        <w:t>修改</w:t>
      </w:r>
      <w:r w:rsidR="00C34112">
        <w:rPr>
          <w:rFonts w:hint="eastAsia"/>
        </w:rPr>
        <w:t>一下代码</w:t>
      </w:r>
      <w:r w:rsidR="004442B3">
        <w:rPr>
          <w:rFonts w:hint="eastAsia"/>
        </w:rPr>
        <w:t>。</w:t>
      </w:r>
    </w:p>
    <w:p w14:paraId="6BF3DD78" w14:textId="77777777" w:rsidR="00DF7D15" w:rsidRDefault="00DF7D15"/>
    <w:p w14:paraId="3B845822" w14:textId="7821BD89" w:rsidR="00DF7D15" w:rsidRDefault="00A54BC7">
      <w:pPr>
        <w:rPr>
          <w:rFonts w:hint="eastAsia"/>
        </w:rPr>
      </w:pPr>
      <w:r>
        <w:rPr>
          <w:rFonts w:hint="eastAsia"/>
        </w:rPr>
        <w:t>整理了一下</w:t>
      </w:r>
      <w:r w:rsidR="00C5095A">
        <w:rPr>
          <w:rFonts w:hint="eastAsia"/>
        </w:rPr>
        <w:t>github上的仓库</w:t>
      </w:r>
      <w:r w:rsidR="00C11436">
        <w:rPr>
          <w:rFonts w:hint="eastAsia"/>
        </w:rPr>
        <w:t>，下载了cofs的甲烷吸附数据集</w:t>
      </w:r>
      <w:r w:rsidR="002559E7">
        <w:rPr>
          <w:rFonts w:hint="eastAsia"/>
        </w:rPr>
        <w:t>，下周处理一下准备跑一下cgcnn，然后等待浩宇跑出来的结果为他们那边训练一个预测器。</w:t>
      </w:r>
    </w:p>
    <w:sectPr w:rsidR="00DF7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FB"/>
    <w:rsid w:val="002559E7"/>
    <w:rsid w:val="002B37B1"/>
    <w:rsid w:val="002F27FB"/>
    <w:rsid w:val="00363231"/>
    <w:rsid w:val="003C34C4"/>
    <w:rsid w:val="004442B3"/>
    <w:rsid w:val="006204B4"/>
    <w:rsid w:val="006E5254"/>
    <w:rsid w:val="00A54BC7"/>
    <w:rsid w:val="00B43788"/>
    <w:rsid w:val="00C11436"/>
    <w:rsid w:val="00C34112"/>
    <w:rsid w:val="00C5095A"/>
    <w:rsid w:val="00DF7D15"/>
    <w:rsid w:val="00E93AC7"/>
    <w:rsid w:val="00F16F2C"/>
    <w:rsid w:val="00F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AADF"/>
  <w15:chartTrackingRefBased/>
  <w15:docId w15:val="{D851E731-B2B4-44F6-9817-C1CF08ED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16</cp:revision>
  <dcterms:created xsi:type="dcterms:W3CDTF">2023-06-11T14:48:00Z</dcterms:created>
  <dcterms:modified xsi:type="dcterms:W3CDTF">2023-06-11T14:51:00Z</dcterms:modified>
</cp:coreProperties>
</file>