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AC34" w14:textId="0D17C9C7" w:rsidR="00E9474C" w:rsidRDefault="00D07F90" w:rsidP="00D07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配置了一下自己的工作机，由于电脑之前出了问题，花费了两天时间修复装系统，显卡等的bug。</w:t>
      </w:r>
    </w:p>
    <w:p w14:paraId="5FC46618" w14:textId="0C736382" w:rsidR="00FD45F5" w:rsidRDefault="00FD45F5" w:rsidP="00D07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中间发烧休息了三天。</w:t>
      </w:r>
    </w:p>
    <w:p w14:paraId="11DD6ABC" w14:textId="74C8517B" w:rsidR="00FD45F5" w:rsidRDefault="00FD45F5" w:rsidP="00D07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周末任务</w:t>
      </w:r>
      <w:r w:rsidR="005A3490">
        <w:rPr>
          <w:rFonts w:hint="eastAsia"/>
        </w:rPr>
        <w:t>：找到</w:t>
      </w:r>
      <w:proofErr w:type="gramStart"/>
      <w:r w:rsidR="005A3490">
        <w:rPr>
          <w:rFonts w:hint="eastAsia"/>
        </w:rPr>
        <w:t>上次还</w:t>
      </w:r>
      <w:proofErr w:type="gramEnd"/>
      <w:r w:rsidR="005A3490">
        <w:rPr>
          <w:rFonts w:hint="eastAsia"/>
        </w:rPr>
        <w:t>没有commit的内容，需要重新写，由于没有工作机测试，所以很多数据需要重新下载并处理，花费了半天的时间。</w:t>
      </w:r>
    </w:p>
    <w:p w14:paraId="55D9AD92" w14:textId="1AC81AE6" w:rsidR="001873DC" w:rsidRDefault="001873DC" w:rsidP="00D07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本周身</w:t>
      </w:r>
      <w:proofErr w:type="gramStart"/>
      <w:r>
        <w:rPr>
          <w:rFonts w:hint="eastAsia"/>
        </w:rPr>
        <w:t>体原因</w:t>
      </w:r>
      <w:proofErr w:type="gramEnd"/>
      <w:r>
        <w:rPr>
          <w:rFonts w:hint="eastAsia"/>
        </w:rPr>
        <w:t>进展较小，下周的任务安排：</w:t>
      </w:r>
    </w:p>
    <w:p w14:paraId="30A13742" w14:textId="4EA41418" w:rsidR="001873DC" w:rsidRDefault="001873DC" w:rsidP="001873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完善完代码，（有点强迫症）</w:t>
      </w:r>
    </w:p>
    <w:p w14:paraId="1B7B2801" w14:textId="648838A7" w:rsidR="001873DC" w:rsidRDefault="001873DC" w:rsidP="001873D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宇把已经计算好的部分数据发过来，我这边测试一下模型的效果。</w:t>
      </w:r>
    </w:p>
    <w:sectPr w:rsidR="00187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2B1"/>
    <w:multiLevelType w:val="hybridMultilevel"/>
    <w:tmpl w:val="8330332A"/>
    <w:lvl w:ilvl="0" w:tplc="51BE4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846547"/>
    <w:multiLevelType w:val="hybridMultilevel"/>
    <w:tmpl w:val="3EC8012C"/>
    <w:lvl w:ilvl="0" w:tplc="4FFE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104818">
    <w:abstractNumId w:val="0"/>
  </w:num>
  <w:num w:numId="2" w16cid:durableId="187847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0A"/>
    <w:rsid w:val="001873DC"/>
    <w:rsid w:val="005A3490"/>
    <w:rsid w:val="009F3A0A"/>
    <w:rsid w:val="00D07F90"/>
    <w:rsid w:val="00E81B28"/>
    <w:rsid w:val="00E9474C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BCBC"/>
  <w15:chartTrackingRefBased/>
  <w15:docId w15:val="{1A7AD125-6E66-4348-92B1-03E6E720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6</cp:revision>
  <dcterms:created xsi:type="dcterms:W3CDTF">2023-06-04T13:47:00Z</dcterms:created>
  <dcterms:modified xsi:type="dcterms:W3CDTF">2023-06-04T13:53:00Z</dcterms:modified>
</cp:coreProperties>
</file>