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473A" w14:textId="12CA89DA" w:rsidR="00D83ECF" w:rsidRDefault="00BA1BE8" w:rsidP="00BB4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数据集下载和整理</w:t>
      </w:r>
    </w:p>
    <w:p w14:paraId="2F129F43" w14:textId="61C2AE0A" w:rsidR="00902591" w:rsidRDefault="009A0BD2" w:rsidP="00FD7F5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62C380" wp14:editId="275ED701">
            <wp:extent cx="5274310" cy="707390"/>
            <wp:effectExtent l="0" t="0" r="2540" b="0"/>
            <wp:docPr id="11686341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3C79" w14:textId="4BF9DA5D" w:rsidR="00902591" w:rsidRDefault="00B51A79" w:rsidP="00BB4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属性预测器接口代码</w:t>
      </w:r>
    </w:p>
    <w:p w14:paraId="12A98B24" w14:textId="56B6DFA6" w:rsidR="001921A9" w:rsidRDefault="00FB5BC0" w:rsidP="00601E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写完了并且通过自己的测试</w:t>
      </w:r>
    </w:p>
    <w:p w14:paraId="409A0928" w14:textId="124E243C" w:rsidR="00334333" w:rsidRDefault="006E4F66" w:rsidP="00601E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存在一个问题</w:t>
      </w:r>
      <w:r w:rsidR="001921A9">
        <w:rPr>
          <w:rFonts w:hint="eastAsia"/>
        </w:rPr>
        <w:t>：</w:t>
      </w:r>
      <w:r w:rsidR="00483992">
        <w:rPr>
          <w:rFonts w:hint="eastAsia"/>
        </w:rPr>
        <w:t>整个项目</w:t>
      </w:r>
      <w:r w:rsidR="007F0D45">
        <w:rPr>
          <w:rFonts w:hint="eastAsia"/>
        </w:rPr>
        <w:t>大家基本上每个人都有自己的</w:t>
      </w:r>
      <w:r w:rsidR="00D2401F">
        <w:rPr>
          <w:rFonts w:hint="eastAsia"/>
        </w:rPr>
        <w:t>一版</w:t>
      </w:r>
      <w:r w:rsidR="003B63F4">
        <w:rPr>
          <w:rFonts w:hint="eastAsia"/>
        </w:rPr>
        <w:t>，github上的也落后于现在的最新版本</w:t>
      </w:r>
      <w:r w:rsidR="00746AE4">
        <w:rPr>
          <w:rFonts w:hint="eastAsia"/>
        </w:rPr>
        <w:t>，</w:t>
      </w:r>
      <w:r w:rsidR="00746AE4" w:rsidRPr="00DA50D7">
        <w:rPr>
          <w:rFonts w:hint="eastAsia"/>
          <w:b/>
          <w:bCs/>
        </w:rPr>
        <w:t>不方便开发</w:t>
      </w:r>
    </w:p>
    <w:p w14:paraId="22FD13E7" w14:textId="6FE8FE8F" w:rsidR="00365EE5" w:rsidRDefault="00871EB7" w:rsidP="00601E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想</w:t>
      </w:r>
      <w:r w:rsidR="000C6345">
        <w:rPr>
          <w:rFonts w:hint="eastAsia"/>
        </w:rPr>
        <w:t>申请</w:t>
      </w:r>
      <w:r w:rsidR="000B6A21">
        <w:rPr>
          <w:rFonts w:hint="eastAsia"/>
        </w:rPr>
        <w:t>工大的gitlab</w:t>
      </w:r>
      <w:r>
        <w:rPr>
          <w:rFonts w:hint="eastAsia"/>
        </w:rPr>
        <w:t>作为咱们代码的托管平台</w:t>
      </w:r>
      <w:r w:rsidR="000B6A21">
        <w:rPr>
          <w:rFonts w:hint="eastAsia"/>
        </w:rPr>
        <w:t>，需要使用工大邮箱，但是</w:t>
      </w:r>
      <w:r>
        <w:rPr>
          <w:rFonts w:hint="eastAsia"/>
        </w:rPr>
        <w:t>我的</w:t>
      </w:r>
      <w:r w:rsidR="00DA50D7" w:rsidRPr="0038465E">
        <w:rPr>
          <w:rFonts w:hint="eastAsia"/>
          <w:b/>
          <w:bCs/>
        </w:rPr>
        <w:t>邮箱被锁</w:t>
      </w:r>
      <w:r w:rsidR="005106B4" w:rsidRPr="005106B4">
        <w:rPr>
          <w:rFonts w:hint="eastAsia"/>
        </w:rPr>
        <w:t>，</w:t>
      </w:r>
      <w:r w:rsidR="005106B4">
        <w:rPr>
          <w:rFonts w:hint="eastAsia"/>
        </w:rPr>
        <w:t>正在检查原因</w:t>
      </w:r>
      <w:r w:rsidR="00655144">
        <w:rPr>
          <w:rFonts w:hint="eastAsia"/>
        </w:rPr>
        <w:t>。</w:t>
      </w:r>
    </w:p>
    <w:p w14:paraId="479DC6DD" w14:textId="7211FA2C" w:rsidR="00334333" w:rsidRDefault="006C1D2E" w:rsidP="00BB41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拓扑神经网络</w:t>
      </w:r>
    </w:p>
    <w:p w14:paraId="0802AF70" w14:textId="1D457E3F" w:rsidR="00590CF5" w:rsidRDefault="00486C74" w:rsidP="00CD117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大致明白了MatDeepLearn项目的整体框架</w:t>
      </w:r>
    </w:p>
    <w:p w14:paraId="7A27C974" w14:textId="27BD52D6" w:rsidR="001578A7" w:rsidRDefault="00190DAE" w:rsidP="004C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读懂了</w:t>
      </w:r>
      <w:r w:rsidR="006D4B46">
        <w:rPr>
          <w:rFonts w:hint="eastAsia"/>
        </w:rPr>
        <w:t>数据预处理那块的代码</w:t>
      </w:r>
      <w:r w:rsidR="00F3282D">
        <w:rPr>
          <w:rFonts w:hint="eastAsia"/>
        </w:rPr>
        <w:t>，</w:t>
      </w:r>
      <w:r w:rsidR="00A06DF6">
        <w:rPr>
          <w:rFonts w:hint="eastAsia"/>
        </w:rPr>
        <w:t>Mat的项目</w:t>
      </w:r>
      <w:r w:rsidR="00E43F42">
        <w:rPr>
          <w:rFonts w:hint="eastAsia"/>
        </w:rPr>
        <w:t>是</w:t>
      </w:r>
      <w:r w:rsidR="0052648C">
        <w:rPr>
          <w:rFonts w:hint="eastAsia"/>
        </w:rPr>
        <w:t>运行</w:t>
      </w:r>
      <w:r w:rsidR="00E43F42">
        <w:rPr>
          <w:rFonts w:hint="eastAsia"/>
        </w:rPr>
        <w:t>图神经网络的</w:t>
      </w:r>
      <w:r w:rsidR="00CE6A02">
        <w:rPr>
          <w:rFonts w:hint="eastAsia"/>
        </w:rPr>
        <w:t>，所以全部转换为了图数据，但是</w:t>
      </w:r>
      <w:r w:rsidR="00C162DE">
        <w:rPr>
          <w:rFonts w:hint="eastAsia"/>
        </w:rPr>
        <w:t>我的研究目标的拓扑，</w:t>
      </w:r>
      <w:r w:rsidR="00AE6825">
        <w:rPr>
          <w:rFonts w:hint="eastAsia"/>
        </w:rPr>
        <w:t>需要写一个自己的数据预处理类。</w:t>
      </w:r>
    </w:p>
    <w:p w14:paraId="0B3F1B8B" w14:textId="77777777" w:rsidR="00AD3C97" w:rsidRDefault="00AD3C97" w:rsidP="003B680F"/>
    <w:p w14:paraId="0CE603C6" w14:textId="77777777" w:rsidR="003B680F" w:rsidRDefault="003B680F" w:rsidP="003B680F"/>
    <w:p w14:paraId="6FEED686" w14:textId="3A61F8C8" w:rsidR="003B680F" w:rsidRDefault="00282162" w:rsidP="003B680F">
      <w:r>
        <w:rPr>
          <w:rFonts w:hint="eastAsia"/>
        </w:rPr>
        <w:t>下周目标</w:t>
      </w:r>
      <w:r w:rsidR="00CF71A7">
        <w:rPr>
          <w:rFonts w:hint="eastAsia"/>
        </w:rPr>
        <w:t>：</w:t>
      </w:r>
    </w:p>
    <w:p w14:paraId="2FE89400" w14:textId="25C5D98B" w:rsidR="009C43CF" w:rsidRDefault="002E16DC" w:rsidP="00750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和张雪，浩宇商量，</w:t>
      </w:r>
      <w:r w:rsidR="00B07367">
        <w:rPr>
          <w:rFonts w:hint="eastAsia"/>
        </w:rPr>
        <w:t>将代码统一</w:t>
      </w:r>
      <w:r w:rsidR="00BA67C6">
        <w:rPr>
          <w:rFonts w:hint="eastAsia"/>
        </w:rPr>
        <w:t>管理</w:t>
      </w:r>
      <w:r w:rsidR="00712C9F">
        <w:rPr>
          <w:rFonts w:hint="eastAsia"/>
        </w:rPr>
        <w:t>，便于开发</w:t>
      </w:r>
      <w:r w:rsidR="00D35BDA">
        <w:rPr>
          <w:rFonts w:hint="eastAsia"/>
        </w:rPr>
        <w:t>和维护</w:t>
      </w:r>
    </w:p>
    <w:p w14:paraId="36CF5B38" w14:textId="0BE83E97" w:rsidR="00750B03" w:rsidRDefault="00A103A4" w:rsidP="00750B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Mat项目</w:t>
      </w:r>
      <w:r w:rsidR="00F13C0B">
        <w:rPr>
          <w:rFonts w:hint="eastAsia"/>
        </w:rPr>
        <w:t>整体的代码基本上读懂，</w:t>
      </w:r>
      <w:r w:rsidR="00B55918">
        <w:rPr>
          <w:rFonts w:hint="eastAsia"/>
        </w:rPr>
        <w:t>能够</w:t>
      </w:r>
      <w:r w:rsidR="00F7686F">
        <w:rPr>
          <w:rFonts w:hint="eastAsia"/>
        </w:rPr>
        <w:t>流畅使用</w:t>
      </w:r>
      <w:r w:rsidR="00716EB1">
        <w:rPr>
          <w:rFonts w:hint="eastAsia"/>
        </w:rPr>
        <w:t>，并开发自己的</w:t>
      </w:r>
      <w:r w:rsidR="004B429A">
        <w:rPr>
          <w:rFonts w:hint="eastAsia"/>
        </w:rPr>
        <w:t>数据预处理</w:t>
      </w:r>
      <w:r w:rsidR="00716EB1">
        <w:rPr>
          <w:rFonts w:hint="eastAsia"/>
        </w:rPr>
        <w:t>工具类</w:t>
      </w:r>
    </w:p>
    <w:p w14:paraId="7515D437" w14:textId="2CCB456A" w:rsidR="000B3173" w:rsidRDefault="00DC475B" w:rsidP="003B680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整理完C</w:t>
      </w:r>
      <w:r>
        <w:t>OF</w:t>
      </w:r>
      <w:r>
        <w:rPr>
          <w:rFonts w:hint="eastAsia"/>
        </w:rPr>
        <w:t>s的数据</w:t>
      </w:r>
      <w:r w:rsidR="00C91472">
        <w:rPr>
          <w:rFonts w:hint="eastAsia"/>
        </w:rPr>
        <w:t>（</w:t>
      </w:r>
      <w:r w:rsidR="00B91813">
        <w:rPr>
          <w:rFonts w:hint="eastAsia"/>
        </w:rPr>
        <w:t>后续还剩PNN和有机沸石</w:t>
      </w:r>
      <w:r w:rsidR="00EA5299">
        <w:rPr>
          <w:rFonts w:hint="eastAsia"/>
        </w:rPr>
        <w:t>）</w:t>
      </w:r>
    </w:p>
    <w:p w14:paraId="2344935A" w14:textId="77777777" w:rsidR="00CF3396" w:rsidRDefault="00CF3396" w:rsidP="00CE03BE">
      <w:pPr>
        <w:rPr>
          <w:rFonts w:hint="eastAsia"/>
        </w:rPr>
      </w:pPr>
    </w:p>
    <w:sectPr w:rsidR="00CF3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4006"/>
    <w:multiLevelType w:val="hybridMultilevel"/>
    <w:tmpl w:val="092C345C"/>
    <w:lvl w:ilvl="0" w:tplc="C8749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2FF7609"/>
    <w:multiLevelType w:val="hybridMultilevel"/>
    <w:tmpl w:val="8078E59C"/>
    <w:lvl w:ilvl="0" w:tplc="BB786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6727283">
    <w:abstractNumId w:val="0"/>
  </w:num>
  <w:num w:numId="2" w16cid:durableId="1505053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4E"/>
    <w:rsid w:val="000B3173"/>
    <w:rsid w:val="000B6A21"/>
    <w:rsid w:val="000C1701"/>
    <w:rsid w:val="000C6345"/>
    <w:rsid w:val="001578A7"/>
    <w:rsid w:val="00190DAE"/>
    <w:rsid w:val="001921A9"/>
    <w:rsid w:val="00282162"/>
    <w:rsid w:val="002E16DC"/>
    <w:rsid w:val="00307D0F"/>
    <w:rsid w:val="00334333"/>
    <w:rsid w:val="00365EE5"/>
    <w:rsid w:val="0038465E"/>
    <w:rsid w:val="003B63F4"/>
    <w:rsid w:val="003B680F"/>
    <w:rsid w:val="003C6331"/>
    <w:rsid w:val="00483992"/>
    <w:rsid w:val="00486C74"/>
    <w:rsid w:val="004B429A"/>
    <w:rsid w:val="004C25D1"/>
    <w:rsid w:val="004D71B3"/>
    <w:rsid w:val="005106B4"/>
    <w:rsid w:val="0052648C"/>
    <w:rsid w:val="00590CF5"/>
    <w:rsid w:val="00601E33"/>
    <w:rsid w:val="00645AE8"/>
    <w:rsid w:val="00655144"/>
    <w:rsid w:val="00680C06"/>
    <w:rsid w:val="006C1D2E"/>
    <w:rsid w:val="006D4B46"/>
    <w:rsid w:val="006E4F66"/>
    <w:rsid w:val="006F514E"/>
    <w:rsid w:val="00712C9F"/>
    <w:rsid w:val="00716EB1"/>
    <w:rsid w:val="00746AE4"/>
    <w:rsid w:val="00750B03"/>
    <w:rsid w:val="007F0D45"/>
    <w:rsid w:val="00851CE6"/>
    <w:rsid w:val="00871EB7"/>
    <w:rsid w:val="00902591"/>
    <w:rsid w:val="00962CD1"/>
    <w:rsid w:val="009A0BD2"/>
    <w:rsid w:val="009C43CF"/>
    <w:rsid w:val="00A06DF6"/>
    <w:rsid w:val="00A103A4"/>
    <w:rsid w:val="00A15AF9"/>
    <w:rsid w:val="00A76E80"/>
    <w:rsid w:val="00AD3C97"/>
    <w:rsid w:val="00AE6825"/>
    <w:rsid w:val="00B07367"/>
    <w:rsid w:val="00B51A79"/>
    <w:rsid w:val="00B55918"/>
    <w:rsid w:val="00B7642A"/>
    <w:rsid w:val="00B91813"/>
    <w:rsid w:val="00BA1BE8"/>
    <w:rsid w:val="00BA67C6"/>
    <w:rsid w:val="00BA7641"/>
    <w:rsid w:val="00BB4145"/>
    <w:rsid w:val="00C162DE"/>
    <w:rsid w:val="00C91472"/>
    <w:rsid w:val="00CD117D"/>
    <w:rsid w:val="00CE03BE"/>
    <w:rsid w:val="00CE6A02"/>
    <w:rsid w:val="00CF3396"/>
    <w:rsid w:val="00CF71A7"/>
    <w:rsid w:val="00D2401F"/>
    <w:rsid w:val="00D31546"/>
    <w:rsid w:val="00D35BDA"/>
    <w:rsid w:val="00D83ECF"/>
    <w:rsid w:val="00DA50D7"/>
    <w:rsid w:val="00DB095B"/>
    <w:rsid w:val="00DC475B"/>
    <w:rsid w:val="00DE21FF"/>
    <w:rsid w:val="00DE267B"/>
    <w:rsid w:val="00E43F42"/>
    <w:rsid w:val="00E73DDB"/>
    <w:rsid w:val="00EA5299"/>
    <w:rsid w:val="00F13C0B"/>
    <w:rsid w:val="00F3282D"/>
    <w:rsid w:val="00F61E70"/>
    <w:rsid w:val="00F7686F"/>
    <w:rsid w:val="00FB5BC0"/>
    <w:rsid w:val="00FD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FC65"/>
  <w15:chartTrackingRefBased/>
  <w15:docId w15:val="{41233663-A51F-407E-9521-D18C75A9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1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87</cp:revision>
  <dcterms:created xsi:type="dcterms:W3CDTF">2023-07-23T13:08:00Z</dcterms:created>
  <dcterms:modified xsi:type="dcterms:W3CDTF">2023-07-23T13:27:00Z</dcterms:modified>
</cp:coreProperties>
</file>