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F1E32" w14:textId="244BE67C" w:rsidR="00E50D31" w:rsidRDefault="004748A2" w:rsidP="00C53D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COF</w:t>
      </w:r>
      <w:r>
        <w:t>s</w:t>
      </w:r>
      <w:r w:rsidR="004E6F25">
        <w:rPr>
          <w:rFonts w:hint="eastAsia"/>
        </w:rPr>
        <w:t>数据集整理</w:t>
      </w:r>
    </w:p>
    <w:p w14:paraId="766F2067" w14:textId="4319D599" w:rsidR="00DD3406" w:rsidRDefault="00C53D49" w:rsidP="009A212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北化工</w:t>
      </w:r>
      <w:r w:rsidR="0035531D">
        <w:rPr>
          <w:rFonts w:hint="eastAsia"/>
        </w:rPr>
        <w:t>COF</w:t>
      </w:r>
      <w:r w:rsidR="0035531D">
        <w:t>s</w:t>
      </w:r>
      <w:r w:rsidR="0035531D">
        <w:rPr>
          <w:rFonts w:hint="eastAsia"/>
        </w:rPr>
        <w:t>数据集整理：</w:t>
      </w:r>
      <w:r w:rsidR="009459B6">
        <w:rPr>
          <w:rFonts w:hint="eastAsia"/>
        </w:rPr>
        <w:t>原先</w:t>
      </w:r>
      <w:r w:rsidR="000F26B7">
        <w:rPr>
          <w:rFonts w:hint="eastAsia"/>
        </w:rPr>
        <w:t>在将数据集转换为cif文件格式时会丢失元素信息，</w:t>
      </w:r>
      <w:r w:rsidR="00AB698F">
        <w:rPr>
          <w:rFonts w:hint="eastAsia"/>
        </w:rPr>
        <w:t>目前解决了这个问题，</w:t>
      </w:r>
      <w:r w:rsidR="00095651">
        <w:rPr>
          <w:rFonts w:hint="eastAsia"/>
        </w:rPr>
        <w:t>已经整理完了3</w:t>
      </w:r>
      <w:r w:rsidR="00095651">
        <w:t>0</w:t>
      </w:r>
      <w:r w:rsidR="00095651">
        <w:rPr>
          <w:rFonts w:hint="eastAsia"/>
        </w:rPr>
        <w:t>万个COF</w:t>
      </w:r>
      <w:r w:rsidR="00095651">
        <w:t>s</w:t>
      </w:r>
      <w:r w:rsidR="00CB0133">
        <w:rPr>
          <w:rFonts w:hint="eastAsia"/>
        </w:rPr>
        <w:t>。</w:t>
      </w:r>
    </w:p>
    <w:p w14:paraId="4A15B3F6" w14:textId="11524593" w:rsidR="00D46736" w:rsidRDefault="00D46736" w:rsidP="002B1F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代码统一管理</w:t>
      </w:r>
    </w:p>
    <w:p w14:paraId="563416CD" w14:textId="38AD9CCE" w:rsidR="00D3495F" w:rsidRDefault="00AB0982" w:rsidP="00D349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代码已经迁移到了gitlab上</w:t>
      </w:r>
    </w:p>
    <w:p w14:paraId="04E2F468" w14:textId="0468FC01" w:rsidR="00AB0982" w:rsidRDefault="00AB0982" w:rsidP="00D3495F">
      <w:pPr>
        <w:pStyle w:val="a3"/>
        <w:numPr>
          <w:ilvl w:val="1"/>
          <w:numId w:val="1"/>
        </w:numPr>
        <w:ind w:firstLineChars="0"/>
      </w:pPr>
      <w:r>
        <w:t>P</w:t>
      </w:r>
      <w:r>
        <w:rPr>
          <w:rFonts w:hint="eastAsia"/>
        </w:rPr>
        <w:t>ython环境：已经明确了重要的包有哪些，但是安装过程中报了版本不匹配问题，</w:t>
      </w:r>
      <w:r w:rsidRPr="00045A71">
        <w:rPr>
          <w:rFonts w:hint="eastAsia"/>
          <w:b/>
          <w:bCs/>
        </w:rPr>
        <w:t>需要修复</w:t>
      </w:r>
    </w:p>
    <w:p w14:paraId="51B60FBA" w14:textId="77619841" w:rsidR="00AB0982" w:rsidRDefault="00045A71" w:rsidP="00D349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预测器接口还没有进行测试</w:t>
      </w:r>
    </w:p>
    <w:p w14:paraId="07408644" w14:textId="074CD03A" w:rsidR="00B04761" w:rsidRDefault="000F6DBE" w:rsidP="00CB0B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Mat项目代码</w:t>
      </w:r>
    </w:p>
    <w:p w14:paraId="3DC14600" w14:textId="00E1BE3F" w:rsidR="00CB0BE2" w:rsidRDefault="00C529B7" w:rsidP="00CB0B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在自己的数据集上跑通</w:t>
      </w:r>
      <w:r w:rsidR="009B4B29">
        <w:rPr>
          <w:rFonts w:hint="eastAsia"/>
        </w:rPr>
        <w:t>（使用cgcnn模型）</w:t>
      </w:r>
    </w:p>
    <w:p w14:paraId="20F167C5" w14:textId="38D83F7E" w:rsidR="005A49DE" w:rsidRDefault="006A2BDE" w:rsidP="00CB0B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明白了他的注册器机制</w:t>
      </w:r>
    </w:p>
    <w:p w14:paraId="1CF20D5A" w14:textId="77777777" w:rsidR="00BA539B" w:rsidRDefault="00BA539B" w:rsidP="00BA539B"/>
    <w:p w14:paraId="10EF405F" w14:textId="77777777" w:rsidR="003D5F0C" w:rsidRDefault="003D5F0C" w:rsidP="00BA539B"/>
    <w:p w14:paraId="20A8D8EE" w14:textId="77777777" w:rsidR="003D5F0C" w:rsidRDefault="003D5F0C" w:rsidP="00BA539B"/>
    <w:p w14:paraId="20F2C353" w14:textId="734483F5" w:rsidR="003D5F0C" w:rsidRDefault="003D5F0C" w:rsidP="00BA539B">
      <w:r>
        <w:rPr>
          <w:rFonts w:hint="eastAsia"/>
        </w:rPr>
        <w:t>下周安排：</w:t>
      </w:r>
    </w:p>
    <w:p w14:paraId="2D3DD6B1" w14:textId="6A1F72F3" w:rsidR="003D5F0C" w:rsidRDefault="005827B2" w:rsidP="00D846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整理</w:t>
      </w:r>
      <w:r w:rsidR="005E5570">
        <w:rPr>
          <w:rFonts w:hint="eastAsia"/>
        </w:rPr>
        <w:t>PNN数据</w:t>
      </w:r>
    </w:p>
    <w:p w14:paraId="413FCBD5" w14:textId="1B1DA7FA" w:rsidR="00095671" w:rsidRDefault="00095671" w:rsidP="00D846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代码统一管理</w:t>
      </w:r>
    </w:p>
    <w:p w14:paraId="37F80113" w14:textId="212FAF0B" w:rsidR="00587D4F" w:rsidRDefault="009F1CC7" w:rsidP="00587D4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所有成员都能够在gitlab上开发</w:t>
      </w:r>
    </w:p>
    <w:p w14:paraId="67D7C577" w14:textId="346FA933" w:rsidR="009F1CC7" w:rsidRDefault="009F1CC7" w:rsidP="00587D4F">
      <w:pPr>
        <w:pStyle w:val="a3"/>
        <w:numPr>
          <w:ilvl w:val="1"/>
          <w:numId w:val="2"/>
        </w:numPr>
        <w:ind w:firstLineChars="0"/>
      </w:pPr>
      <w:r>
        <w:t>P</w:t>
      </w:r>
      <w:r>
        <w:rPr>
          <w:rFonts w:hint="eastAsia"/>
        </w:rPr>
        <w:t>ython环境搭建好</w:t>
      </w:r>
    </w:p>
    <w:p w14:paraId="2C9AB6E0" w14:textId="1AC5351A" w:rsidR="009F1CC7" w:rsidRDefault="009D3F87" w:rsidP="00587D4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预测器接口通过测试</w:t>
      </w:r>
    </w:p>
    <w:p w14:paraId="615772AE" w14:textId="7C91F6B7" w:rsidR="00505506" w:rsidRDefault="00505506" w:rsidP="005055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Mat项目代码</w:t>
      </w:r>
    </w:p>
    <w:p w14:paraId="1560FE87" w14:textId="519F1444" w:rsidR="00505506" w:rsidRDefault="000C3D4E" w:rsidP="0050550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注册自己的模型，利用他的框架跑通</w:t>
      </w:r>
    </w:p>
    <w:p w14:paraId="7C868486" w14:textId="1CAA5B73" w:rsidR="0057798C" w:rsidRDefault="00A54762" w:rsidP="0050550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继续读代码</w:t>
      </w:r>
    </w:p>
    <w:sectPr w:rsidR="00577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E0EDA"/>
    <w:multiLevelType w:val="hybridMultilevel"/>
    <w:tmpl w:val="95CAE3D6"/>
    <w:lvl w:ilvl="0" w:tplc="79C03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2464B0"/>
    <w:multiLevelType w:val="hybridMultilevel"/>
    <w:tmpl w:val="9A88D2D6"/>
    <w:lvl w:ilvl="0" w:tplc="E286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1057619">
    <w:abstractNumId w:val="1"/>
  </w:num>
  <w:num w:numId="2" w16cid:durableId="1254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62"/>
    <w:rsid w:val="00045A71"/>
    <w:rsid w:val="00095651"/>
    <w:rsid w:val="00095671"/>
    <w:rsid w:val="000B0F5F"/>
    <w:rsid w:val="000C3D4E"/>
    <w:rsid w:val="000F26B7"/>
    <w:rsid w:val="000F6DBE"/>
    <w:rsid w:val="00113C50"/>
    <w:rsid w:val="002B1F7C"/>
    <w:rsid w:val="003067B0"/>
    <w:rsid w:val="0035531D"/>
    <w:rsid w:val="003D3DF2"/>
    <w:rsid w:val="003D5F0C"/>
    <w:rsid w:val="004460D9"/>
    <w:rsid w:val="004748A2"/>
    <w:rsid w:val="00476091"/>
    <w:rsid w:val="004C4E40"/>
    <w:rsid w:val="004E6F25"/>
    <w:rsid w:val="00505506"/>
    <w:rsid w:val="0057798C"/>
    <w:rsid w:val="005827B2"/>
    <w:rsid w:val="00587D4F"/>
    <w:rsid w:val="005A49DE"/>
    <w:rsid w:val="005E3153"/>
    <w:rsid w:val="005E5570"/>
    <w:rsid w:val="006A2BDE"/>
    <w:rsid w:val="006F1B1E"/>
    <w:rsid w:val="00777905"/>
    <w:rsid w:val="00872C1D"/>
    <w:rsid w:val="008B2BE3"/>
    <w:rsid w:val="0092357C"/>
    <w:rsid w:val="009459B6"/>
    <w:rsid w:val="009A2122"/>
    <w:rsid w:val="009B4B29"/>
    <w:rsid w:val="009D3F87"/>
    <w:rsid w:val="009F1CC7"/>
    <w:rsid w:val="00A33D5B"/>
    <w:rsid w:val="00A53E62"/>
    <w:rsid w:val="00A54762"/>
    <w:rsid w:val="00AB0982"/>
    <w:rsid w:val="00AB698F"/>
    <w:rsid w:val="00B04761"/>
    <w:rsid w:val="00B31802"/>
    <w:rsid w:val="00B52C17"/>
    <w:rsid w:val="00BA539B"/>
    <w:rsid w:val="00BA7C70"/>
    <w:rsid w:val="00C16801"/>
    <w:rsid w:val="00C529B7"/>
    <w:rsid w:val="00C53D49"/>
    <w:rsid w:val="00CB0133"/>
    <w:rsid w:val="00CB0BE2"/>
    <w:rsid w:val="00D06A9B"/>
    <w:rsid w:val="00D3495F"/>
    <w:rsid w:val="00D46736"/>
    <w:rsid w:val="00D75C93"/>
    <w:rsid w:val="00D8460D"/>
    <w:rsid w:val="00D9313E"/>
    <w:rsid w:val="00DD3406"/>
    <w:rsid w:val="00E50D31"/>
    <w:rsid w:val="00EE755E"/>
    <w:rsid w:val="00F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4B55"/>
  <w15:chartTrackingRefBased/>
  <w15:docId w15:val="{ADEAF1C9-628E-4F58-8EA4-3FEFA6EC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F7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45A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盖 文浩</dc:creator>
  <cp:keywords/>
  <dc:description/>
  <cp:lastModifiedBy>盖 文浩</cp:lastModifiedBy>
  <cp:revision>62</cp:revision>
  <dcterms:created xsi:type="dcterms:W3CDTF">2023-07-30T08:33:00Z</dcterms:created>
  <dcterms:modified xsi:type="dcterms:W3CDTF">2023-07-30T08:59:00Z</dcterms:modified>
</cp:coreProperties>
</file>