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2CC054D">
      <w:bookmarkStart w:name="_GoBack" w:id="0"/>
      <w:bookmarkEnd w:id="0"/>
      <w:r w:rsidR="3A420E98">
        <w:rPr/>
        <w:t>Team Member report written by Samuel Kennedy</w:t>
      </w:r>
    </w:p>
    <w:p w:rsidR="3A420E98" w:rsidP="65D3BBEA" w:rsidRDefault="3A420E98" w14:paraId="12D81AAA" w14:textId="61964C5C">
      <w:pPr>
        <w:pStyle w:val="Normal"/>
      </w:pPr>
      <w:r w:rsidR="3A420E98">
        <w:rPr/>
        <w:t xml:space="preserve">I was working with </w:t>
      </w:r>
      <w:r w:rsidR="3A420E98">
        <w:rPr/>
        <w:t>Javarn</w:t>
      </w:r>
      <w:r w:rsidR="3A420E98">
        <w:rPr/>
        <w:t xml:space="preserve"> Tromp duri</w:t>
      </w:r>
      <w:r w:rsidR="3A420E98">
        <w:rPr/>
        <w:t xml:space="preserve">ng this project </w:t>
      </w:r>
      <w:r w:rsidR="3A420E98">
        <w:rPr/>
        <w:t>lifecycle</w:t>
      </w:r>
      <w:r w:rsidR="3A420E98">
        <w:rPr/>
        <w:t xml:space="preserve"> and I will mark him on their different criteria</w:t>
      </w:r>
    </w:p>
    <w:p w:rsidR="3A420E98" w:rsidP="65D3BBEA" w:rsidRDefault="3A420E98" w14:paraId="38480B3D" w14:textId="2E23214C">
      <w:pPr>
        <w:pStyle w:val="Normal"/>
      </w:pPr>
      <w:r w:rsidR="3A420E98">
        <w:rPr/>
        <w:t xml:space="preserve">Preparation: 9, </w:t>
      </w:r>
      <w:r w:rsidR="3A420E98">
        <w:rPr/>
        <w:t>Javarn</w:t>
      </w:r>
      <w:r w:rsidR="3A420E98">
        <w:rPr/>
        <w:t xml:space="preserve"> was quite know</w:t>
      </w:r>
      <w:r w:rsidR="3A420E98">
        <w:rPr/>
        <w:t xml:space="preserve">ledgeable in </w:t>
      </w:r>
      <w:r w:rsidR="3A420E98">
        <w:rPr/>
        <w:t>php</w:t>
      </w:r>
      <w:r w:rsidR="3A420E98">
        <w:rPr/>
        <w:t xml:space="preserve"> programming and </w:t>
      </w:r>
      <w:r w:rsidR="3A420E98">
        <w:rPr/>
        <w:t>wordpress</w:t>
      </w:r>
      <w:r w:rsidR="3A420E98">
        <w:rPr/>
        <w:t xml:space="preserve"> that allowed for an ease of delopment.</w:t>
      </w:r>
    </w:p>
    <w:p w:rsidR="3A420E98" w:rsidP="65D3BBEA" w:rsidRDefault="3A420E98" w14:paraId="55148BCA" w14:textId="5EC357AA">
      <w:pPr>
        <w:pStyle w:val="Normal"/>
      </w:pPr>
      <w:r w:rsidR="3A420E98">
        <w:rPr/>
        <w:t>Participitation</w:t>
      </w:r>
      <w:r w:rsidR="3A420E98">
        <w:rPr/>
        <w:t xml:space="preserve">: 8.5 He </w:t>
      </w:r>
      <w:r w:rsidR="3A420E98">
        <w:rPr/>
        <w:t>regarly</w:t>
      </w:r>
      <w:r w:rsidR="3A420E98">
        <w:rPr/>
        <w:t xml:space="preserve"> scheduled mee</w:t>
      </w:r>
      <w:r w:rsidR="3A420E98">
        <w:rPr/>
        <w:t>tings and communicated clearly on his own ideas and my own</w:t>
      </w:r>
      <w:r w:rsidR="1267E786">
        <w:rPr/>
        <w:t>. Often helping with any issues I might have had.</w:t>
      </w:r>
    </w:p>
    <w:p w:rsidR="3A420E98" w:rsidP="65D3BBEA" w:rsidRDefault="3A420E98" w14:paraId="3674580D" w14:textId="4516EC52">
      <w:pPr>
        <w:pStyle w:val="Normal"/>
      </w:pPr>
      <w:r w:rsidR="3A420E98">
        <w:rPr/>
        <w:t>Reliability</w:t>
      </w:r>
      <w:r w:rsidR="1955BDDD">
        <w:rPr/>
        <w:t xml:space="preserve">: 8.9 He was reliable in </w:t>
      </w:r>
      <w:r w:rsidR="1955BDDD">
        <w:rPr/>
        <w:t>regulary</w:t>
      </w:r>
      <w:r w:rsidR="1955BDDD">
        <w:rPr/>
        <w:t xml:space="preserve"> communicating his work tasks on how he was doing and any issues he had. He also was reliable in aiding me in any issues.</w:t>
      </w:r>
    </w:p>
    <w:p w:rsidR="65D3BBEA" w:rsidP="65D3BBEA" w:rsidRDefault="65D3BBEA" w14:paraId="5B69700F" w14:textId="217BF874">
      <w:pPr>
        <w:pStyle w:val="Normal"/>
      </w:pPr>
    </w:p>
    <w:p w:rsidR="65D3BBEA" w:rsidP="65D3BBEA" w:rsidRDefault="65D3BBEA" w14:paraId="2B23706A" w14:textId="022E850A">
      <w:pPr>
        <w:pStyle w:val="Normal"/>
      </w:pPr>
    </w:p>
    <w:p w:rsidR="65D3BBEA" w:rsidP="65D3BBEA" w:rsidRDefault="65D3BBEA" w14:paraId="0BE5AF41" w14:textId="70181B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3FC261"/>
    <w:rsid w:val="033FC261"/>
    <w:rsid w:val="1267E786"/>
    <w:rsid w:val="1955BDDD"/>
    <w:rsid w:val="329142CB"/>
    <w:rsid w:val="3A420E98"/>
    <w:rsid w:val="47076943"/>
    <w:rsid w:val="4A3F0A05"/>
    <w:rsid w:val="4BDADA66"/>
    <w:rsid w:val="5D94BC17"/>
    <w:rsid w:val="65D3B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C261"/>
  <w15:chartTrackingRefBased/>
  <w15:docId w15:val="{0D6DE552-AD4B-4E19-BB46-C8818CA2F6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2023-06-25T03:32:56.7268535Z</dcterms:created>
  <dcterms:modified xsi:type="dcterms:W3CDTF">2023-06-25T03:36:21.3075879Z</dcterms:modified>
  <dc:creator>Kennedy Samuel Taine</dc:creator>
  <lastModifiedBy>Kennedy Samuel Taine</lastModifiedBy>
</coreProperties>
</file>