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7C25" w14:textId="64DC3189" w:rsidR="00CE55D2" w:rsidRPr="00045EC4" w:rsidRDefault="00453141">
      <w:pPr>
        <w:rPr>
          <w:b/>
          <w:sz w:val="32"/>
          <w:szCs w:val="24"/>
        </w:rPr>
      </w:pPr>
      <w:r w:rsidRPr="00045EC4">
        <w:rPr>
          <w:b/>
          <w:sz w:val="32"/>
          <w:szCs w:val="24"/>
        </w:rPr>
        <w:t xml:space="preserve">Review </w:t>
      </w:r>
      <w:r w:rsidR="00723855" w:rsidRPr="00045EC4">
        <w:rPr>
          <w:b/>
          <w:sz w:val="32"/>
          <w:szCs w:val="24"/>
        </w:rPr>
        <w:t>Samuel Kennedy</w:t>
      </w:r>
    </w:p>
    <w:p w14:paraId="297C940B" w14:textId="77777777" w:rsidR="00453141" w:rsidRPr="00453141" w:rsidRDefault="00453141">
      <w:pPr>
        <w:rPr>
          <w:b/>
          <w:sz w:val="28"/>
        </w:rPr>
      </w:pPr>
    </w:p>
    <w:p w14:paraId="28EA338E" w14:textId="35769E8A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>Issues you have not resolved.</w:t>
      </w:r>
    </w:p>
    <w:p w14:paraId="22ACDB04" w14:textId="70B4FBE8" w:rsidR="00453141" w:rsidRDefault="00723855">
      <w:r>
        <w:t xml:space="preserve">I have not resolved changing the repair date/time to a 12-hour format. I ran out of time and was happy with how it was. </w:t>
      </w:r>
    </w:p>
    <w:p w14:paraId="1A4D6630" w14:textId="70B70838" w:rsidR="00453141" w:rsidRPr="00453141" w:rsidRDefault="00453141">
      <w:pPr>
        <w:rPr>
          <w:b/>
        </w:rPr>
      </w:pPr>
      <w:r w:rsidRPr="00453141">
        <w:rPr>
          <w:b/>
        </w:rPr>
        <w:t xml:space="preserve"> </w:t>
      </w:r>
      <w:r w:rsidRPr="00045EC4">
        <w:rPr>
          <w:b/>
          <w:sz w:val="24"/>
          <w:szCs w:val="24"/>
        </w:rPr>
        <w:t xml:space="preserve">Issues you have overcome. How? </w:t>
      </w:r>
    </w:p>
    <w:p w14:paraId="38C33FE2" w14:textId="172C1D8D" w:rsidR="00453141" w:rsidRDefault="00723855">
      <w:r>
        <w:t xml:space="preserve">One major issue I had was including a ‘upload image’ div inside the advanced page. As including </w:t>
      </w:r>
      <w:proofErr w:type="spellStart"/>
      <w:r>
        <w:t>divs</w:t>
      </w:r>
      <w:proofErr w:type="spellEnd"/>
      <w:r>
        <w:t xml:space="preserve"> inside of the container would break the code. I </w:t>
      </w:r>
      <w:r w:rsidR="002E620D">
        <w:t>investigated</w:t>
      </w:r>
      <w:r>
        <w:t xml:space="preserve"> the problem and found how the </w:t>
      </w:r>
      <w:proofErr w:type="spellStart"/>
      <w:r>
        <w:t>js</w:t>
      </w:r>
      <w:proofErr w:type="spellEnd"/>
      <w:r>
        <w:t xml:space="preserve"> was written it would break. I tried rewriting the </w:t>
      </w:r>
      <w:proofErr w:type="gramStart"/>
      <w:r>
        <w:t>code</w:t>
      </w:r>
      <w:proofErr w:type="gramEnd"/>
      <w:r>
        <w:t xml:space="preserve"> but it didn’t work. </w:t>
      </w:r>
      <w:proofErr w:type="gramStart"/>
      <w:r>
        <w:t>So</w:t>
      </w:r>
      <w:proofErr w:type="gramEnd"/>
      <w:r>
        <w:t xml:space="preserve"> I just rewrote it completely by adding specific </w:t>
      </w:r>
      <w:proofErr w:type="spellStart"/>
      <w:r>
        <w:t>divs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to open and close only those </w:t>
      </w:r>
      <w:proofErr w:type="spellStart"/>
      <w:r>
        <w:t>divs</w:t>
      </w:r>
      <w:proofErr w:type="spellEnd"/>
      <w:r>
        <w:t xml:space="preserve">. This solved the problem. </w:t>
      </w:r>
    </w:p>
    <w:p w14:paraId="07D82AAC" w14:textId="5F5A9C99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 xml:space="preserve">Things you would like to explain. </w:t>
      </w:r>
    </w:p>
    <w:p w14:paraId="323685C8" w14:textId="40D517B3" w:rsidR="00453141" w:rsidRDefault="002E620D">
      <w:r>
        <w:t>I am very happy with my code.</w:t>
      </w:r>
    </w:p>
    <w:p w14:paraId="43BAF9AC" w14:textId="0AD0A2F7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 xml:space="preserve">Explain what you could have done differently to improve your </w:t>
      </w:r>
      <w:r w:rsidR="00045EC4" w:rsidRPr="00045EC4">
        <w:rPr>
          <w:b/>
          <w:sz w:val="24"/>
          <w:szCs w:val="24"/>
        </w:rPr>
        <w:t>result,</w:t>
      </w:r>
      <w:r w:rsidRPr="00045EC4">
        <w:rPr>
          <w:b/>
          <w:sz w:val="24"/>
          <w:szCs w:val="24"/>
        </w:rPr>
        <w:t xml:space="preserve"> or I could have done differently to assist in improving your result. </w:t>
      </w:r>
    </w:p>
    <w:p w14:paraId="320E0821" w14:textId="1A832725" w:rsidR="00453141" w:rsidRPr="002E620D" w:rsidRDefault="002E620D">
      <w:pPr>
        <w:rPr>
          <w:bCs/>
        </w:rPr>
      </w:pPr>
      <w:r w:rsidRPr="002E620D">
        <w:rPr>
          <w:bCs/>
        </w:rPr>
        <w:t>Maybe start using react for the whole project.</w:t>
      </w:r>
      <w:r>
        <w:rPr>
          <w:bCs/>
        </w:rPr>
        <w:t xml:space="preserve"> As I felt like this would </w:t>
      </w:r>
      <w:proofErr w:type="gramStart"/>
      <w:r>
        <w:rPr>
          <w:bCs/>
        </w:rPr>
        <w:t>of</w:t>
      </w:r>
      <w:proofErr w:type="gramEnd"/>
      <w:r>
        <w:rPr>
          <w:bCs/>
        </w:rPr>
        <w:t xml:space="preserve"> improved the overall project as introducing react with 2 weeks left was not enough time to convert our projects over to using it.</w:t>
      </w:r>
    </w:p>
    <w:p w14:paraId="4B47593A" w14:textId="20785754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>Reflect on things you learnt, think could be improved in the course and things you found helpful.</w:t>
      </w:r>
    </w:p>
    <w:p w14:paraId="7DE7A1D6" w14:textId="4F2904E4" w:rsidR="00453141" w:rsidRDefault="002E620D">
      <w:r>
        <w:t xml:space="preserve">I have learnt how to use local storage, react, and jQuery. The course could be improved by introducing user testing to test usability and learnability. I feel this would bring a drastic improvement to the flow of the website. </w:t>
      </w:r>
    </w:p>
    <w:sectPr w:rsidR="0045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1A"/>
    <w:rsid w:val="00045EC4"/>
    <w:rsid w:val="0019481A"/>
    <w:rsid w:val="002E620D"/>
    <w:rsid w:val="00453141"/>
    <w:rsid w:val="00723855"/>
    <w:rsid w:val="00C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10B5"/>
  <w15:chartTrackingRefBased/>
  <w15:docId w15:val="{ED9CE2FA-DE8F-4C31-983E-88D0AF88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Taine Kennedy</dc:creator>
  <cp:keywords/>
  <dc:description/>
  <cp:lastModifiedBy>Kennedy Samuel Taine</cp:lastModifiedBy>
  <cp:revision>5</cp:revision>
  <dcterms:created xsi:type="dcterms:W3CDTF">2022-10-16T21:27:00Z</dcterms:created>
  <dcterms:modified xsi:type="dcterms:W3CDTF">2022-11-12T09:14:00Z</dcterms:modified>
</cp:coreProperties>
</file>