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7C25" w14:textId="5C5AFBD9" w:rsidR="00CE55D2" w:rsidRDefault="00453141">
      <w:pPr>
        <w:rPr>
          <w:b/>
          <w:sz w:val="28"/>
        </w:rPr>
      </w:pPr>
      <w:r w:rsidRPr="00453141">
        <w:rPr>
          <w:b/>
          <w:sz w:val="28"/>
        </w:rPr>
        <w:t xml:space="preserve">Review </w:t>
      </w:r>
    </w:p>
    <w:p w14:paraId="297C940B" w14:textId="77777777" w:rsidR="00453141" w:rsidRPr="00453141" w:rsidRDefault="00453141">
      <w:pPr>
        <w:rPr>
          <w:b/>
          <w:sz w:val="28"/>
        </w:rPr>
      </w:pPr>
    </w:p>
    <w:p w14:paraId="28EA338E" w14:textId="35769E8A" w:rsidR="00453141" w:rsidRPr="00453141" w:rsidRDefault="00453141">
      <w:pPr>
        <w:rPr>
          <w:b/>
        </w:rPr>
      </w:pPr>
      <w:r w:rsidRPr="00453141">
        <w:rPr>
          <w:b/>
        </w:rPr>
        <w:t>Issues you have not resolved.</w:t>
      </w:r>
    </w:p>
    <w:p w14:paraId="22ACDB04" w14:textId="76D0AEB0" w:rsidR="00453141" w:rsidRDefault="00453141">
      <w:r>
        <w:t>Work.</w:t>
      </w:r>
      <w:bookmarkStart w:id="0" w:name="_GoBack"/>
      <w:bookmarkEnd w:id="0"/>
    </w:p>
    <w:p w14:paraId="1A4D6630" w14:textId="70B70838" w:rsidR="00453141" w:rsidRPr="00453141" w:rsidRDefault="00453141">
      <w:pPr>
        <w:rPr>
          <w:b/>
        </w:rPr>
      </w:pPr>
      <w:r w:rsidRPr="00453141">
        <w:rPr>
          <w:b/>
        </w:rPr>
        <w:t xml:space="preserve"> Issues you have overcome. How? </w:t>
      </w:r>
    </w:p>
    <w:p w14:paraId="38C33FE2" w14:textId="77777777" w:rsidR="00453141" w:rsidRDefault="00453141"/>
    <w:p w14:paraId="07D82AAC" w14:textId="5F5A9C99" w:rsidR="00453141" w:rsidRPr="00453141" w:rsidRDefault="00453141">
      <w:pPr>
        <w:rPr>
          <w:b/>
        </w:rPr>
      </w:pPr>
      <w:r w:rsidRPr="00453141">
        <w:rPr>
          <w:b/>
        </w:rPr>
        <w:t xml:space="preserve">Things you would like to explain. </w:t>
      </w:r>
    </w:p>
    <w:p w14:paraId="323685C8" w14:textId="77777777" w:rsidR="00453141" w:rsidRDefault="00453141"/>
    <w:p w14:paraId="43BAF9AC" w14:textId="77091240" w:rsidR="00453141" w:rsidRPr="00453141" w:rsidRDefault="00453141">
      <w:pPr>
        <w:rPr>
          <w:b/>
        </w:rPr>
      </w:pPr>
      <w:r w:rsidRPr="00453141">
        <w:rPr>
          <w:b/>
        </w:rPr>
        <w:t xml:space="preserve">Explain what you could have done differently to improve your result or I could have done differently to assist in improving your result. </w:t>
      </w:r>
    </w:p>
    <w:p w14:paraId="320E0821" w14:textId="77777777" w:rsidR="00453141" w:rsidRPr="00453141" w:rsidRDefault="00453141">
      <w:pPr>
        <w:rPr>
          <w:b/>
        </w:rPr>
      </w:pPr>
    </w:p>
    <w:p w14:paraId="4B47593A" w14:textId="20785754" w:rsidR="00453141" w:rsidRPr="00453141" w:rsidRDefault="00453141">
      <w:pPr>
        <w:rPr>
          <w:b/>
        </w:rPr>
      </w:pPr>
      <w:r w:rsidRPr="00453141">
        <w:rPr>
          <w:b/>
        </w:rPr>
        <w:t>Reflect on things you learnt, think could be improved in the course and things you found helpful.</w:t>
      </w:r>
    </w:p>
    <w:p w14:paraId="7DE7A1D6" w14:textId="77777777" w:rsidR="00453141" w:rsidRDefault="00453141"/>
    <w:sectPr w:rsidR="0045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1A"/>
    <w:rsid w:val="0019481A"/>
    <w:rsid w:val="00453141"/>
    <w:rsid w:val="00C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10B5"/>
  <w15:chartTrackingRefBased/>
  <w15:docId w15:val="{ED9CE2FA-DE8F-4C31-983E-88D0AF88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Taine Kennedy</dc:creator>
  <cp:keywords/>
  <dc:description/>
  <cp:lastModifiedBy>Samuel Taine Kennedy</cp:lastModifiedBy>
  <cp:revision>2</cp:revision>
  <dcterms:created xsi:type="dcterms:W3CDTF">2022-10-16T21:27:00Z</dcterms:created>
  <dcterms:modified xsi:type="dcterms:W3CDTF">2022-10-16T21:28:00Z</dcterms:modified>
</cp:coreProperties>
</file>