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D9FF" w14:textId="77777777" w:rsidR="00591F77" w:rsidRDefault="00591F77" w:rsidP="00591F77">
      <w:r>
        <w:t>Assignment1 – Ben Smerd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7509959F" w:rsidR="00525F06" w:rsidRDefault="00525F06" w:rsidP="00525F06">
      <w:pPr>
        <w:pStyle w:val="ListParagraph"/>
        <w:numPr>
          <w:ilvl w:val="1"/>
          <w:numId w:val="1"/>
        </w:numPr>
      </w:pPr>
      <w:r>
        <w:t>Path: 1-&gt;2-&gt;3-&gt;4-&gt;5-&gt;8-&gt;7-&gt;6-&gt;11-&gt;16-&gt;12-&gt;17-&gt;9-&gt;10-&gt;13-&gt;14-&gt;15-&gt;18-&gt;19-&gt;20</w:t>
      </w:r>
    </w:p>
    <w:p w14:paraId="68F6E404" w14:textId="795E7633"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p>
    <w:p w14:paraId="107545FE" w14:textId="4D312430" w:rsidR="003F7F9E" w:rsidRDefault="003F7F9E" w:rsidP="003F7F9E">
      <w:r>
        <w:t>TODO CAN DO BACKTRACKING FOR THE PATHS!!!</w:t>
      </w:r>
    </w:p>
    <w:p w14:paraId="5EDE6883" w14:textId="77777777" w:rsidR="00703FD9" w:rsidRDefault="00703FD9" w:rsidP="00703FD9"/>
    <w:p w14:paraId="01613772" w14:textId="4AA2E198" w:rsidR="00703FD9" w:rsidRPr="00703FD9" w:rsidRDefault="00703FD9" w:rsidP="00703FD9">
      <w:pPr>
        <w:pStyle w:val="ListParagraph"/>
        <w:numPr>
          <w:ilvl w:val="0"/>
          <w:numId w:val="1"/>
        </w:numPr>
      </w:pPr>
      <w:r>
        <w:rPr>
          <w:b/>
          <w:bCs/>
        </w:rPr>
        <w:t>Breadth-first search</w:t>
      </w:r>
    </w:p>
    <w:p w14:paraId="7ABAED8C" w14:textId="6837F695" w:rsidR="00703FD9" w:rsidRDefault="00703FD9" w:rsidP="00703FD9">
      <w:pPr>
        <w:pStyle w:val="ListParagraph"/>
        <w:numPr>
          <w:ilvl w:val="0"/>
          <w:numId w:val="3"/>
        </w:numPr>
      </w:pPr>
      <w:r>
        <w:t>Open=[1];closed=[]</w:t>
      </w:r>
    </w:p>
    <w:p w14:paraId="57F24867" w14:textId="63378116" w:rsidR="00703FD9" w:rsidRDefault="00703FD9" w:rsidP="00703FD9">
      <w:pPr>
        <w:pStyle w:val="ListParagraph"/>
        <w:numPr>
          <w:ilvl w:val="0"/>
          <w:numId w:val="3"/>
        </w:numPr>
      </w:pPr>
      <w:r>
        <w:t>Open=[2];closed=[1]</w:t>
      </w:r>
    </w:p>
    <w:p w14:paraId="75CC71E0" w14:textId="188CBBC6" w:rsidR="00703FD9" w:rsidRDefault="00703FD9" w:rsidP="00703FD9">
      <w:pPr>
        <w:pStyle w:val="ListParagraph"/>
        <w:numPr>
          <w:ilvl w:val="0"/>
          <w:numId w:val="3"/>
        </w:numPr>
      </w:pPr>
      <w:r>
        <w:t>Open=[3];closed=[2,1]</w:t>
      </w:r>
    </w:p>
    <w:p w14:paraId="1DB929A1" w14:textId="3AE35502" w:rsidR="006168E2" w:rsidRDefault="006168E2" w:rsidP="00703FD9">
      <w:pPr>
        <w:pStyle w:val="ListParagraph"/>
        <w:numPr>
          <w:ilvl w:val="0"/>
          <w:numId w:val="3"/>
        </w:numPr>
      </w:pPr>
      <w:r>
        <w:t>Open=[4,8];closed=[3,2,1]</w:t>
      </w:r>
    </w:p>
    <w:p w14:paraId="313763F5" w14:textId="5769712E" w:rsidR="006168E2" w:rsidRDefault="006168E2" w:rsidP="00703FD9">
      <w:pPr>
        <w:pStyle w:val="ListParagraph"/>
        <w:numPr>
          <w:ilvl w:val="0"/>
          <w:numId w:val="3"/>
        </w:numPr>
      </w:pPr>
      <w:r>
        <w:t>Open=[8,5];closed=[4,3,2,1]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06D27053" w14:textId="1442A893" w:rsidR="002143AB" w:rsidRDefault="002143AB" w:rsidP="00703FD9">
      <w:pPr>
        <w:pStyle w:val="ListParagraph"/>
        <w:numPr>
          <w:ilvl w:val="0"/>
          <w:numId w:val="3"/>
        </w:numPr>
      </w:pPr>
      <w:r>
        <w:t>Goal reached[20]</w:t>
      </w:r>
    </w:p>
    <w:p w14:paraId="163BB29A" w14:textId="26CC618A" w:rsidR="002143AB" w:rsidRDefault="002143AB" w:rsidP="002143AB">
      <w:pPr>
        <w:pStyle w:val="ListParagraph"/>
        <w:numPr>
          <w:ilvl w:val="1"/>
          <w:numId w:val="1"/>
        </w:numPr>
      </w:pPr>
      <w:r>
        <w:t>Path: 1-&gt;2-&gt;3-&gt;4-&gt;8-&gt;5-&gt;7-&gt;9-&gt;13-&gt;6-&gt;12-&gt;10-&gt;14-&gt;18-&gt;11-&gt;17-&gt;15-&gt;19-&gt;16-&gt;20</w:t>
      </w:r>
    </w:p>
    <w:p w14:paraId="67A8FC07" w14:textId="58F3174F" w:rsidR="00CD548E" w:rsidRDefault="00CD548E" w:rsidP="002143AB">
      <w:pPr>
        <w:pStyle w:val="ListParagraph"/>
        <w:numPr>
          <w:ilvl w:val="1"/>
          <w:numId w:val="1"/>
        </w:numPr>
      </w:pPr>
      <w:r>
        <w:t xml:space="preserve">Discussion: </w:t>
      </w:r>
      <w:r w:rsidR="00F413D6">
        <w:t>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only go to the next level once every node on the level has been processed. This can make sure that the search never goes deeper within the tree than where the goal state is.</w:t>
      </w:r>
    </w:p>
    <w:sectPr w:rsidR="00CD548E"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0"/>
  </w:num>
  <w:num w:numId="2" w16cid:durableId="738479455">
    <w:abstractNumId w:val="2"/>
  </w:num>
  <w:num w:numId="3" w16cid:durableId="15935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B77EE"/>
    <w:rsid w:val="002143AB"/>
    <w:rsid w:val="003169E0"/>
    <w:rsid w:val="003F7F9E"/>
    <w:rsid w:val="004429FC"/>
    <w:rsid w:val="004D55E3"/>
    <w:rsid w:val="00525F06"/>
    <w:rsid w:val="00591F77"/>
    <w:rsid w:val="005E207B"/>
    <w:rsid w:val="006168E2"/>
    <w:rsid w:val="00703FD9"/>
    <w:rsid w:val="00777900"/>
    <w:rsid w:val="00970AC8"/>
    <w:rsid w:val="009A071A"/>
    <w:rsid w:val="009E488C"/>
    <w:rsid w:val="009E5354"/>
    <w:rsid w:val="00A1320B"/>
    <w:rsid w:val="00A245CA"/>
    <w:rsid w:val="00B30508"/>
    <w:rsid w:val="00C33ABB"/>
    <w:rsid w:val="00C72528"/>
    <w:rsid w:val="00C976C5"/>
    <w:rsid w:val="00CC5630"/>
    <w:rsid w:val="00CD548E"/>
    <w:rsid w:val="00CE05EE"/>
    <w:rsid w:val="00CF57A9"/>
    <w:rsid w:val="00D12A13"/>
    <w:rsid w:val="00E467BA"/>
    <w:rsid w:val="00E513F1"/>
    <w:rsid w:val="00E634E2"/>
    <w:rsid w:val="00F413D6"/>
    <w:rsid w:val="00F752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 Smerd</cp:lastModifiedBy>
  <cp:revision>24</cp:revision>
  <dcterms:created xsi:type="dcterms:W3CDTF">2024-08-02T06:25:00Z</dcterms:created>
  <dcterms:modified xsi:type="dcterms:W3CDTF">2024-08-09T01:17:00Z</dcterms:modified>
</cp:coreProperties>
</file>