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D9FF" w14:textId="77777777" w:rsidR="00591F77" w:rsidRDefault="00591F77" w:rsidP="00591F77">
      <w:r>
        <w:t xml:space="preserve">Assignment1 – Ben </w:t>
      </w:r>
      <w:proofErr w:type="spellStart"/>
      <w:r>
        <w:t>Smerd</w:t>
      </w:r>
      <w:proofErr w:type="spellEnd"/>
      <w:r>
        <w:t xml:space="preserve"> 22072922</w:t>
      </w:r>
    </w:p>
    <w:p w14:paraId="212F3F70" w14:textId="0C18D1CB" w:rsidR="00E513F1" w:rsidRPr="00E513F1" w:rsidRDefault="00E513F1" w:rsidP="00E513F1">
      <w:pPr>
        <w:pStyle w:val="ListParagraph"/>
        <w:numPr>
          <w:ilvl w:val="0"/>
          <w:numId w:val="1"/>
        </w:numPr>
      </w:pPr>
      <w:r>
        <w:rPr>
          <w:b/>
          <w:bCs/>
        </w:rPr>
        <w:t>State-space structure</w:t>
      </w:r>
    </w:p>
    <w:p w14:paraId="20792003" w14:textId="5C1E54A9" w:rsidR="00E513F1" w:rsidRDefault="00E513F1" w:rsidP="00E513F1">
      <w:pPr>
        <w:pStyle w:val="ListParagraph"/>
      </w:pPr>
      <w:r w:rsidRPr="00E513F1">
        <w:drawing>
          <wp:inline distT="0" distB="0" distL="0" distR="0" wp14:anchorId="12A2BD3A" wp14:editId="7C67601B">
            <wp:extent cx="5114925" cy="4784546"/>
            <wp:effectExtent l="0" t="0" r="0" b="0"/>
            <wp:docPr id="194324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644" cy="4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22FB" w14:textId="77777777" w:rsidR="00E513F1" w:rsidRDefault="00E513F1" w:rsidP="00E513F1">
      <w:pPr>
        <w:pStyle w:val="ListParagraph"/>
      </w:pPr>
    </w:p>
    <w:p w14:paraId="2B3DCB67" w14:textId="77777777" w:rsidR="00C72528" w:rsidRPr="00C72528" w:rsidRDefault="004429FC" w:rsidP="00C72528">
      <w:pPr>
        <w:pStyle w:val="ListParagraph"/>
        <w:numPr>
          <w:ilvl w:val="0"/>
          <w:numId w:val="1"/>
        </w:numPr>
      </w:pPr>
      <w:r w:rsidRPr="00C72528">
        <w:rPr>
          <w:b/>
          <w:bCs/>
        </w:rPr>
        <w:t>Depth-first search</w:t>
      </w:r>
    </w:p>
    <w:p w14:paraId="76D9415E" w14:textId="0FE24F55" w:rsidR="004429FC" w:rsidRDefault="00C72528" w:rsidP="00C72528">
      <w:pPr>
        <w:pStyle w:val="ListParagraph"/>
        <w:numPr>
          <w:ilvl w:val="0"/>
          <w:numId w:val="2"/>
        </w:numPr>
      </w:pPr>
      <w:r>
        <w:t>Open=[1</w:t>
      </w:r>
      <w:proofErr w:type="gramStart"/>
      <w:r>
        <w:t>];closed</w:t>
      </w:r>
      <w:proofErr w:type="gramEnd"/>
      <w:r>
        <w:t>=[]</w:t>
      </w:r>
    </w:p>
    <w:p w14:paraId="4B16B1FE" w14:textId="45CE6851" w:rsidR="00C72528" w:rsidRDefault="00C72528" w:rsidP="00C72528">
      <w:pPr>
        <w:pStyle w:val="ListParagraph"/>
        <w:numPr>
          <w:ilvl w:val="0"/>
          <w:numId w:val="2"/>
        </w:numPr>
      </w:pPr>
      <w:r>
        <w:t>Open=[2</w:t>
      </w:r>
      <w:proofErr w:type="gramStart"/>
      <w:r>
        <w:t>];closed</w:t>
      </w:r>
      <w:proofErr w:type="gramEnd"/>
      <w:r>
        <w:t>=[1]</w:t>
      </w:r>
    </w:p>
    <w:p w14:paraId="717F7FA9" w14:textId="6BCB9611" w:rsidR="00C72528" w:rsidRDefault="00970AC8" w:rsidP="00C72528">
      <w:pPr>
        <w:pStyle w:val="ListParagraph"/>
        <w:numPr>
          <w:ilvl w:val="0"/>
          <w:numId w:val="2"/>
        </w:numPr>
      </w:pPr>
      <w:r>
        <w:t>Open=[3</w:t>
      </w:r>
      <w:proofErr w:type="gramStart"/>
      <w:r>
        <w:t>];closed</w:t>
      </w:r>
      <w:proofErr w:type="gramEnd"/>
      <w:r>
        <w:t>=[2,1]</w:t>
      </w:r>
    </w:p>
    <w:p w14:paraId="156E479C" w14:textId="1DD7BFA8" w:rsidR="00970AC8" w:rsidRDefault="00970AC8" w:rsidP="00C72528">
      <w:pPr>
        <w:pStyle w:val="ListParagraph"/>
        <w:numPr>
          <w:ilvl w:val="0"/>
          <w:numId w:val="2"/>
        </w:numPr>
      </w:pPr>
      <w:r>
        <w:t>Open=[4,8</w:t>
      </w:r>
      <w:proofErr w:type="gramStart"/>
      <w:r>
        <w:t>];closed</w:t>
      </w:r>
      <w:proofErr w:type="gramEnd"/>
      <w:r>
        <w:t>=[3,2,1]</w:t>
      </w:r>
    </w:p>
    <w:p w14:paraId="52AF542D" w14:textId="37091823" w:rsidR="00970AC8" w:rsidRDefault="00970AC8" w:rsidP="00C72528">
      <w:pPr>
        <w:pStyle w:val="ListParagraph"/>
        <w:numPr>
          <w:ilvl w:val="0"/>
          <w:numId w:val="2"/>
        </w:numPr>
      </w:pPr>
      <w:r>
        <w:t>Open=[5,8</w:t>
      </w:r>
      <w:proofErr w:type="gramStart"/>
      <w:r>
        <w:t>];closed</w:t>
      </w:r>
      <w:proofErr w:type="gramEnd"/>
      <w:r>
        <w:t>=[4,3,2,1]</w:t>
      </w:r>
    </w:p>
    <w:p w14:paraId="5DD1BE93" w14:textId="74F4BE12" w:rsidR="00777900" w:rsidRDefault="004D55E3" w:rsidP="00C72528">
      <w:pPr>
        <w:pStyle w:val="ListParagraph"/>
        <w:numPr>
          <w:ilvl w:val="0"/>
          <w:numId w:val="2"/>
        </w:numPr>
      </w:pPr>
      <w:r>
        <w:t>Open=[8</w:t>
      </w:r>
      <w:proofErr w:type="gramStart"/>
      <w:r>
        <w:t>];closed</w:t>
      </w:r>
      <w:proofErr w:type="gramEnd"/>
      <w:r>
        <w:t>=[5,4,3,2,1]</w:t>
      </w:r>
    </w:p>
    <w:p w14:paraId="094D3B0C" w14:textId="08CFDED8" w:rsidR="004D55E3" w:rsidRDefault="004D55E3" w:rsidP="00C72528">
      <w:pPr>
        <w:pStyle w:val="ListParagraph"/>
        <w:numPr>
          <w:ilvl w:val="0"/>
          <w:numId w:val="2"/>
        </w:numPr>
      </w:pPr>
      <w:r>
        <w:t>Open=[7,9,13</w:t>
      </w:r>
      <w:proofErr w:type="gramStart"/>
      <w:r>
        <w:t>];closed</w:t>
      </w:r>
      <w:proofErr w:type="gramEnd"/>
      <w:r>
        <w:t>=[8,5,4,3,2,1]</w:t>
      </w:r>
    </w:p>
    <w:p w14:paraId="615FE9DD" w14:textId="54AB76DB" w:rsidR="00F75264" w:rsidRDefault="00F75264" w:rsidP="00C72528">
      <w:pPr>
        <w:pStyle w:val="ListParagraph"/>
        <w:numPr>
          <w:ilvl w:val="0"/>
          <w:numId w:val="2"/>
        </w:numPr>
      </w:pPr>
      <w:r>
        <w:t>Open=[6,12,9,13</w:t>
      </w:r>
      <w:proofErr w:type="gramStart"/>
      <w:r>
        <w:t>];closed</w:t>
      </w:r>
      <w:proofErr w:type="gramEnd"/>
      <w:r>
        <w:t>=[7,8,5,4,3,2,1]</w:t>
      </w:r>
    </w:p>
    <w:p w14:paraId="5D1D9C5D" w14:textId="6EF6495E" w:rsidR="00F75264" w:rsidRDefault="00F75264" w:rsidP="00C72528">
      <w:pPr>
        <w:pStyle w:val="ListParagraph"/>
        <w:numPr>
          <w:ilvl w:val="0"/>
          <w:numId w:val="2"/>
        </w:numPr>
      </w:pPr>
      <w:r>
        <w:t>Open=[11,12,9,13</w:t>
      </w:r>
      <w:proofErr w:type="gramStart"/>
      <w:r>
        <w:t>];closed</w:t>
      </w:r>
      <w:proofErr w:type="gramEnd"/>
      <w:r>
        <w:t>=[6,7,8,5,4,3,2,1]</w:t>
      </w:r>
    </w:p>
    <w:p w14:paraId="62968795" w14:textId="0791E860" w:rsidR="00F75264" w:rsidRDefault="00F75264" w:rsidP="00C72528">
      <w:pPr>
        <w:pStyle w:val="ListParagraph"/>
        <w:numPr>
          <w:ilvl w:val="0"/>
          <w:numId w:val="2"/>
        </w:numPr>
      </w:pPr>
      <w:r>
        <w:t>Open</w:t>
      </w:r>
      <w:r w:rsidR="00A1320B">
        <w:t>=</w:t>
      </w:r>
      <w:r>
        <w:t>[16,12,9,13</w:t>
      </w:r>
      <w:proofErr w:type="gramStart"/>
      <w:r>
        <w:t>];closed</w:t>
      </w:r>
      <w:proofErr w:type="gramEnd"/>
      <w:r>
        <w:t>=[11,6,7,8,5,4,3,2,1]</w:t>
      </w:r>
    </w:p>
    <w:p w14:paraId="6BC81761" w14:textId="0568177E" w:rsidR="00F75264" w:rsidRDefault="00A1320B" w:rsidP="00C72528">
      <w:pPr>
        <w:pStyle w:val="ListParagraph"/>
        <w:numPr>
          <w:ilvl w:val="0"/>
          <w:numId w:val="2"/>
        </w:numPr>
      </w:pPr>
      <w:r>
        <w:t>Open=[12,9,13</w:t>
      </w:r>
      <w:proofErr w:type="gramStart"/>
      <w:r>
        <w:t>];closed</w:t>
      </w:r>
      <w:proofErr w:type="gramEnd"/>
      <w:r>
        <w:t>=[16,11,6,7,8,5,4,3,2,1]</w:t>
      </w:r>
    </w:p>
    <w:p w14:paraId="672EAFBD" w14:textId="608AB7B6" w:rsidR="00A1320B" w:rsidRDefault="00A1320B" w:rsidP="00C72528">
      <w:pPr>
        <w:pStyle w:val="ListParagraph"/>
        <w:numPr>
          <w:ilvl w:val="0"/>
          <w:numId w:val="2"/>
        </w:numPr>
      </w:pPr>
      <w:r>
        <w:t>Open=[17,9,13</w:t>
      </w:r>
      <w:proofErr w:type="gramStart"/>
      <w:r>
        <w:t>];closed</w:t>
      </w:r>
      <w:proofErr w:type="gramEnd"/>
      <w:r>
        <w:t>=[12,16,11,6,7,8,5,4,3,2,1]</w:t>
      </w:r>
    </w:p>
    <w:p w14:paraId="2C499BD7" w14:textId="279F809E" w:rsidR="00A1320B" w:rsidRDefault="00A1320B" w:rsidP="00C72528">
      <w:pPr>
        <w:pStyle w:val="ListParagraph"/>
        <w:numPr>
          <w:ilvl w:val="0"/>
          <w:numId w:val="2"/>
        </w:numPr>
      </w:pPr>
      <w:r>
        <w:t>Open=[9,13</w:t>
      </w:r>
      <w:proofErr w:type="gramStart"/>
      <w:r>
        <w:t>[;closed</w:t>
      </w:r>
      <w:proofErr w:type="gramEnd"/>
      <w:r>
        <w:t>=[17,12,16,11,6,7,8,5,4,3,2,1]</w:t>
      </w:r>
    </w:p>
    <w:p w14:paraId="412080D5" w14:textId="61A6D41C" w:rsidR="00A1320B" w:rsidRDefault="00A1320B" w:rsidP="00C72528">
      <w:pPr>
        <w:pStyle w:val="ListParagraph"/>
        <w:numPr>
          <w:ilvl w:val="0"/>
          <w:numId w:val="2"/>
        </w:numPr>
      </w:pPr>
      <w:r>
        <w:t>Open=[10,13</w:t>
      </w:r>
      <w:proofErr w:type="gramStart"/>
      <w:r>
        <w:t>];closed</w:t>
      </w:r>
      <w:proofErr w:type="gramEnd"/>
      <w:r>
        <w:t>=[9,17,12,16,11,6,7,8,5,4,3,2,1]</w:t>
      </w:r>
    </w:p>
    <w:p w14:paraId="309002F9" w14:textId="0195D36C" w:rsidR="00C33ABB" w:rsidRDefault="00C33ABB" w:rsidP="00C72528">
      <w:pPr>
        <w:pStyle w:val="ListParagraph"/>
        <w:numPr>
          <w:ilvl w:val="0"/>
          <w:numId w:val="2"/>
        </w:numPr>
      </w:pPr>
      <w:r>
        <w:t>Open=[13</w:t>
      </w:r>
      <w:proofErr w:type="gramStart"/>
      <w:r>
        <w:t>];closed</w:t>
      </w:r>
      <w:proofErr w:type="gramEnd"/>
      <w:r>
        <w:t>=[10,9,17,12,16,11,6,7,8,5,4,3,2,1]</w:t>
      </w:r>
    </w:p>
    <w:p w14:paraId="5053AA74" w14:textId="79F87542" w:rsidR="00C33ABB" w:rsidRDefault="00C33ABB" w:rsidP="00C33ABB">
      <w:pPr>
        <w:pStyle w:val="ListParagraph"/>
        <w:numPr>
          <w:ilvl w:val="0"/>
          <w:numId w:val="2"/>
        </w:numPr>
      </w:pPr>
      <w:r>
        <w:t>Open=[14,18</w:t>
      </w:r>
      <w:proofErr w:type="gramStart"/>
      <w:r>
        <w:t>];closed</w:t>
      </w:r>
      <w:proofErr w:type="gramEnd"/>
      <w:r>
        <w:t>=[13,10,</w:t>
      </w:r>
      <w:r>
        <w:t>9,17,12,16,11,6,7,8,5,4,3,2,1]</w:t>
      </w:r>
    </w:p>
    <w:p w14:paraId="084B0965" w14:textId="28BDBB3D" w:rsidR="00C33ABB" w:rsidRDefault="00C33ABB" w:rsidP="00C72528">
      <w:pPr>
        <w:pStyle w:val="ListParagraph"/>
        <w:numPr>
          <w:ilvl w:val="0"/>
          <w:numId w:val="2"/>
        </w:numPr>
      </w:pPr>
      <w:r>
        <w:t>Open=[15,18</w:t>
      </w:r>
      <w:proofErr w:type="gramStart"/>
      <w:r>
        <w:t>];</w:t>
      </w:r>
      <w:r>
        <w:t>closed</w:t>
      </w:r>
      <w:proofErr w:type="gramEnd"/>
      <w:r>
        <w:t>=[</w:t>
      </w:r>
      <w:r>
        <w:t>14,</w:t>
      </w:r>
      <w:r>
        <w:t>13,10,9,17,12,16,11,6,7,8,5,4,3,2,1]</w:t>
      </w:r>
    </w:p>
    <w:p w14:paraId="4694BAE9" w14:textId="08CA38D0" w:rsidR="00C33ABB" w:rsidRDefault="00C33ABB" w:rsidP="00C72528">
      <w:pPr>
        <w:pStyle w:val="ListParagraph"/>
        <w:numPr>
          <w:ilvl w:val="0"/>
          <w:numId w:val="2"/>
        </w:numPr>
      </w:pPr>
      <w:r>
        <w:lastRenderedPageBreak/>
        <w:t>Open=[18</w:t>
      </w:r>
      <w:proofErr w:type="gramStart"/>
      <w:r>
        <w:t>];closed</w:t>
      </w:r>
      <w:proofErr w:type="gramEnd"/>
      <w:r>
        <w:t>=[</w:t>
      </w:r>
      <w:r>
        <w:t>15,</w:t>
      </w:r>
      <w:r>
        <w:t>14,13,10,9,17,12,16,11,6,7,8,5,4,3,2,1]</w:t>
      </w:r>
    </w:p>
    <w:p w14:paraId="20A86BCE" w14:textId="7F161409" w:rsidR="009E488C" w:rsidRDefault="009E488C" w:rsidP="00C72528">
      <w:pPr>
        <w:pStyle w:val="ListParagraph"/>
        <w:numPr>
          <w:ilvl w:val="0"/>
          <w:numId w:val="2"/>
        </w:numPr>
      </w:pPr>
      <w:r>
        <w:t>Open=[19</w:t>
      </w:r>
      <w:proofErr w:type="gramStart"/>
      <w:r>
        <w:t>];</w:t>
      </w:r>
      <w:r>
        <w:t>closed</w:t>
      </w:r>
      <w:proofErr w:type="gramEnd"/>
      <w:r>
        <w:t>=[</w:t>
      </w:r>
      <w:r>
        <w:t>18,</w:t>
      </w:r>
      <w:r>
        <w:t>15,14,13,10,9,17,12,16,11,6,7,8,5,4,3,2,1]</w:t>
      </w:r>
    </w:p>
    <w:p w14:paraId="10156E9C" w14:textId="1765263A" w:rsidR="009E488C" w:rsidRDefault="009E488C" w:rsidP="009E488C">
      <w:pPr>
        <w:pStyle w:val="ListParagraph"/>
        <w:numPr>
          <w:ilvl w:val="0"/>
          <w:numId w:val="2"/>
        </w:numPr>
      </w:pPr>
      <w:r>
        <w:t>Open</w:t>
      </w:r>
      <w:proofErr w:type="gramStart"/>
      <w:r>
        <w:t>=[</w:t>
      </w:r>
      <w:proofErr w:type="gramEnd"/>
      <w:r>
        <w:t>20];closed=[19,</w:t>
      </w:r>
      <w:r w:rsidRPr="009E488C">
        <w:t xml:space="preserve"> </w:t>
      </w:r>
      <w:r>
        <w:t>18,15,14,13,10,9,17,12,16,11,6,7,8,5,4,3,2,1]</w:t>
      </w:r>
    </w:p>
    <w:p w14:paraId="04911287" w14:textId="1E0EF87B" w:rsidR="009E488C" w:rsidRDefault="009E488C" w:rsidP="009E488C">
      <w:pPr>
        <w:pStyle w:val="ListParagraph"/>
        <w:numPr>
          <w:ilvl w:val="0"/>
          <w:numId w:val="2"/>
        </w:numPr>
      </w:pPr>
      <w:r>
        <w:t>Goal reached [20]</w:t>
      </w:r>
    </w:p>
    <w:p w14:paraId="6A15394E" w14:textId="7509959F" w:rsidR="00525F06" w:rsidRDefault="00525F06" w:rsidP="00525F06">
      <w:pPr>
        <w:pStyle w:val="ListParagraph"/>
        <w:numPr>
          <w:ilvl w:val="1"/>
          <w:numId w:val="1"/>
        </w:numPr>
      </w:pPr>
      <w:r>
        <w:t>Path: 1-&gt;2-&gt;3-&gt;4-&gt;5-&gt;8-&gt;7-&gt;6-&gt;11-&gt;16-&gt;12-&gt;17-&gt;9-&gt;10-&gt;13-&gt;14-&gt;15-&gt;18-&gt;19-&gt;20</w:t>
      </w:r>
    </w:p>
    <w:p w14:paraId="68F6E404" w14:textId="795E7633" w:rsidR="00E513F1" w:rsidRDefault="0002447E" w:rsidP="00E513F1">
      <w:pPr>
        <w:pStyle w:val="ListParagraph"/>
        <w:numPr>
          <w:ilvl w:val="1"/>
          <w:numId w:val="1"/>
        </w:numPr>
      </w:pPr>
      <w:r>
        <w:t xml:space="preserve">Discussion: Depth-first search will go down to the bottom of each branch of a child node of a parent, before moving on to a sibling branch of the same parent node. </w:t>
      </w:r>
    </w:p>
    <w:p w14:paraId="5EDE6883" w14:textId="77777777" w:rsidR="00703FD9" w:rsidRDefault="00703FD9" w:rsidP="00703FD9"/>
    <w:p w14:paraId="01613772" w14:textId="4AA2E198" w:rsidR="00703FD9" w:rsidRPr="00703FD9" w:rsidRDefault="00703FD9" w:rsidP="00703FD9">
      <w:pPr>
        <w:pStyle w:val="ListParagraph"/>
        <w:numPr>
          <w:ilvl w:val="0"/>
          <w:numId w:val="1"/>
        </w:numPr>
      </w:pPr>
      <w:r>
        <w:rPr>
          <w:b/>
          <w:bCs/>
        </w:rPr>
        <w:t>Breadth-first search</w:t>
      </w:r>
    </w:p>
    <w:p w14:paraId="7ABAED8C" w14:textId="6837F695" w:rsidR="00703FD9" w:rsidRDefault="00703FD9" w:rsidP="00703FD9">
      <w:pPr>
        <w:pStyle w:val="ListParagraph"/>
        <w:numPr>
          <w:ilvl w:val="0"/>
          <w:numId w:val="3"/>
        </w:numPr>
      </w:pPr>
      <w:r>
        <w:t>Open=[1</w:t>
      </w:r>
      <w:proofErr w:type="gramStart"/>
      <w:r>
        <w:t>];closed</w:t>
      </w:r>
      <w:proofErr w:type="gramEnd"/>
      <w:r>
        <w:t>=[]</w:t>
      </w:r>
    </w:p>
    <w:p w14:paraId="57F24867" w14:textId="63378116" w:rsidR="00703FD9" w:rsidRDefault="00703FD9" w:rsidP="00703FD9">
      <w:pPr>
        <w:pStyle w:val="ListParagraph"/>
        <w:numPr>
          <w:ilvl w:val="0"/>
          <w:numId w:val="3"/>
        </w:numPr>
      </w:pPr>
      <w:r>
        <w:t>Open=[2</w:t>
      </w:r>
      <w:proofErr w:type="gramStart"/>
      <w:r>
        <w:t>];closed</w:t>
      </w:r>
      <w:proofErr w:type="gramEnd"/>
      <w:r>
        <w:t>=[1]</w:t>
      </w:r>
    </w:p>
    <w:p w14:paraId="75CC71E0" w14:textId="188CBBC6" w:rsidR="00703FD9" w:rsidRDefault="00703FD9" w:rsidP="00703FD9">
      <w:pPr>
        <w:pStyle w:val="ListParagraph"/>
        <w:numPr>
          <w:ilvl w:val="0"/>
          <w:numId w:val="3"/>
        </w:numPr>
      </w:pPr>
      <w:r>
        <w:t>Open=[3</w:t>
      </w:r>
      <w:proofErr w:type="gramStart"/>
      <w:r>
        <w:t>];closed</w:t>
      </w:r>
      <w:proofErr w:type="gramEnd"/>
      <w:r>
        <w:t>=[2,1]</w:t>
      </w:r>
    </w:p>
    <w:p w14:paraId="1DB929A1" w14:textId="3AE35502" w:rsidR="006168E2" w:rsidRDefault="006168E2" w:rsidP="00703FD9">
      <w:pPr>
        <w:pStyle w:val="ListParagraph"/>
        <w:numPr>
          <w:ilvl w:val="0"/>
          <w:numId w:val="3"/>
        </w:numPr>
      </w:pPr>
      <w:r>
        <w:t>Open=[4,8</w:t>
      </w:r>
      <w:proofErr w:type="gramStart"/>
      <w:r>
        <w:t>];closed</w:t>
      </w:r>
      <w:proofErr w:type="gramEnd"/>
      <w:r>
        <w:t>=[3,2,1]</w:t>
      </w:r>
    </w:p>
    <w:p w14:paraId="313763F5" w14:textId="5769712E" w:rsidR="006168E2" w:rsidRDefault="006168E2" w:rsidP="00703FD9">
      <w:pPr>
        <w:pStyle w:val="ListParagraph"/>
        <w:numPr>
          <w:ilvl w:val="0"/>
          <w:numId w:val="3"/>
        </w:numPr>
      </w:pPr>
      <w:r>
        <w:t>Open=[8,5</w:t>
      </w:r>
      <w:proofErr w:type="gramStart"/>
      <w:r>
        <w:t>];closed</w:t>
      </w:r>
      <w:proofErr w:type="gramEnd"/>
      <w:r>
        <w:t>=[4,3,2,1]</w:t>
      </w:r>
    </w:p>
    <w:p w14:paraId="2B311572" w14:textId="4B7E787D" w:rsidR="006168E2" w:rsidRDefault="006168E2" w:rsidP="00703FD9">
      <w:pPr>
        <w:pStyle w:val="ListParagraph"/>
        <w:numPr>
          <w:ilvl w:val="0"/>
          <w:numId w:val="3"/>
        </w:numPr>
      </w:pPr>
      <w:r>
        <w:t>Open=[</w:t>
      </w:r>
      <w:r w:rsidR="005E207B">
        <w:t>5,7,9,13</w:t>
      </w:r>
      <w:proofErr w:type="gramStart"/>
      <w:r w:rsidR="005E207B">
        <w:t>];closed</w:t>
      </w:r>
      <w:proofErr w:type="gramEnd"/>
      <w:r w:rsidR="005E207B">
        <w:t>=[8,4,3,2,1]</w:t>
      </w:r>
    </w:p>
    <w:p w14:paraId="5097E426" w14:textId="0A75E931" w:rsidR="005E207B" w:rsidRDefault="005E207B" w:rsidP="00703FD9">
      <w:pPr>
        <w:pStyle w:val="ListParagraph"/>
        <w:numPr>
          <w:ilvl w:val="0"/>
          <w:numId w:val="3"/>
        </w:numPr>
      </w:pPr>
      <w:r>
        <w:t>Open=[7,9,13</w:t>
      </w:r>
      <w:proofErr w:type="gramStart"/>
      <w:r>
        <w:t>];closed</w:t>
      </w:r>
      <w:proofErr w:type="gramEnd"/>
      <w:r>
        <w:t>=[5,8,4,3,2,1]</w:t>
      </w:r>
    </w:p>
    <w:p w14:paraId="045B53D3" w14:textId="2D4F4E23" w:rsidR="005E207B" w:rsidRDefault="005E207B" w:rsidP="00703FD9">
      <w:pPr>
        <w:pStyle w:val="ListParagraph"/>
        <w:numPr>
          <w:ilvl w:val="0"/>
          <w:numId w:val="3"/>
        </w:numPr>
      </w:pPr>
      <w:r>
        <w:t>Open=[9,13,6,12</w:t>
      </w:r>
      <w:proofErr w:type="gramStart"/>
      <w:r>
        <w:t>];closed</w:t>
      </w:r>
      <w:proofErr w:type="gramEnd"/>
      <w:r>
        <w:t>=[7,5,8,4,3,2,1]</w:t>
      </w:r>
    </w:p>
    <w:p w14:paraId="71EB5195" w14:textId="1FACE23B" w:rsidR="005E207B" w:rsidRDefault="009A071A" w:rsidP="00703FD9">
      <w:pPr>
        <w:pStyle w:val="ListParagraph"/>
        <w:numPr>
          <w:ilvl w:val="0"/>
          <w:numId w:val="3"/>
        </w:numPr>
      </w:pPr>
      <w:r>
        <w:t>Open=[13,6,12,10</w:t>
      </w:r>
      <w:proofErr w:type="gramStart"/>
      <w:r>
        <w:t>];closed</w:t>
      </w:r>
      <w:proofErr w:type="gramEnd"/>
      <w:r>
        <w:t>=[9,7,5,8,4,3,2,1]</w:t>
      </w:r>
    </w:p>
    <w:p w14:paraId="45A01E99" w14:textId="3610129A" w:rsidR="009A071A" w:rsidRDefault="000378BF" w:rsidP="00703FD9">
      <w:pPr>
        <w:pStyle w:val="ListParagraph"/>
        <w:numPr>
          <w:ilvl w:val="0"/>
          <w:numId w:val="3"/>
        </w:numPr>
      </w:pPr>
      <w:r>
        <w:t>Open=[6,12,10,14,18</w:t>
      </w:r>
      <w:proofErr w:type="gramStart"/>
      <w:r>
        <w:t>];closed</w:t>
      </w:r>
      <w:proofErr w:type="gramEnd"/>
      <w:r>
        <w:t>=[13,9,7,5,8,4,3,2,1]</w:t>
      </w:r>
    </w:p>
    <w:p w14:paraId="07B90971" w14:textId="33444478" w:rsidR="000378BF" w:rsidRDefault="00A245CA" w:rsidP="00703FD9">
      <w:pPr>
        <w:pStyle w:val="ListParagraph"/>
        <w:numPr>
          <w:ilvl w:val="0"/>
          <w:numId w:val="3"/>
        </w:numPr>
      </w:pPr>
      <w:r>
        <w:t>Open=[12,10,14,18,11</w:t>
      </w:r>
      <w:proofErr w:type="gramStart"/>
      <w:r>
        <w:t>];closed</w:t>
      </w:r>
      <w:proofErr w:type="gramEnd"/>
      <w:r>
        <w:t>=[6,13,9,7,5,8,4,3,2,1]</w:t>
      </w:r>
    </w:p>
    <w:p w14:paraId="6763CB0B" w14:textId="0C5D1C8D" w:rsidR="00A245CA" w:rsidRDefault="00E467BA" w:rsidP="00703FD9">
      <w:pPr>
        <w:pStyle w:val="ListParagraph"/>
        <w:numPr>
          <w:ilvl w:val="0"/>
          <w:numId w:val="3"/>
        </w:numPr>
      </w:pPr>
      <w:r>
        <w:t>Open=[10,14,18,11,17</w:t>
      </w:r>
      <w:proofErr w:type="gramStart"/>
      <w:r>
        <w:t>];closed</w:t>
      </w:r>
      <w:proofErr w:type="gramEnd"/>
      <w:r>
        <w:t>=[12,6,13,9,7,5,8,4,3,2,1]</w:t>
      </w:r>
    </w:p>
    <w:p w14:paraId="51FE7B18" w14:textId="18795B6B" w:rsidR="00E467BA" w:rsidRDefault="00CE05EE" w:rsidP="00703FD9">
      <w:pPr>
        <w:pStyle w:val="ListParagraph"/>
        <w:numPr>
          <w:ilvl w:val="0"/>
          <w:numId w:val="3"/>
        </w:numPr>
      </w:pPr>
      <w:r>
        <w:t>Open=[14,18,11,17</w:t>
      </w:r>
      <w:proofErr w:type="gramStart"/>
      <w:r>
        <w:t>];closed</w:t>
      </w:r>
      <w:proofErr w:type="gramEnd"/>
      <w:r>
        <w:t>=[10,12,6,13,9,7,5,8,4,3,2,1]</w:t>
      </w:r>
    </w:p>
    <w:p w14:paraId="6D7100EC" w14:textId="4579C9BB" w:rsidR="00CE05EE" w:rsidRDefault="009E5354" w:rsidP="00703FD9">
      <w:pPr>
        <w:pStyle w:val="ListParagraph"/>
        <w:numPr>
          <w:ilvl w:val="0"/>
          <w:numId w:val="3"/>
        </w:numPr>
      </w:pPr>
      <w:r>
        <w:t>Open=[18,11,17,15</w:t>
      </w:r>
      <w:proofErr w:type="gramStart"/>
      <w:r>
        <w:t>];closed</w:t>
      </w:r>
      <w:proofErr w:type="gramEnd"/>
      <w:r>
        <w:t>=[14,10,12,6,13,9,7,5,8,4,3,2,1]</w:t>
      </w:r>
    </w:p>
    <w:p w14:paraId="78F2FCA6" w14:textId="77777777" w:rsidR="009E5354" w:rsidRDefault="009E5354" w:rsidP="00703FD9">
      <w:pPr>
        <w:pStyle w:val="ListParagraph"/>
        <w:numPr>
          <w:ilvl w:val="0"/>
          <w:numId w:val="3"/>
        </w:numPr>
      </w:pPr>
    </w:p>
    <w:sectPr w:rsidR="009E5354" w:rsidSect="0059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1039C"/>
    <w:multiLevelType w:val="hybridMultilevel"/>
    <w:tmpl w:val="0DFA9E98"/>
    <w:lvl w:ilvl="0" w:tplc="621C5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509C"/>
    <w:multiLevelType w:val="hybridMultilevel"/>
    <w:tmpl w:val="CCEAA346"/>
    <w:lvl w:ilvl="0" w:tplc="6768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00463"/>
    <w:multiLevelType w:val="hybridMultilevel"/>
    <w:tmpl w:val="366C2EC6"/>
    <w:lvl w:ilvl="0" w:tplc="CFC2F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42472">
    <w:abstractNumId w:val="0"/>
  </w:num>
  <w:num w:numId="2" w16cid:durableId="738479455">
    <w:abstractNumId w:val="2"/>
  </w:num>
  <w:num w:numId="3" w16cid:durableId="159359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08"/>
    <w:rsid w:val="0002447E"/>
    <w:rsid w:val="000378BF"/>
    <w:rsid w:val="000B77EE"/>
    <w:rsid w:val="004429FC"/>
    <w:rsid w:val="004D55E3"/>
    <w:rsid w:val="00525F06"/>
    <w:rsid w:val="00591F77"/>
    <w:rsid w:val="005E207B"/>
    <w:rsid w:val="006168E2"/>
    <w:rsid w:val="00703FD9"/>
    <w:rsid w:val="00777900"/>
    <w:rsid w:val="00970AC8"/>
    <w:rsid w:val="009A071A"/>
    <w:rsid w:val="009E488C"/>
    <w:rsid w:val="009E5354"/>
    <w:rsid w:val="00A1320B"/>
    <w:rsid w:val="00A245CA"/>
    <w:rsid w:val="00B30508"/>
    <w:rsid w:val="00C33ABB"/>
    <w:rsid w:val="00C72528"/>
    <w:rsid w:val="00CC5630"/>
    <w:rsid w:val="00CE05EE"/>
    <w:rsid w:val="00D12A13"/>
    <w:rsid w:val="00E467BA"/>
    <w:rsid w:val="00E513F1"/>
    <w:rsid w:val="00E634E2"/>
    <w:rsid w:val="00F7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0E7B"/>
  <w15:chartTrackingRefBased/>
  <w15:docId w15:val="{82EBCBE0-2B16-4566-9F8D-81EB9AB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Benjamin Smerd</cp:lastModifiedBy>
  <cp:revision>18</cp:revision>
  <dcterms:created xsi:type="dcterms:W3CDTF">2024-08-02T06:25:00Z</dcterms:created>
  <dcterms:modified xsi:type="dcterms:W3CDTF">2024-08-06T10:06:00Z</dcterms:modified>
</cp:coreProperties>
</file>