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D9FF" w14:textId="77777777" w:rsidR="00591F77" w:rsidRDefault="00591F77" w:rsidP="00591F77">
      <w:r>
        <w:t>Assignment1 – Ben Smerd 22072922</w:t>
      </w:r>
    </w:p>
    <w:p w14:paraId="212F3F70" w14:textId="0C18D1CB" w:rsidR="00E513F1" w:rsidRPr="00E513F1" w:rsidRDefault="00E513F1" w:rsidP="00E513F1">
      <w:pPr>
        <w:pStyle w:val="ListParagraph"/>
        <w:numPr>
          <w:ilvl w:val="0"/>
          <w:numId w:val="1"/>
        </w:numPr>
      </w:pPr>
      <w:r>
        <w:rPr>
          <w:b/>
          <w:bCs/>
        </w:rPr>
        <w:t>State-space structure</w:t>
      </w:r>
    </w:p>
    <w:p w14:paraId="20792003" w14:textId="5C1E54A9" w:rsidR="00E513F1" w:rsidRDefault="00E513F1" w:rsidP="00E513F1">
      <w:pPr>
        <w:pStyle w:val="ListParagraph"/>
      </w:pPr>
      <w:r w:rsidRPr="00E513F1">
        <w:rPr>
          <w:noProof/>
        </w:rPr>
        <w:drawing>
          <wp:inline distT="0" distB="0" distL="0" distR="0" wp14:anchorId="12A2BD3A" wp14:editId="7C67601B">
            <wp:extent cx="5114925" cy="4784546"/>
            <wp:effectExtent l="0" t="0" r="0" b="0"/>
            <wp:docPr id="19432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40701" name=""/>
                    <pic:cNvPicPr/>
                  </pic:nvPicPr>
                  <pic:blipFill>
                    <a:blip r:embed="rId5"/>
                    <a:stretch>
                      <a:fillRect/>
                    </a:stretch>
                  </pic:blipFill>
                  <pic:spPr>
                    <a:xfrm>
                      <a:off x="0" y="0"/>
                      <a:ext cx="5117644" cy="4787089"/>
                    </a:xfrm>
                    <a:prstGeom prst="rect">
                      <a:avLst/>
                    </a:prstGeom>
                  </pic:spPr>
                </pic:pic>
              </a:graphicData>
            </a:graphic>
          </wp:inline>
        </w:drawing>
      </w:r>
    </w:p>
    <w:p w14:paraId="141A22FB" w14:textId="77777777" w:rsidR="00E513F1" w:rsidRDefault="00E513F1" w:rsidP="00E513F1">
      <w:pPr>
        <w:pStyle w:val="ListParagraph"/>
      </w:pPr>
    </w:p>
    <w:p w14:paraId="2B3DCB67" w14:textId="77777777" w:rsidR="00C72528" w:rsidRPr="00C72528" w:rsidRDefault="004429FC" w:rsidP="00C72528">
      <w:pPr>
        <w:pStyle w:val="ListParagraph"/>
        <w:numPr>
          <w:ilvl w:val="0"/>
          <w:numId w:val="1"/>
        </w:numPr>
      </w:pPr>
      <w:r w:rsidRPr="00C72528">
        <w:rPr>
          <w:b/>
          <w:bCs/>
        </w:rPr>
        <w:t>Depth-first search</w:t>
      </w:r>
    </w:p>
    <w:p w14:paraId="76D9415E" w14:textId="0FE24F55" w:rsidR="004429FC" w:rsidRDefault="00C72528" w:rsidP="00C72528">
      <w:pPr>
        <w:pStyle w:val="ListParagraph"/>
        <w:numPr>
          <w:ilvl w:val="0"/>
          <w:numId w:val="2"/>
        </w:numPr>
      </w:pPr>
      <w:r>
        <w:t>Open=[1];closed=[]</w:t>
      </w:r>
    </w:p>
    <w:p w14:paraId="4B16B1FE" w14:textId="45CE6851" w:rsidR="00C72528" w:rsidRDefault="00C72528" w:rsidP="00C72528">
      <w:pPr>
        <w:pStyle w:val="ListParagraph"/>
        <w:numPr>
          <w:ilvl w:val="0"/>
          <w:numId w:val="2"/>
        </w:numPr>
      </w:pPr>
      <w:r>
        <w:t>Open=[2];closed=[1]</w:t>
      </w:r>
    </w:p>
    <w:p w14:paraId="717F7FA9" w14:textId="6BCB9611" w:rsidR="00C72528" w:rsidRDefault="00970AC8" w:rsidP="00C72528">
      <w:pPr>
        <w:pStyle w:val="ListParagraph"/>
        <w:numPr>
          <w:ilvl w:val="0"/>
          <w:numId w:val="2"/>
        </w:numPr>
      </w:pPr>
      <w:r>
        <w:t>Open=[3];closed=[2,1]</w:t>
      </w:r>
    </w:p>
    <w:p w14:paraId="156E479C" w14:textId="1DD7BFA8" w:rsidR="00970AC8" w:rsidRDefault="00970AC8" w:rsidP="00C72528">
      <w:pPr>
        <w:pStyle w:val="ListParagraph"/>
        <w:numPr>
          <w:ilvl w:val="0"/>
          <w:numId w:val="2"/>
        </w:numPr>
      </w:pPr>
      <w:r>
        <w:t>Open=[4,8];closed=[3,2,1]</w:t>
      </w:r>
    </w:p>
    <w:p w14:paraId="52AF542D" w14:textId="37091823" w:rsidR="00970AC8" w:rsidRDefault="00970AC8" w:rsidP="00C72528">
      <w:pPr>
        <w:pStyle w:val="ListParagraph"/>
        <w:numPr>
          <w:ilvl w:val="0"/>
          <w:numId w:val="2"/>
        </w:numPr>
      </w:pPr>
      <w:r>
        <w:t>Open=[5,8];closed=[4,3,2,1]</w:t>
      </w:r>
    </w:p>
    <w:p w14:paraId="5DD1BE93" w14:textId="74F4BE12" w:rsidR="00777900" w:rsidRDefault="004D55E3" w:rsidP="00C72528">
      <w:pPr>
        <w:pStyle w:val="ListParagraph"/>
        <w:numPr>
          <w:ilvl w:val="0"/>
          <w:numId w:val="2"/>
        </w:numPr>
      </w:pPr>
      <w:r>
        <w:t>Open=[8];closed=[5,4,3,2,1]</w:t>
      </w:r>
    </w:p>
    <w:p w14:paraId="094D3B0C" w14:textId="08CFDED8" w:rsidR="004D55E3" w:rsidRDefault="004D55E3" w:rsidP="00C72528">
      <w:pPr>
        <w:pStyle w:val="ListParagraph"/>
        <w:numPr>
          <w:ilvl w:val="0"/>
          <w:numId w:val="2"/>
        </w:numPr>
      </w:pPr>
      <w:r>
        <w:t>Open=[7,9,13];closed=[8,5,4,3,2,1]</w:t>
      </w:r>
    </w:p>
    <w:p w14:paraId="615FE9DD" w14:textId="54AB76DB" w:rsidR="00F75264" w:rsidRDefault="00F75264" w:rsidP="00C72528">
      <w:pPr>
        <w:pStyle w:val="ListParagraph"/>
        <w:numPr>
          <w:ilvl w:val="0"/>
          <w:numId w:val="2"/>
        </w:numPr>
      </w:pPr>
      <w:r>
        <w:t>Open=[6,12,9,13];closed=[7,8,5,4,3,2,1]</w:t>
      </w:r>
    </w:p>
    <w:p w14:paraId="5D1D9C5D" w14:textId="6EF6495E" w:rsidR="00F75264" w:rsidRDefault="00F75264" w:rsidP="00C72528">
      <w:pPr>
        <w:pStyle w:val="ListParagraph"/>
        <w:numPr>
          <w:ilvl w:val="0"/>
          <w:numId w:val="2"/>
        </w:numPr>
      </w:pPr>
      <w:r>
        <w:t>Open=[11,12,9,13];closed=[6,7,8,5,4,3,2,1]</w:t>
      </w:r>
    </w:p>
    <w:p w14:paraId="62968795" w14:textId="0791E860" w:rsidR="00F75264" w:rsidRDefault="00F75264" w:rsidP="00C72528">
      <w:pPr>
        <w:pStyle w:val="ListParagraph"/>
        <w:numPr>
          <w:ilvl w:val="0"/>
          <w:numId w:val="2"/>
        </w:numPr>
      </w:pPr>
      <w:r>
        <w:t>Open</w:t>
      </w:r>
      <w:r w:rsidR="00A1320B">
        <w:t>=</w:t>
      </w:r>
      <w:r>
        <w:t>[16,12,9,13];closed=[11,6,7,8,5,4,3,2,1]</w:t>
      </w:r>
    </w:p>
    <w:p w14:paraId="6BC81761" w14:textId="0568177E" w:rsidR="00F75264" w:rsidRDefault="00A1320B" w:rsidP="00C72528">
      <w:pPr>
        <w:pStyle w:val="ListParagraph"/>
        <w:numPr>
          <w:ilvl w:val="0"/>
          <w:numId w:val="2"/>
        </w:numPr>
      </w:pPr>
      <w:r>
        <w:t>Open=[12,9,13];closed=[16,11,6,7,8,5,4,3,2,1]</w:t>
      </w:r>
    </w:p>
    <w:p w14:paraId="672EAFBD" w14:textId="608AB7B6" w:rsidR="00A1320B" w:rsidRDefault="00A1320B" w:rsidP="00C72528">
      <w:pPr>
        <w:pStyle w:val="ListParagraph"/>
        <w:numPr>
          <w:ilvl w:val="0"/>
          <w:numId w:val="2"/>
        </w:numPr>
      </w:pPr>
      <w:r>
        <w:t>Open=[17,9,13];closed=[12,16,11,6,7,8,5,4,3,2,1]</w:t>
      </w:r>
    </w:p>
    <w:p w14:paraId="2C499BD7" w14:textId="279F809E" w:rsidR="00A1320B" w:rsidRDefault="00A1320B" w:rsidP="00C72528">
      <w:pPr>
        <w:pStyle w:val="ListParagraph"/>
        <w:numPr>
          <w:ilvl w:val="0"/>
          <w:numId w:val="2"/>
        </w:numPr>
      </w:pPr>
      <w:r>
        <w:t>Open=[9,13[;closed=[17,12,16,11,6,7,8,5,4,3,2,1]</w:t>
      </w:r>
    </w:p>
    <w:p w14:paraId="412080D5" w14:textId="61A6D41C" w:rsidR="00A1320B" w:rsidRDefault="00A1320B" w:rsidP="00C72528">
      <w:pPr>
        <w:pStyle w:val="ListParagraph"/>
        <w:numPr>
          <w:ilvl w:val="0"/>
          <w:numId w:val="2"/>
        </w:numPr>
      </w:pPr>
      <w:r>
        <w:t>Open=[10,13];closed=[9,17,12,16,11,6,7,8,5,4,3,2,1]</w:t>
      </w:r>
    </w:p>
    <w:p w14:paraId="309002F9" w14:textId="0195D36C" w:rsidR="00C33ABB" w:rsidRDefault="00C33ABB" w:rsidP="00C72528">
      <w:pPr>
        <w:pStyle w:val="ListParagraph"/>
        <w:numPr>
          <w:ilvl w:val="0"/>
          <w:numId w:val="2"/>
        </w:numPr>
      </w:pPr>
      <w:r>
        <w:t>Open=[13];closed=[10,9,17,12,16,11,6,7,8,5,4,3,2,1]</w:t>
      </w:r>
    </w:p>
    <w:p w14:paraId="5053AA74" w14:textId="79F87542" w:rsidR="00C33ABB" w:rsidRDefault="00C33ABB" w:rsidP="00C33ABB">
      <w:pPr>
        <w:pStyle w:val="ListParagraph"/>
        <w:numPr>
          <w:ilvl w:val="0"/>
          <w:numId w:val="2"/>
        </w:numPr>
      </w:pPr>
      <w:r>
        <w:t>Open=[14,18];closed=[13,10,9,17,12,16,11,6,7,8,5,4,3,2,1]</w:t>
      </w:r>
    </w:p>
    <w:p w14:paraId="084B0965" w14:textId="28BDBB3D" w:rsidR="00C33ABB" w:rsidRDefault="00C33ABB" w:rsidP="00C72528">
      <w:pPr>
        <w:pStyle w:val="ListParagraph"/>
        <w:numPr>
          <w:ilvl w:val="0"/>
          <w:numId w:val="2"/>
        </w:numPr>
      </w:pPr>
      <w:r>
        <w:t>Open=[15,18];closed=[14,13,10,9,17,12,16,11,6,7,8,5,4,3,2,1]</w:t>
      </w:r>
    </w:p>
    <w:p w14:paraId="4694BAE9" w14:textId="08CA38D0" w:rsidR="00C33ABB" w:rsidRDefault="00C33ABB" w:rsidP="00C72528">
      <w:pPr>
        <w:pStyle w:val="ListParagraph"/>
        <w:numPr>
          <w:ilvl w:val="0"/>
          <w:numId w:val="2"/>
        </w:numPr>
      </w:pPr>
      <w:r>
        <w:lastRenderedPageBreak/>
        <w:t>Open=[18];closed=[15,14,13,10,9,17,12,16,11,6,7,8,5,4,3,2,1]</w:t>
      </w:r>
    </w:p>
    <w:p w14:paraId="20A86BCE" w14:textId="7F161409" w:rsidR="009E488C" w:rsidRDefault="009E488C" w:rsidP="00C72528">
      <w:pPr>
        <w:pStyle w:val="ListParagraph"/>
        <w:numPr>
          <w:ilvl w:val="0"/>
          <w:numId w:val="2"/>
        </w:numPr>
      </w:pPr>
      <w:r>
        <w:t>Open=[19];closed=[18,15,14,13,10,9,17,12,16,11,6,7,8,5,4,3,2,1]</w:t>
      </w:r>
    </w:p>
    <w:p w14:paraId="10156E9C" w14:textId="1765263A" w:rsidR="009E488C" w:rsidRDefault="009E488C" w:rsidP="009E488C">
      <w:pPr>
        <w:pStyle w:val="ListParagraph"/>
        <w:numPr>
          <w:ilvl w:val="0"/>
          <w:numId w:val="2"/>
        </w:numPr>
      </w:pPr>
      <w:r>
        <w:t>Open=[20];closed=[19,</w:t>
      </w:r>
      <w:r w:rsidRPr="009E488C">
        <w:t xml:space="preserve"> </w:t>
      </w:r>
      <w:r>
        <w:t>18,15,14,13,10,9,17,12,16,11,6,7,8,5,4,3,2,1]</w:t>
      </w:r>
    </w:p>
    <w:p w14:paraId="04911287" w14:textId="1E0EF87B" w:rsidR="009E488C" w:rsidRDefault="009E488C" w:rsidP="009E488C">
      <w:pPr>
        <w:pStyle w:val="ListParagraph"/>
        <w:numPr>
          <w:ilvl w:val="0"/>
          <w:numId w:val="2"/>
        </w:numPr>
      </w:pPr>
      <w:r>
        <w:t>Goal reached [20]</w:t>
      </w:r>
    </w:p>
    <w:p w14:paraId="6A15394E" w14:textId="308E61CB" w:rsidR="00525F06" w:rsidRDefault="00525F06" w:rsidP="00525F06">
      <w:pPr>
        <w:pStyle w:val="ListParagraph"/>
        <w:numPr>
          <w:ilvl w:val="1"/>
          <w:numId w:val="1"/>
        </w:numPr>
      </w:pPr>
      <w:r>
        <w:t>Path: 1-&gt;2-&gt;3-&gt;4-&gt;5-&gt;8-&gt;7-&gt;6-&gt;11-&gt;16</w:t>
      </w:r>
      <w:r w:rsidR="005F010E">
        <w:t>-&gt;</w:t>
      </w:r>
      <w:r>
        <w:t>12-&gt;17-&gt;9-&gt;10</w:t>
      </w:r>
      <w:r w:rsidR="00862613">
        <w:t>-&gt;</w:t>
      </w:r>
      <w:r>
        <w:t>13-&gt;14-&gt;15-&gt;18-&gt;19-&gt;20</w:t>
      </w:r>
    </w:p>
    <w:p w14:paraId="68F6E404" w14:textId="24FC756F" w:rsidR="00E513F1" w:rsidRDefault="0002447E" w:rsidP="00E513F1">
      <w:pPr>
        <w:pStyle w:val="ListParagraph"/>
        <w:numPr>
          <w:ilvl w:val="1"/>
          <w:numId w:val="1"/>
        </w:numPr>
      </w:pPr>
      <w:r>
        <w:t xml:space="preserve">Discussion: Depth-first search will go down to the bottom of each branch of a child node of a parent, before moving on to a sibling branch of the same parent node. </w:t>
      </w:r>
      <w:r w:rsidR="0072352F">
        <w:t xml:space="preserve">Depth-first uses the stack with first in, last out. Depth-first search is not complete and it can get lost within a very deep branch/s. Because the time complexity is </w:t>
      </w:r>
      <w:r w:rsidR="0072352F">
        <w:rPr>
          <w:i/>
          <w:iCs/>
        </w:rPr>
        <w:t>O(b^m)</w:t>
      </w:r>
      <w:r w:rsidR="0072352F">
        <w:t xml:space="preserve"> this means that if there are many deep branches, it can take a long time to find the goal. A more optimal way using depth-first search would be to add in an iterative </w:t>
      </w:r>
      <w:r w:rsidR="002C0AF4">
        <w:t>deepening on a depth-limit</w:t>
      </w:r>
      <w:r w:rsidR="0072352F">
        <w:t xml:space="preserve"> that does provide completeness. This will consistently get deeper with every iteration of a branch once it has reached the current depth-limit. The time complexity remains the same, however it does provide completeness.</w:t>
      </w:r>
    </w:p>
    <w:p w14:paraId="5EDE6883" w14:textId="77777777" w:rsidR="00703FD9" w:rsidRDefault="00703FD9" w:rsidP="00703FD9"/>
    <w:p w14:paraId="01613772" w14:textId="27CCA6C5" w:rsidR="00703FD9" w:rsidRPr="00703FD9" w:rsidRDefault="00703FD9" w:rsidP="00703FD9">
      <w:pPr>
        <w:pStyle w:val="ListParagraph"/>
        <w:numPr>
          <w:ilvl w:val="0"/>
          <w:numId w:val="1"/>
        </w:numPr>
      </w:pPr>
      <w:r>
        <w:rPr>
          <w:b/>
          <w:bCs/>
        </w:rPr>
        <w:t>Breadth-first search</w:t>
      </w:r>
      <w:r w:rsidR="00B30752">
        <w:rPr>
          <w:b/>
          <w:bCs/>
        </w:rPr>
        <w:t xml:space="preserve"> (using ancestors to find path)</w:t>
      </w:r>
    </w:p>
    <w:p w14:paraId="7ABAED8C" w14:textId="1B7896F0" w:rsidR="00703FD9" w:rsidRDefault="00703FD9" w:rsidP="00703FD9">
      <w:pPr>
        <w:pStyle w:val="ListParagraph"/>
        <w:numPr>
          <w:ilvl w:val="0"/>
          <w:numId w:val="3"/>
        </w:numPr>
      </w:pPr>
      <w:r>
        <w:t>Open=[1];closed=[]</w:t>
      </w:r>
    </w:p>
    <w:p w14:paraId="57F24867" w14:textId="0557E147" w:rsidR="00703FD9" w:rsidRDefault="00703FD9" w:rsidP="00703FD9">
      <w:pPr>
        <w:pStyle w:val="ListParagraph"/>
        <w:numPr>
          <w:ilvl w:val="0"/>
          <w:numId w:val="3"/>
        </w:numPr>
      </w:pPr>
      <w:r>
        <w:t>Open=[</w:t>
      </w:r>
      <w:r w:rsidR="004447C3">
        <w:t>(</w:t>
      </w:r>
      <w:r>
        <w:t>2</w:t>
      </w:r>
      <w:r w:rsidR="004447C3">
        <w:t>,1)</w:t>
      </w:r>
      <w:r>
        <w:t>];closed=[1]</w:t>
      </w:r>
    </w:p>
    <w:p w14:paraId="75CC71E0" w14:textId="6F576707" w:rsidR="00703FD9" w:rsidRDefault="00703FD9" w:rsidP="00703FD9">
      <w:pPr>
        <w:pStyle w:val="ListParagraph"/>
        <w:numPr>
          <w:ilvl w:val="0"/>
          <w:numId w:val="3"/>
        </w:numPr>
      </w:pPr>
      <w:r>
        <w:t>Open=[3];closed=[2,</w:t>
      </w:r>
      <w:r w:rsidR="004447C3">
        <w:t>1</w:t>
      </w:r>
      <w:r>
        <w:t>]</w:t>
      </w:r>
    </w:p>
    <w:p w14:paraId="1DB929A1" w14:textId="0418EA44" w:rsidR="006168E2" w:rsidRDefault="006168E2" w:rsidP="00703FD9">
      <w:pPr>
        <w:pStyle w:val="ListParagraph"/>
        <w:numPr>
          <w:ilvl w:val="0"/>
          <w:numId w:val="3"/>
        </w:numPr>
      </w:pPr>
      <w:r>
        <w:t>Open=[4,8];closed=[3,2,</w:t>
      </w:r>
      <w:r w:rsidR="004447C3">
        <w:t>1]</w:t>
      </w:r>
    </w:p>
    <w:p w14:paraId="313763F5" w14:textId="057401B9" w:rsidR="006168E2" w:rsidRDefault="006168E2" w:rsidP="00703FD9">
      <w:pPr>
        <w:pStyle w:val="ListParagraph"/>
        <w:numPr>
          <w:ilvl w:val="0"/>
          <w:numId w:val="3"/>
        </w:numPr>
      </w:pPr>
      <w:r>
        <w:t>Open=[8,5];closed=[4,3,2</w:t>
      </w:r>
      <w:r w:rsidR="004447C3">
        <w:t>,1]</w:t>
      </w:r>
    </w:p>
    <w:p w14:paraId="2B311572" w14:textId="4B7E787D" w:rsidR="006168E2" w:rsidRDefault="006168E2" w:rsidP="00703FD9">
      <w:pPr>
        <w:pStyle w:val="ListParagraph"/>
        <w:numPr>
          <w:ilvl w:val="0"/>
          <w:numId w:val="3"/>
        </w:numPr>
      </w:pPr>
      <w:r>
        <w:t>Open=[</w:t>
      </w:r>
      <w:r w:rsidR="005E207B">
        <w:t>5,7,9,13];closed=[8,4,3,2,1]</w:t>
      </w:r>
    </w:p>
    <w:p w14:paraId="5097E426" w14:textId="0A75E931" w:rsidR="005E207B" w:rsidRDefault="005E207B" w:rsidP="00703FD9">
      <w:pPr>
        <w:pStyle w:val="ListParagraph"/>
        <w:numPr>
          <w:ilvl w:val="0"/>
          <w:numId w:val="3"/>
        </w:numPr>
      </w:pPr>
      <w:r>
        <w:t>Open=[7,9,13];closed=[5,8,4,3,2,1]</w:t>
      </w:r>
    </w:p>
    <w:p w14:paraId="045B53D3" w14:textId="2D4F4E23" w:rsidR="005E207B" w:rsidRDefault="005E207B" w:rsidP="00703FD9">
      <w:pPr>
        <w:pStyle w:val="ListParagraph"/>
        <w:numPr>
          <w:ilvl w:val="0"/>
          <w:numId w:val="3"/>
        </w:numPr>
      </w:pPr>
      <w:r>
        <w:t>Open=[9,13,6,12];closed=[7,5,8,4,3,2,1]</w:t>
      </w:r>
    </w:p>
    <w:p w14:paraId="71EB5195" w14:textId="1FACE23B" w:rsidR="005E207B" w:rsidRDefault="009A071A" w:rsidP="00703FD9">
      <w:pPr>
        <w:pStyle w:val="ListParagraph"/>
        <w:numPr>
          <w:ilvl w:val="0"/>
          <w:numId w:val="3"/>
        </w:numPr>
      </w:pPr>
      <w:r>
        <w:t>Open=[13,6,12,10];closed=[9,7,5,8,4,3,2,1]</w:t>
      </w:r>
    </w:p>
    <w:p w14:paraId="45A01E99" w14:textId="3610129A" w:rsidR="009A071A" w:rsidRDefault="000378BF" w:rsidP="00703FD9">
      <w:pPr>
        <w:pStyle w:val="ListParagraph"/>
        <w:numPr>
          <w:ilvl w:val="0"/>
          <w:numId w:val="3"/>
        </w:numPr>
      </w:pPr>
      <w:r>
        <w:t>Open=[6,12,10,14,18];closed=[13,9,7,5,8,4,3,2,1]</w:t>
      </w:r>
    </w:p>
    <w:p w14:paraId="07B90971" w14:textId="33444478" w:rsidR="000378BF" w:rsidRDefault="00A245CA" w:rsidP="00703FD9">
      <w:pPr>
        <w:pStyle w:val="ListParagraph"/>
        <w:numPr>
          <w:ilvl w:val="0"/>
          <w:numId w:val="3"/>
        </w:numPr>
      </w:pPr>
      <w:r>
        <w:t>Open=[12,10,14,18,11];closed=[6,13,9,7,5,8,4,3,2,1]</w:t>
      </w:r>
    </w:p>
    <w:p w14:paraId="6763CB0B" w14:textId="0C5D1C8D" w:rsidR="00A245CA" w:rsidRDefault="00E467BA" w:rsidP="00703FD9">
      <w:pPr>
        <w:pStyle w:val="ListParagraph"/>
        <w:numPr>
          <w:ilvl w:val="0"/>
          <w:numId w:val="3"/>
        </w:numPr>
      </w:pPr>
      <w:r>
        <w:t>Open=[10,14,18,11,17];closed=[12,6,13,9,7,5,8,4,3,2,1]</w:t>
      </w:r>
    </w:p>
    <w:p w14:paraId="51FE7B18" w14:textId="18795B6B" w:rsidR="00E467BA" w:rsidRDefault="00CE05EE" w:rsidP="00703FD9">
      <w:pPr>
        <w:pStyle w:val="ListParagraph"/>
        <w:numPr>
          <w:ilvl w:val="0"/>
          <w:numId w:val="3"/>
        </w:numPr>
      </w:pPr>
      <w:r>
        <w:t>Open=[14,18,11,17];closed=[10,12,6,13,9,7,5,8,4,3,2,1]</w:t>
      </w:r>
    </w:p>
    <w:p w14:paraId="6D7100EC" w14:textId="4579C9BB" w:rsidR="00CE05EE" w:rsidRDefault="009E5354" w:rsidP="00703FD9">
      <w:pPr>
        <w:pStyle w:val="ListParagraph"/>
        <w:numPr>
          <w:ilvl w:val="0"/>
          <w:numId w:val="3"/>
        </w:numPr>
      </w:pPr>
      <w:r>
        <w:t>Open=[18,11,17,15];closed=[14,10,12,6,13,9,7,5,8,4,3,2,1]</w:t>
      </w:r>
    </w:p>
    <w:p w14:paraId="78F2FCA6" w14:textId="4FAA65A1" w:rsidR="009E5354" w:rsidRDefault="00CF57A9" w:rsidP="00703FD9">
      <w:pPr>
        <w:pStyle w:val="ListParagraph"/>
        <w:numPr>
          <w:ilvl w:val="0"/>
          <w:numId w:val="3"/>
        </w:numPr>
      </w:pPr>
      <w:r>
        <w:t>Open=[11,17,15,19];closed=[18,14,10,12,6,13,9,7,5,8,4,3,2,1]</w:t>
      </w:r>
    </w:p>
    <w:p w14:paraId="27EAA1FE" w14:textId="76C7A576" w:rsidR="00CF57A9" w:rsidRDefault="00CF57A9" w:rsidP="00703FD9">
      <w:pPr>
        <w:pStyle w:val="ListParagraph"/>
        <w:numPr>
          <w:ilvl w:val="0"/>
          <w:numId w:val="3"/>
        </w:numPr>
      </w:pPr>
      <w:r>
        <w:t>Open=[17,15,19,16];closed=[11,18,14,10,12,6,13,9,7,5,8,4,3,2,1]</w:t>
      </w:r>
    </w:p>
    <w:p w14:paraId="45EEA237" w14:textId="58640B6E" w:rsidR="00CF57A9" w:rsidRDefault="002143AB" w:rsidP="00703FD9">
      <w:pPr>
        <w:pStyle w:val="ListParagraph"/>
        <w:numPr>
          <w:ilvl w:val="0"/>
          <w:numId w:val="3"/>
        </w:numPr>
      </w:pPr>
      <w:r>
        <w:t>Open=[15,19,16,20];closed=[17,11,18,14,10,12,6,13,9,7,5,8,4,3,2,1]</w:t>
      </w:r>
    </w:p>
    <w:p w14:paraId="465C76CF" w14:textId="5C25BBC7" w:rsidR="002143AB" w:rsidRDefault="002143AB" w:rsidP="00703FD9">
      <w:pPr>
        <w:pStyle w:val="ListParagraph"/>
        <w:numPr>
          <w:ilvl w:val="0"/>
          <w:numId w:val="3"/>
        </w:numPr>
      </w:pPr>
      <w:r>
        <w:t>Open=[19,16,20];closed=[15,17,11,18,14,10,12,6,13,9,7,5,8,4,3,2,1]</w:t>
      </w:r>
    </w:p>
    <w:p w14:paraId="0AC32244" w14:textId="44F940C2" w:rsidR="002143AB" w:rsidRDefault="002143AB" w:rsidP="00703FD9">
      <w:pPr>
        <w:pStyle w:val="ListParagraph"/>
        <w:numPr>
          <w:ilvl w:val="0"/>
          <w:numId w:val="3"/>
        </w:numPr>
      </w:pPr>
      <w:r>
        <w:t>Open=[16,20];closed=[19,15,17,11,18,14,10,12,6,13,9,7,5,8,4,3,2,1]</w:t>
      </w:r>
    </w:p>
    <w:p w14:paraId="1CCDC26E" w14:textId="0C886889" w:rsidR="002143AB" w:rsidRDefault="002143AB" w:rsidP="00703FD9">
      <w:pPr>
        <w:pStyle w:val="ListParagraph"/>
        <w:numPr>
          <w:ilvl w:val="0"/>
          <w:numId w:val="3"/>
        </w:numPr>
      </w:pPr>
      <w:r>
        <w:t>Open=[20];closed=[16,19,15,17,11,18,14,10,12,6,13,9,7,5,8,4,3,2,1]</w:t>
      </w:r>
    </w:p>
    <w:p w14:paraId="7C94BAC0" w14:textId="14961949" w:rsidR="00202B92" w:rsidRDefault="00202B92" w:rsidP="00202B92">
      <w:pPr>
        <w:pStyle w:val="ListParagraph"/>
        <w:numPr>
          <w:ilvl w:val="1"/>
          <w:numId w:val="3"/>
        </w:numPr>
      </w:pPr>
      <w:r>
        <w:t>Using ancestors for path Open=[(20,19)];closed=[(16,11),(19,18),(15,14),(17,12),(11,6),(18,13),(14,13),(10,9),(12,7),(6,7),(13,8),(9,8),(7,8),(5,4),(8,3),(4,3),(3,2),(2,1),(1,nil)]</w:t>
      </w:r>
    </w:p>
    <w:p w14:paraId="06D27053" w14:textId="1442A893" w:rsidR="002143AB" w:rsidRDefault="002143AB" w:rsidP="00703FD9">
      <w:pPr>
        <w:pStyle w:val="ListParagraph"/>
        <w:numPr>
          <w:ilvl w:val="0"/>
          <w:numId w:val="3"/>
        </w:numPr>
      </w:pPr>
      <w:r>
        <w:t>Goal reached[20]</w:t>
      </w:r>
    </w:p>
    <w:p w14:paraId="163BB29A" w14:textId="1CC920EE" w:rsidR="002143AB" w:rsidRDefault="002143AB" w:rsidP="002143AB">
      <w:pPr>
        <w:pStyle w:val="ListParagraph"/>
        <w:numPr>
          <w:ilvl w:val="1"/>
          <w:numId w:val="1"/>
        </w:numPr>
      </w:pPr>
      <w:r>
        <w:t>Path: 1-&gt;2-&gt;3-&gt;4</w:t>
      </w:r>
      <w:r w:rsidR="002C4A40">
        <w:t>-&gt;</w:t>
      </w:r>
      <w:r>
        <w:t>8-&gt;5-&gt;7-&gt;9-&gt;13-&gt;6-&gt;12-&gt;10-&gt;14-&gt;18-&gt;11-&gt;17-&gt;15-&gt;19-&gt;16-&gt;20</w:t>
      </w:r>
    </w:p>
    <w:p w14:paraId="17F34D2C" w14:textId="087BDB40" w:rsidR="00202B92" w:rsidRDefault="00202B92" w:rsidP="002143AB">
      <w:pPr>
        <w:pStyle w:val="ListParagraph"/>
        <w:numPr>
          <w:ilvl w:val="1"/>
          <w:numId w:val="1"/>
        </w:numPr>
      </w:pPr>
      <w:r>
        <w:t xml:space="preserve">Parent path- </w:t>
      </w:r>
    </w:p>
    <w:p w14:paraId="67A8FC07" w14:textId="58F3174F" w:rsidR="00CD548E" w:rsidRDefault="00CD548E" w:rsidP="002143AB">
      <w:pPr>
        <w:pStyle w:val="ListParagraph"/>
        <w:numPr>
          <w:ilvl w:val="1"/>
          <w:numId w:val="1"/>
        </w:numPr>
      </w:pPr>
      <w:r>
        <w:t xml:space="preserve">Discussion: </w:t>
      </w:r>
      <w:r w:rsidR="00F413D6">
        <w:t xml:space="preserve">Breadth first uses a queue when processing nodes (first in, first out order). Once the goal node has been dequeued from the open list then the goal has been reached. Breadth-first works by processing each node within a level independent of how each node on that level is related to one another, and it will </w:t>
      </w:r>
      <w:r w:rsidR="00F413D6">
        <w:lastRenderedPageBreak/>
        <w:t>only go to the next level once every node on the level has been processed. This can make sure that the search never goes deeper within the tree than where the goal state is.</w:t>
      </w:r>
    </w:p>
    <w:p w14:paraId="55CF349F" w14:textId="77777777" w:rsidR="00906C73" w:rsidRDefault="00906C73" w:rsidP="00906C73"/>
    <w:p w14:paraId="2F8690FC" w14:textId="201E5EA3" w:rsidR="00906C73" w:rsidRPr="00906C73" w:rsidRDefault="00906C73" w:rsidP="00906C73">
      <w:pPr>
        <w:pStyle w:val="ListParagraph"/>
        <w:numPr>
          <w:ilvl w:val="0"/>
          <w:numId w:val="1"/>
        </w:numPr>
      </w:pPr>
      <w:r>
        <w:rPr>
          <w:b/>
          <w:bCs/>
        </w:rPr>
        <w:t>A* search</w:t>
      </w:r>
    </w:p>
    <w:p w14:paraId="401A808B" w14:textId="5C39644C" w:rsidR="00906C73" w:rsidRDefault="00906C73" w:rsidP="00906C73">
      <w:pPr>
        <w:pStyle w:val="ListParagraph"/>
        <w:numPr>
          <w:ilvl w:val="1"/>
          <w:numId w:val="1"/>
        </w:numPr>
      </w:pPr>
      <w:r>
        <w:t>TODO need to define the g(n) and h(n) as tiles moved</w:t>
      </w:r>
      <w:r w:rsidR="00104CCF">
        <w:t xml:space="preserve"> (both have to be the same)</w:t>
      </w:r>
      <w:r>
        <w:t xml:space="preserve"> and then make that the cost function</w:t>
      </w:r>
      <w:r w:rsidR="00B543D3">
        <w:t xml:space="preserve"> so g(n) would be tiles moved to a certain position I think and h(n) is tiles left to the goal state</w:t>
      </w:r>
      <w:r w:rsidR="00373D19">
        <w:t>--- pretty sure this is it</w:t>
      </w:r>
      <w:r w:rsidR="00236172">
        <w:t>--- MANHATTEN DISTANCE</w:t>
      </w:r>
    </w:p>
    <w:p w14:paraId="17B73271" w14:textId="609489F8" w:rsidR="00457D61" w:rsidRDefault="00457D61" w:rsidP="00906C73">
      <w:pPr>
        <w:pStyle w:val="ListParagraph"/>
        <w:numPr>
          <w:ilvl w:val="1"/>
          <w:numId w:val="1"/>
        </w:numPr>
      </w:pPr>
      <w:r>
        <w:t>TODO same as the lab</w:t>
      </w:r>
      <w:r w:rsidR="008E6F59">
        <w:t xml:space="preserve"> where each tile will have a distance number</w:t>
      </w:r>
      <w:r w:rsidR="00070FF5">
        <w:t>- each is the amount of squares to the goal state from the start state, takes in to account the walls</w:t>
      </w:r>
    </w:p>
    <w:p w14:paraId="7D79646B" w14:textId="1D8646B1" w:rsidR="00974EBE" w:rsidRDefault="00974EBE" w:rsidP="00EC05A1">
      <w:pPr>
        <w:pStyle w:val="ListParagraph"/>
        <w:ind w:left="1440"/>
      </w:pPr>
    </w:p>
    <w:p w14:paraId="0335E273" w14:textId="621B726F" w:rsidR="001A26EF" w:rsidRPr="001A26EF" w:rsidRDefault="00A965BE" w:rsidP="001A26EF">
      <w:pPr>
        <w:pStyle w:val="ListParagraph"/>
        <w:numPr>
          <w:ilvl w:val="1"/>
          <w:numId w:val="1"/>
        </w:numPr>
      </w:pPr>
      <w:r>
        <w:rPr>
          <w:b/>
          <w:bCs/>
        </w:rPr>
        <w:t>Heuristic Evaluation Function f(n)</w:t>
      </w:r>
      <w:r w:rsidR="00692742">
        <w:rPr>
          <w:b/>
          <w:bCs/>
        </w:rPr>
        <w:t>-</w:t>
      </w:r>
    </w:p>
    <w:p w14:paraId="7CC6B136" w14:textId="7831AAD8" w:rsidR="00524C1D" w:rsidRDefault="00692742" w:rsidP="001A26EF">
      <w:pPr>
        <w:pStyle w:val="ListParagraph"/>
        <w:numPr>
          <w:ilvl w:val="2"/>
          <w:numId w:val="1"/>
        </w:numPr>
      </w:pPr>
      <w:r>
        <w:rPr>
          <w:b/>
          <w:bCs/>
        </w:rPr>
        <w:t xml:space="preserve"> </w:t>
      </w:r>
      <w:r w:rsidR="001A26EF">
        <w:rPr>
          <w:b/>
          <w:bCs/>
        </w:rPr>
        <w:t>Manhattan Distance</w:t>
      </w:r>
      <w:r>
        <w:t xml:space="preserve"> </w:t>
      </w:r>
      <w:r w:rsidR="001A26EF">
        <w:t>:</w:t>
      </w:r>
      <w:r>
        <w:t>coordinates of grid</w:t>
      </w:r>
      <w:r w:rsidR="00B400D8">
        <w:t xml:space="preserve"> </w:t>
      </w:r>
      <w:r w:rsidR="00B400D8" w:rsidRPr="00B400D8">
        <w:t>https://www.datacamp.com/tutorial/manhattan-distance</w:t>
      </w:r>
    </w:p>
    <w:p w14:paraId="2F09FDDE" w14:textId="3F311541" w:rsidR="001A26EF" w:rsidRDefault="001A26EF" w:rsidP="001A26EF">
      <w:pPr>
        <w:pStyle w:val="ListParagraph"/>
        <w:numPr>
          <w:ilvl w:val="2"/>
          <w:numId w:val="1"/>
        </w:numPr>
      </w:pPr>
      <w:r>
        <w:t>f</w:t>
      </w:r>
    </w:p>
    <w:tbl>
      <w:tblPr>
        <w:tblStyle w:val="TableGrid"/>
        <w:tblW w:w="0" w:type="auto"/>
        <w:tblInd w:w="1440" w:type="dxa"/>
        <w:tblLook w:val="04A0" w:firstRow="1" w:lastRow="0" w:firstColumn="1" w:lastColumn="0" w:noHBand="0" w:noVBand="1"/>
      </w:tblPr>
      <w:tblGrid>
        <w:gridCol w:w="1084"/>
        <w:gridCol w:w="2007"/>
        <w:gridCol w:w="4485"/>
      </w:tblGrid>
      <w:tr w:rsidR="001A26EF" w14:paraId="3AF22F90" w14:textId="4811EA77" w:rsidTr="001A26EF">
        <w:tc>
          <w:tcPr>
            <w:tcW w:w="1084" w:type="dxa"/>
          </w:tcPr>
          <w:p w14:paraId="13CCFFD4" w14:textId="7D9B949B" w:rsidR="001A26EF" w:rsidRPr="00524C1D" w:rsidRDefault="001A26EF" w:rsidP="00524C1D">
            <w:pPr>
              <w:rPr>
                <w:b/>
                <w:bCs/>
              </w:rPr>
            </w:pPr>
            <w:r>
              <w:rPr>
                <w:b/>
                <w:bCs/>
              </w:rPr>
              <w:t>State n</w:t>
            </w:r>
          </w:p>
        </w:tc>
        <w:tc>
          <w:tcPr>
            <w:tcW w:w="2007" w:type="dxa"/>
          </w:tcPr>
          <w:p w14:paraId="3A7F266E" w14:textId="59094770" w:rsidR="001A26EF" w:rsidRPr="00524C1D" w:rsidRDefault="001A26EF" w:rsidP="00524C1D">
            <w:pPr>
              <w:rPr>
                <w:b/>
                <w:bCs/>
              </w:rPr>
            </w:pPr>
            <w:r>
              <w:rPr>
                <w:b/>
                <w:bCs/>
              </w:rPr>
              <w:t>coordinates (x,y)</w:t>
            </w:r>
          </w:p>
        </w:tc>
        <w:tc>
          <w:tcPr>
            <w:tcW w:w="4485" w:type="dxa"/>
          </w:tcPr>
          <w:p w14:paraId="725CB39D" w14:textId="0B76AD4F" w:rsidR="001A26EF" w:rsidRDefault="001A26EF" w:rsidP="00524C1D">
            <w:pPr>
              <w:rPr>
                <w:b/>
                <w:bCs/>
              </w:rPr>
            </w:pPr>
            <w:r>
              <w:rPr>
                <w:b/>
                <w:bCs/>
              </w:rPr>
              <w:t>H(n) = (</w:t>
            </w:r>
            <w:r w:rsidRPr="001A26EF">
              <w:rPr>
                <w:b/>
                <w:bCs/>
              </w:rPr>
              <w:t>xgoal​</w:t>
            </w:r>
            <w:r>
              <w:rPr>
                <w:b/>
                <w:bCs/>
              </w:rPr>
              <w:t xml:space="preserve"> - </w:t>
            </w:r>
            <w:r w:rsidRPr="001A26EF">
              <w:rPr>
                <w:b/>
                <w:bCs/>
              </w:rPr>
              <w:t>xn</w:t>
            </w:r>
            <w:r>
              <w:rPr>
                <w:b/>
                <w:bCs/>
              </w:rPr>
              <w:t>) + (ygoal - yn)</w:t>
            </w:r>
          </w:p>
        </w:tc>
      </w:tr>
      <w:tr w:rsidR="001A26EF" w14:paraId="4CA44696" w14:textId="69638CD0" w:rsidTr="001A26EF">
        <w:tc>
          <w:tcPr>
            <w:tcW w:w="1084" w:type="dxa"/>
          </w:tcPr>
          <w:p w14:paraId="78178CD6" w14:textId="2EB93C53" w:rsidR="001A26EF" w:rsidRDefault="001A26EF" w:rsidP="00524C1D">
            <w:r>
              <w:t>1</w:t>
            </w:r>
          </w:p>
        </w:tc>
        <w:tc>
          <w:tcPr>
            <w:tcW w:w="2007" w:type="dxa"/>
          </w:tcPr>
          <w:p w14:paraId="3A82F2AA" w14:textId="0233F097" w:rsidR="001A26EF" w:rsidRDefault="001A26EF" w:rsidP="00524C1D">
            <w:r>
              <w:t>(1,1)</w:t>
            </w:r>
          </w:p>
        </w:tc>
        <w:tc>
          <w:tcPr>
            <w:tcW w:w="4485" w:type="dxa"/>
          </w:tcPr>
          <w:p w14:paraId="2B1DEE4A" w14:textId="3045997D" w:rsidR="001A26EF" w:rsidRDefault="00214B3C" w:rsidP="00524C1D">
            <w:r>
              <w:t>H(1)=</w:t>
            </w:r>
            <w:r w:rsidR="0021719B">
              <w:t>(4-1)+(5</w:t>
            </w:r>
            <w:r>
              <w:t>-</w:t>
            </w:r>
            <w:r w:rsidR="0021719B">
              <w:t>1)=3+4=7</w:t>
            </w:r>
          </w:p>
        </w:tc>
      </w:tr>
      <w:tr w:rsidR="001A26EF" w14:paraId="22628FEC" w14:textId="364B67D9" w:rsidTr="001A26EF">
        <w:tc>
          <w:tcPr>
            <w:tcW w:w="1084" w:type="dxa"/>
          </w:tcPr>
          <w:p w14:paraId="5534D8BC" w14:textId="609A308C" w:rsidR="001A26EF" w:rsidRDefault="001A26EF" w:rsidP="00524C1D">
            <w:r>
              <w:t>2</w:t>
            </w:r>
          </w:p>
        </w:tc>
        <w:tc>
          <w:tcPr>
            <w:tcW w:w="2007" w:type="dxa"/>
          </w:tcPr>
          <w:p w14:paraId="676B81E1" w14:textId="74F4F04D" w:rsidR="001A26EF" w:rsidRDefault="001A26EF" w:rsidP="00524C1D">
            <w:r>
              <w:t>(1,2)</w:t>
            </w:r>
          </w:p>
        </w:tc>
        <w:tc>
          <w:tcPr>
            <w:tcW w:w="4485" w:type="dxa"/>
          </w:tcPr>
          <w:p w14:paraId="05DBB6F1" w14:textId="21B7CDDF" w:rsidR="001A26EF" w:rsidRDefault="00A4227B" w:rsidP="00524C1D">
            <w:r>
              <w:t>H(2)=(4–1)+(</w:t>
            </w:r>
            <w:r w:rsidR="00156222">
              <w:t>5–2)=3+3=6</w:t>
            </w:r>
          </w:p>
        </w:tc>
      </w:tr>
      <w:tr w:rsidR="001A26EF" w14:paraId="38206EB9" w14:textId="5905FD7D" w:rsidTr="001A26EF">
        <w:tc>
          <w:tcPr>
            <w:tcW w:w="1084" w:type="dxa"/>
          </w:tcPr>
          <w:p w14:paraId="3A381BE3" w14:textId="164558EF" w:rsidR="001A26EF" w:rsidRDefault="001A26EF" w:rsidP="00524C1D">
            <w:r>
              <w:t>3</w:t>
            </w:r>
          </w:p>
        </w:tc>
        <w:tc>
          <w:tcPr>
            <w:tcW w:w="2007" w:type="dxa"/>
          </w:tcPr>
          <w:p w14:paraId="1592B46D" w14:textId="3DA72B52" w:rsidR="001A26EF" w:rsidRDefault="001A26EF" w:rsidP="00524C1D">
            <w:r>
              <w:t>(1,3)</w:t>
            </w:r>
          </w:p>
        </w:tc>
        <w:tc>
          <w:tcPr>
            <w:tcW w:w="4485" w:type="dxa"/>
          </w:tcPr>
          <w:p w14:paraId="55DA7841" w14:textId="708BAD2E" w:rsidR="001A26EF" w:rsidRDefault="00156222" w:rsidP="00524C1D">
            <w:r>
              <w:t>H(3)=(4–1)+(5–3)=3+2=5</w:t>
            </w:r>
          </w:p>
        </w:tc>
      </w:tr>
      <w:tr w:rsidR="001A26EF" w14:paraId="573E196E" w14:textId="39443945" w:rsidTr="001A26EF">
        <w:tc>
          <w:tcPr>
            <w:tcW w:w="1084" w:type="dxa"/>
          </w:tcPr>
          <w:p w14:paraId="4F4480BA" w14:textId="7D7175C7" w:rsidR="001A26EF" w:rsidRDefault="001A26EF" w:rsidP="00524C1D">
            <w:r>
              <w:t>4</w:t>
            </w:r>
          </w:p>
        </w:tc>
        <w:tc>
          <w:tcPr>
            <w:tcW w:w="2007" w:type="dxa"/>
          </w:tcPr>
          <w:p w14:paraId="120B5164" w14:textId="7BA397A6" w:rsidR="001A26EF" w:rsidRDefault="001A26EF" w:rsidP="00524C1D">
            <w:r>
              <w:t>(1,4)</w:t>
            </w:r>
          </w:p>
        </w:tc>
        <w:tc>
          <w:tcPr>
            <w:tcW w:w="4485" w:type="dxa"/>
          </w:tcPr>
          <w:p w14:paraId="0955D5E0" w14:textId="5249EC46" w:rsidR="001A26EF" w:rsidRDefault="00156222" w:rsidP="00524C1D">
            <w:r>
              <w:t>H(4)=(4–1)+(5-4)=3+1=4</w:t>
            </w:r>
          </w:p>
        </w:tc>
      </w:tr>
      <w:tr w:rsidR="001A26EF" w14:paraId="6244A27F" w14:textId="3CFAA2A1" w:rsidTr="001A26EF">
        <w:tc>
          <w:tcPr>
            <w:tcW w:w="1084" w:type="dxa"/>
          </w:tcPr>
          <w:p w14:paraId="04628255" w14:textId="04C052E6" w:rsidR="001A26EF" w:rsidRDefault="001A26EF" w:rsidP="00524C1D">
            <w:r>
              <w:t>5</w:t>
            </w:r>
          </w:p>
        </w:tc>
        <w:tc>
          <w:tcPr>
            <w:tcW w:w="2007" w:type="dxa"/>
          </w:tcPr>
          <w:p w14:paraId="522EA389" w14:textId="72F32B20" w:rsidR="001A26EF" w:rsidRDefault="001A26EF" w:rsidP="00524C1D">
            <w:r>
              <w:t>(1,5)</w:t>
            </w:r>
          </w:p>
        </w:tc>
        <w:tc>
          <w:tcPr>
            <w:tcW w:w="4485" w:type="dxa"/>
          </w:tcPr>
          <w:p w14:paraId="763DD36D" w14:textId="2D395DFC" w:rsidR="001A26EF" w:rsidRDefault="00156222" w:rsidP="00524C1D">
            <w:r>
              <w:t>H(5)=(4-1)+(5-5)=3+0=3</w:t>
            </w:r>
          </w:p>
        </w:tc>
      </w:tr>
      <w:tr w:rsidR="001A26EF" w14:paraId="24AB717D" w14:textId="3CE4EDBD" w:rsidTr="001A26EF">
        <w:tc>
          <w:tcPr>
            <w:tcW w:w="1084" w:type="dxa"/>
          </w:tcPr>
          <w:p w14:paraId="7E1AD945" w14:textId="613901EB" w:rsidR="001A26EF" w:rsidRDefault="001A26EF" w:rsidP="00524C1D">
            <w:r>
              <w:t>6</w:t>
            </w:r>
          </w:p>
        </w:tc>
        <w:tc>
          <w:tcPr>
            <w:tcW w:w="2007" w:type="dxa"/>
          </w:tcPr>
          <w:p w14:paraId="670E24EC" w14:textId="7FFE704B" w:rsidR="001A26EF" w:rsidRDefault="001A26EF" w:rsidP="00524C1D">
            <w:r>
              <w:t>(2,1)</w:t>
            </w:r>
          </w:p>
        </w:tc>
        <w:tc>
          <w:tcPr>
            <w:tcW w:w="4485" w:type="dxa"/>
          </w:tcPr>
          <w:p w14:paraId="3581504A" w14:textId="19784713" w:rsidR="001A26EF" w:rsidRDefault="00156222" w:rsidP="00524C1D">
            <w:r>
              <w:t>H(6)=(4-2)+(5-1)=2+4=6</w:t>
            </w:r>
          </w:p>
        </w:tc>
      </w:tr>
      <w:tr w:rsidR="001A26EF" w14:paraId="13901413" w14:textId="3CF1FE8D" w:rsidTr="001A26EF">
        <w:tc>
          <w:tcPr>
            <w:tcW w:w="1084" w:type="dxa"/>
          </w:tcPr>
          <w:p w14:paraId="602D96A2" w14:textId="630B6F55" w:rsidR="001A26EF" w:rsidRDefault="001A26EF" w:rsidP="00524C1D">
            <w:r>
              <w:t>7</w:t>
            </w:r>
          </w:p>
        </w:tc>
        <w:tc>
          <w:tcPr>
            <w:tcW w:w="2007" w:type="dxa"/>
          </w:tcPr>
          <w:p w14:paraId="4FF8B6F7" w14:textId="7DB8B195" w:rsidR="001A26EF" w:rsidRDefault="001A26EF" w:rsidP="00524C1D">
            <w:r>
              <w:t>(2,2)</w:t>
            </w:r>
          </w:p>
        </w:tc>
        <w:tc>
          <w:tcPr>
            <w:tcW w:w="4485" w:type="dxa"/>
          </w:tcPr>
          <w:p w14:paraId="2ABF2EA2" w14:textId="63936EEC" w:rsidR="001A26EF" w:rsidRDefault="00156222" w:rsidP="00524C1D">
            <w:r>
              <w:t>H(7)=(4-2)+(5-2)=2+3=5</w:t>
            </w:r>
          </w:p>
        </w:tc>
      </w:tr>
      <w:tr w:rsidR="001A26EF" w14:paraId="1C57A7C2" w14:textId="036CB44D" w:rsidTr="001A26EF">
        <w:tc>
          <w:tcPr>
            <w:tcW w:w="1084" w:type="dxa"/>
          </w:tcPr>
          <w:p w14:paraId="195ED76D" w14:textId="48BAFD59" w:rsidR="001A26EF" w:rsidRDefault="001A26EF" w:rsidP="00524C1D">
            <w:r>
              <w:t>8</w:t>
            </w:r>
          </w:p>
        </w:tc>
        <w:tc>
          <w:tcPr>
            <w:tcW w:w="2007" w:type="dxa"/>
          </w:tcPr>
          <w:p w14:paraId="667B1EC0" w14:textId="1E72B12D" w:rsidR="001A26EF" w:rsidRDefault="001A26EF" w:rsidP="00524C1D">
            <w:r>
              <w:t>(2,3)</w:t>
            </w:r>
          </w:p>
        </w:tc>
        <w:tc>
          <w:tcPr>
            <w:tcW w:w="4485" w:type="dxa"/>
          </w:tcPr>
          <w:p w14:paraId="7C4DB154" w14:textId="19E34ED4" w:rsidR="001A26EF" w:rsidRDefault="00156222" w:rsidP="00524C1D">
            <w:r>
              <w:t>H(8)=(4-2)+(5-3)=2+2=4</w:t>
            </w:r>
          </w:p>
        </w:tc>
      </w:tr>
      <w:tr w:rsidR="001A26EF" w14:paraId="53A4AC03" w14:textId="4B98EF08" w:rsidTr="001A26EF">
        <w:tc>
          <w:tcPr>
            <w:tcW w:w="1084" w:type="dxa"/>
          </w:tcPr>
          <w:p w14:paraId="69CB888D" w14:textId="489627A2" w:rsidR="001A26EF" w:rsidRDefault="001A26EF" w:rsidP="00524C1D">
            <w:r>
              <w:t>9</w:t>
            </w:r>
          </w:p>
        </w:tc>
        <w:tc>
          <w:tcPr>
            <w:tcW w:w="2007" w:type="dxa"/>
          </w:tcPr>
          <w:p w14:paraId="40428993" w14:textId="7536DE52" w:rsidR="001A26EF" w:rsidRDefault="001A26EF" w:rsidP="00524C1D">
            <w:r>
              <w:t>(2,4)</w:t>
            </w:r>
          </w:p>
        </w:tc>
        <w:tc>
          <w:tcPr>
            <w:tcW w:w="4485" w:type="dxa"/>
          </w:tcPr>
          <w:p w14:paraId="4516E823" w14:textId="4DEB8398" w:rsidR="001A26EF" w:rsidRDefault="00156222" w:rsidP="00524C1D">
            <w:r>
              <w:t>H(9)=(4-2)+(5-4)=2+1=3</w:t>
            </w:r>
          </w:p>
        </w:tc>
      </w:tr>
      <w:tr w:rsidR="001A26EF" w14:paraId="05530A94" w14:textId="1AD46594" w:rsidTr="001A26EF">
        <w:tc>
          <w:tcPr>
            <w:tcW w:w="1084" w:type="dxa"/>
          </w:tcPr>
          <w:p w14:paraId="6F67C03C" w14:textId="6B2DA151" w:rsidR="001A26EF" w:rsidRDefault="001A26EF" w:rsidP="00524C1D">
            <w:r>
              <w:t>10</w:t>
            </w:r>
          </w:p>
        </w:tc>
        <w:tc>
          <w:tcPr>
            <w:tcW w:w="2007" w:type="dxa"/>
          </w:tcPr>
          <w:p w14:paraId="7A46B322" w14:textId="47207DF6" w:rsidR="001A26EF" w:rsidRDefault="001A26EF" w:rsidP="00524C1D">
            <w:r>
              <w:t>(2,5)</w:t>
            </w:r>
          </w:p>
        </w:tc>
        <w:tc>
          <w:tcPr>
            <w:tcW w:w="4485" w:type="dxa"/>
          </w:tcPr>
          <w:p w14:paraId="61499097" w14:textId="6A937534" w:rsidR="001A26EF" w:rsidRDefault="00156222" w:rsidP="00524C1D">
            <w:r>
              <w:t>H(10)=(4-2)+(5-5)=2+0=2</w:t>
            </w:r>
          </w:p>
        </w:tc>
      </w:tr>
      <w:tr w:rsidR="001A26EF" w14:paraId="5E4C7A7D" w14:textId="5E3CE90A" w:rsidTr="001A26EF">
        <w:tc>
          <w:tcPr>
            <w:tcW w:w="1084" w:type="dxa"/>
          </w:tcPr>
          <w:p w14:paraId="5DC9808B" w14:textId="21C1EDEA" w:rsidR="001A26EF" w:rsidRDefault="001A26EF" w:rsidP="00524C1D">
            <w:r>
              <w:t>11</w:t>
            </w:r>
          </w:p>
        </w:tc>
        <w:tc>
          <w:tcPr>
            <w:tcW w:w="2007" w:type="dxa"/>
          </w:tcPr>
          <w:p w14:paraId="165537DB" w14:textId="4F690C4F" w:rsidR="001A26EF" w:rsidRDefault="001A26EF" w:rsidP="00524C1D">
            <w:r>
              <w:t>(3,1)</w:t>
            </w:r>
          </w:p>
        </w:tc>
        <w:tc>
          <w:tcPr>
            <w:tcW w:w="4485" w:type="dxa"/>
          </w:tcPr>
          <w:p w14:paraId="61C50BF5" w14:textId="63D1C35B" w:rsidR="001A26EF" w:rsidRDefault="00156222" w:rsidP="00524C1D">
            <w:r>
              <w:t>H(11)=(4-3)+(5-1)=1+4=5</w:t>
            </w:r>
          </w:p>
        </w:tc>
      </w:tr>
      <w:tr w:rsidR="001A26EF" w14:paraId="710E94C5" w14:textId="5F68A259" w:rsidTr="001A26EF">
        <w:tc>
          <w:tcPr>
            <w:tcW w:w="1084" w:type="dxa"/>
          </w:tcPr>
          <w:p w14:paraId="3703F483" w14:textId="13B6853F" w:rsidR="001A26EF" w:rsidRDefault="001A26EF" w:rsidP="00524C1D">
            <w:r>
              <w:t>12</w:t>
            </w:r>
          </w:p>
        </w:tc>
        <w:tc>
          <w:tcPr>
            <w:tcW w:w="2007" w:type="dxa"/>
          </w:tcPr>
          <w:p w14:paraId="2DC81D08" w14:textId="798B49FA" w:rsidR="001A26EF" w:rsidRDefault="001A26EF" w:rsidP="00524C1D">
            <w:r>
              <w:t>(3,2)</w:t>
            </w:r>
          </w:p>
        </w:tc>
        <w:tc>
          <w:tcPr>
            <w:tcW w:w="4485" w:type="dxa"/>
          </w:tcPr>
          <w:p w14:paraId="4C292332" w14:textId="625729A7" w:rsidR="001A26EF" w:rsidRDefault="00156222" w:rsidP="00524C1D">
            <w:r>
              <w:t>H(12)=(4-3)+(5-2)=1+3=4</w:t>
            </w:r>
          </w:p>
        </w:tc>
      </w:tr>
      <w:tr w:rsidR="001A26EF" w14:paraId="26032D91" w14:textId="61382076" w:rsidTr="001A26EF">
        <w:tc>
          <w:tcPr>
            <w:tcW w:w="1084" w:type="dxa"/>
          </w:tcPr>
          <w:p w14:paraId="576E33BD" w14:textId="32A3CF72" w:rsidR="001A26EF" w:rsidRDefault="001A26EF" w:rsidP="00524C1D">
            <w:r>
              <w:t>13</w:t>
            </w:r>
          </w:p>
        </w:tc>
        <w:tc>
          <w:tcPr>
            <w:tcW w:w="2007" w:type="dxa"/>
          </w:tcPr>
          <w:p w14:paraId="39C3C256" w14:textId="5E074763" w:rsidR="001A26EF" w:rsidRDefault="001A26EF" w:rsidP="00524C1D">
            <w:r>
              <w:t>(3,3)</w:t>
            </w:r>
          </w:p>
        </w:tc>
        <w:tc>
          <w:tcPr>
            <w:tcW w:w="4485" w:type="dxa"/>
          </w:tcPr>
          <w:p w14:paraId="41422CE7" w14:textId="06D860A0" w:rsidR="001A26EF" w:rsidRDefault="00156222" w:rsidP="00524C1D">
            <w:r>
              <w:t>H(13)=(4-3)+(5-3)=1+2=3</w:t>
            </w:r>
          </w:p>
        </w:tc>
      </w:tr>
      <w:tr w:rsidR="001A26EF" w14:paraId="56B8ED42" w14:textId="22C17230" w:rsidTr="001A26EF">
        <w:tc>
          <w:tcPr>
            <w:tcW w:w="1084" w:type="dxa"/>
          </w:tcPr>
          <w:p w14:paraId="62F7E2B9" w14:textId="0B033C3A" w:rsidR="001A26EF" w:rsidRDefault="001A26EF" w:rsidP="00524C1D">
            <w:r>
              <w:t>14</w:t>
            </w:r>
          </w:p>
        </w:tc>
        <w:tc>
          <w:tcPr>
            <w:tcW w:w="2007" w:type="dxa"/>
          </w:tcPr>
          <w:p w14:paraId="5AC1C53F" w14:textId="55012A94" w:rsidR="001A26EF" w:rsidRDefault="001A26EF" w:rsidP="00524C1D">
            <w:r>
              <w:t>(3,4)</w:t>
            </w:r>
          </w:p>
        </w:tc>
        <w:tc>
          <w:tcPr>
            <w:tcW w:w="4485" w:type="dxa"/>
          </w:tcPr>
          <w:p w14:paraId="72464DDD" w14:textId="2CB411DA" w:rsidR="001A26EF" w:rsidRDefault="00156222" w:rsidP="00524C1D">
            <w:r>
              <w:t>H(14)=(4-3)+(5-4)=1+1=2</w:t>
            </w:r>
          </w:p>
        </w:tc>
      </w:tr>
      <w:tr w:rsidR="001A26EF" w14:paraId="498225AE" w14:textId="0E25FA7E" w:rsidTr="001A26EF">
        <w:tc>
          <w:tcPr>
            <w:tcW w:w="1084" w:type="dxa"/>
          </w:tcPr>
          <w:p w14:paraId="0F72E1FC" w14:textId="6C615359" w:rsidR="001A26EF" w:rsidRDefault="001A26EF" w:rsidP="00524C1D">
            <w:r>
              <w:t>15</w:t>
            </w:r>
          </w:p>
        </w:tc>
        <w:tc>
          <w:tcPr>
            <w:tcW w:w="2007" w:type="dxa"/>
          </w:tcPr>
          <w:p w14:paraId="45542E54" w14:textId="043521F4" w:rsidR="001A26EF" w:rsidRDefault="001A26EF" w:rsidP="00524C1D">
            <w:r>
              <w:t>(3,5)</w:t>
            </w:r>
          </w:p>
        </w:tc>
        <w:tc>
          <w:tcPr>
            <w:tcW w:w="4485" w:type="dxa"/>
          </w:tcPr>
          <w:p w14:paraId="62077A21" w14:textId="7366AA68" w:rsidR="001A26EF" w:rsidRDefault="00156222" w:rsidP="00524C1D">
            <w:r>
              <w:t>H(15)=(4-3)+(5-5)=1+0=1</w:t>
            </w:r>
          </w:p>
        </w:tc>
      </w:tr>
      <w:tr w:rsidR="001A26EF" w14:paraId="3701418E" w14:textId="53E53355" w:rsidTr="001A26EF">
        <w:tc>
          <w:tcPr>
            <w:tcW w:w="1084" w:type="dxa"/>
          </w:tcPr>
          <w:p w14:paraId="20EC63E6" w14:textId="3706B118" w:rsidR="001A26EF" w:rsidRDefault="001A26EF" w:rsidP="00524C1D">
            <w:r>
              <w:t>16</w:t>
            </w:r>
          </w:p>
        </w:tc>
        <w:tc>
          <w:tcPr>
            <w:tcW w:w="2007" w:type="dxa"/>
          </w:tcPr>
          <w:p w14:paraId="27C1204F" w14:textId="6A26A7B2" w:rsidR="001A26EF" w:rsidRDefault="001A26EF" w:rsidP="00524C1D">
            <w:r>
              <w:t>(4,1)</w:t>
            </w:r>
          </w:p>
        </w:tc>
        <w:tc>
          <w:tcPr>
            <w:tcW w:w="4485" w:type="dxa"/>
          </w:tcPr>
          <w:p w14:paraId="1AEF1A93" w14:textId="3D615B05" w:rsidR="001A26EF" w:rsidRDefault="00156222" w:rsidP="00524C1D">
            <w:r>
              <w:t>H(16)=(4-4)+(5-1)=0+4=4</w:t>
            </w:r>
          </w:p>
        </w:tc>
      </w:tr>
      <w:tr w:rsidR="001A26EF" w14:paraId="363EF5BE" w14:textId="61DB32F2" w:rsidTr="001A26EF">
        <w:tc>
          <w:tcPr>
            <w:tcW w:w="1084" w:type="dxa"/>
          </w:tcPr>
          <w:p w14:paraId="463CA9AB" w14:textId="1603D678" w:rsidR="001A26EF" w:rsidRDefault="001A26EF" w:rsidP="00524C1D">
            <w:r>
              <w:t>17</w:t>
            </w:r>
          </w:p>
        </w:tc>
        <w:tc>
          <w:tcPr>
            <w:tcW w:w="2007" w:type="dxa"/>
          </w:tcPr>
          <w:p w14:paraId="2045F118" w14:textId="44F18D8D" w:rsidR="001A26EF" w:rsidRDefault="001A26EF" w:rsidP="00524C1D">
            <w:r>
              <w:t>(4,2)</w:t>
            </w:r>
          </w:p>
        </w:tc>
        <w:tc>
          <w:tcPr>
            <w:tcW w:w="4485" w:type="dxa"/>
          </w:tcPr>
          <w:p w14:paraId="313E5AF0" w14:textId="1C60A12A" w:rsidR="001A26EF" w:rsidRDefault="00156222" w:rsidP="00524C1D">
            <w:r>
              <w:t>H(17)=(4-4)+(5-2)=0+</w:t>
            </w:r>
            <w:r w:rsidR="00EC4179">
              <w:t>3=3</w:t>
            </w:r>
          </w:p>
        </w:tc>
      </w:tr>
      <w:tr w:rsidR="001A26EF" w14:paraId="43DFE6D5" w14:textId="403367AE" w:rsidTr="001A26EF">
        <w:tc>
          <w:tcPr>
            <w:tcW w:w="1084" w:type="dxa"/>
          </w:tcPr>
          <w:p w14:paraId="28665391" w14:textId="4A8F2474" w:rsidR="001A26EF" w:rsidRDefault="001A26EF" w:rsidP="00524C1D">
            <w:r>
              <w:t>18</w:t>
            </w:r>
          </w:p>
        </w:tc>
        <w:tc>
          <w:tcPr>
            <w:tcW w:w="2007" w:type="dxa"/>
          </w:tcPr>
          <w:p w14:paraId="78A09779" w14:textId="70815DD4" w:rsidR="001A26EF" w:rsidRDefault="001A26EF" w:rsidP="00524C1D">
            <w:r>
              <w:t>(4,3)</w:t>
            </w:r>
          </w:p>
        </w:tc>
        <w:tc>
          <w:tcPr>
            <w:tcW w:w="4485" w:type="dxa"/>
          </w:tcPr>
          <w:p w14:paraId="0F1D446C" w14:textId="05209916" w:rsidR="001A26EF" w:rsidRDefault="00EC4179" w:rsidP="00524C1D">
            <w:r>
              <w:t>H(18)=(4-4)+(5-3)=0+2=2</w:t>
            </w:r>
          </w:p>
        </w:tc>
      </w:tr>
      <w:tr w:rsidR="001A26EF" w14:paraId="539142DE" w14:textId="70D69E46" w:rsidTr="001A26EF">
        <w:tc>
          <w:tcPr>
            <w:tcW w:w="1084" w:type="dxa"/>
          </w:tcPr>
          <w:p w14:paraId="7FA7462D" w14:textId="05ECE19A" w:rsidR="001A26EF" w:rsidRDefault="001A26EF" w:rsidP="00524C1D">
            <w:r>
              <w:t>19</w:t>
            </w:r>
          </w:p>
        </w:tc>
        <w:tc>
          <w:tcPr>
            <w:tcW w:w="2007" w:type="dxa"/>
          </w:tcPr>
          <w:p w14:paraId="4F3C3385" w14:textId="00CC5A24" w:rsidR="001A26EF" w:rsidRDefault="001A26EF" w:rsidP="00524C1D">
            <w:r>
              <w:t>(4,4)</w:t>
            </w:r>
          </w:p>
        </w:tc>
        <w:tc>
          <w:tcPr>
            <w:tcW w:w="4485" w:type="dxa"/>
          </w:tcPr>
          <w:p w14:paraId="7482E8B9" w14:textId="35882A69" w:rsidR="001A26EF" w:rsidRDefault="00EC4179" w:rsidP="00524C1D">
            <w:r>
              <w:t>H(19)=(4-4)+(5-4)=0+1=1</w:t>
            </w:r>
          </w:p>
        </w:tc>
      </w:tr>
      <w:tr w:rsidR="001A26EF" w14:paraId="2C7A1BD9" w14:textId="5D2706CD" w:rsidTr="001A26EF">
        <w:tc>
          <w:tcPr>
            <w:tcW w:w="1084" w:type="dxa"/>
          </w:tcPr>
          <w:p w14:paraId="1D3B4682" w14:textId="6D2D539C" w:rsidR="001A26EF" w:rsidRDefault="001A26EF" w:rsidP="00524C1D">
            <w:r>
              <w:t>20</w:t>
            </w:r>
          </w:p>
        </w:tc>
        <w:tc>
          <w:tcPr>
            <w:tcW w:w="2007" w:type="dxa"/>
          </w:tcPr>
          <w:p w14:paraId="060C99EF" w14:textId="369AC5E6" w:rsidR="001A26EF" w:rsidRDefault="001A26EF" w:rsidP="00524C1D">
            <w:r>
              <w:t>(4,5)</w:t>
            </w:r>
          </w:p>
        </w:tc>
        <w:tc>
          <w:tcPr>
            <w:tcW w:w="4485" w:type="dxa"/>
          </w:tcPr>
          <w:p w14:paraId="3D3CE195" w14:textId="58272F99" w:rsidR="001A26EF" w:rsidRDefault="00EC4179" w:rsidP="00524C1D">
            <w:r>
              <w:t>H(20)=(4-4)+(5-5)=0+0=0</w:t>
            </w:r>
          </w:p>
        </w:tc>
      </w:tr>
    </w:tbl>
    <w:p w14:paraId="233D2BD1" w14:textId="77777777" w:rsidR="00524C1D" w:rsidRDefault="00524C1D" w:rsidP="00524C1D">
      <w:pPr>
        <w:ind w:left="1440"/>
      </w:pPr>
    </w:p>
    <w:sectPr w:rsidR="00524C1D" w:rsidSect="0059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1039C"/>
    <w:multiLevelType w:val="hybridMultilevel"/>
    <w:tmpl w:val="0DFA9E98"/>
    <w:lvl w:ilvl="0" w:tplc="621C5A3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ED509C"/>
    <w:multiLevelType w:val="hybridMultilevel"/>
    <w:tmpl w:val="CCEAA346"/>
    <w:lvl w:ilvl="0" w:tplc="67689C3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100463"/>
    <w:multiLevelType w:val="hybridMultilevel"/>
    <w:tmpl w:val="366C2EC6"/>
    <w:lvl w:ilvl="0" w:tplc="CFC2F5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2042472">
    <w:abstractNumId w:val="0"/>
  </w:num>
  <w:num w:numId="2" w16cid:durableId="738479455">
    <w:abstractNumId w:val="2"/>
  </w:num>
  <w:num w:numId="3" w16cid:durableId="159359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08"/>
    <w:rsid w:val="0002447E"/>
    <w:rsid w:val="000378BF"/>
    <w:rsid w:val="00070FF5"/>
    <w:rsid w:val="000B77EE"/>
    <w:rsid w:val="00104CCF"/>
    <w:rsid w:val="00156222"/>
    <w:rsid w:val="001A26EF"/>
    <w:rsid w:val="00202B92"/>
    <w:rsid w:val="002143AB"/>
    <w:rsid w:val="00214B3C"/>
    <w:rsid w:val="0021719B"/>
    <w:rsid w:val="00236172"/>
    <w:rsid w:val="002C0AF4"/>
    <w:rsid w:val="002C4A40"/>
    <w:rsid w:val="003169E0"/>
    <w:rsid w:val="00373D19"/>
    <w:rsid w:val="004429FC"/>
    <w:rsid w:val="004447C3"/>
    <w:rsid w:val="00457D61"/>
    <w:rsid w:val="004D55E3"/>
    <w:rsid w:val="00524C1D"/>
    <w:rsid w:val="00525F06"/>
    <w:rsid w:val="00591F77"/>
    <w:rsid w:val="005E207B"/>
    <w:rsid w:val="005F010E"/>
    <w:rsid w:val="006168E2"/>
    <w:rsid w:val="006244BF"/>
    <w:rsid w:val="00692742"/>
    <w:rsid w:val="00703FD9"/>
    <w:rsid w:val="0072352F"/>
    <w:rsid w:val="00777900"/>
    <w:rsid w:val="0080217E"/>
    <w:rsid w:val="00862613"/>
    <w:rsid w:val="008E6F59"/>
    <w:rsid w:val="00906C73"/>
    <w:rsid w:val="00970AC8"/>
    <w:rsid w:val="00974EBE"/>
    <w:rsid w:val="009A071A"/>
    <w:rsid w:val="009E488C"/>
    <w:rsid w:val="009E5354"/>
    <w:rsid w:val="00A1320B"/>
    <w:rsid w:val="00A245CA"/>
    <w:rsid w:val="00A24E56"/>
    <w:rsid w:val="00A4227B"/>
    <w:rsid w:val="00A965BE"/>
    <w:rsid w:val="00B30508"/>
    <w:rsid w:val="00B30752"/>
    <w:rsid w:val="00B400D8"/>
    <w:rsid w:val="00B543D3"/>
    <w:rsid w:val="00C33ABB"/>
    <w:rsid w:val="00C72528"/>
    <w:rsid w:val="00C73CC0"/>
    <w:rsid w:val="00C976C5"/>
    <w:rsid w:val="00CC5630"/>
    <w:rsid w:val="00CD548E"/>
    <w:rsid w:val="00CE05EE"/>
    <w:rsid w:val="00CF57A9"/>
    <w:rsid w:val="00D12A13"/>
    <w:rsid w:val="00E467BA"/>
    <w:rsid w:val="00E513F1"/>
    <w:rsid w:val="00E634E2"/>
    <w:rsid w:val="00EC05A1"/>
    <w:rsid w:val="00EC4179"/>
    <w:rsid w:val="00F413D6"/>
    <w:rsid w:val="00F75264"/>
    <w:rsid w:val="00F75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E7B"/>
  <w15:chartTrackingRefBased/>
  <w15:docId w15:val="{82EBCBE0-2B16-4566-9F8D-81EB9AB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FC"/>
    <w:pPr>
      <w:ind w:left="720"/>
      <w:contextualSpacing/>
    </w:pPr>
  </w:style>
  <w:style w:type="table" w:styleId="TableGrid">
    <w:name w:val="Table Grid"/>
    <w:basedOn w:val="TableNormal"/>
    <w:uiPriority w:val="39"/>
    <w:rsid w:val="00524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9608</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 Smerd</cp:lastModifiedBy>
  <cp:revision>51</cp:revision>
  <dcterms:created xsi:type="dcterms:W3CDTF">2024-08-02T06:25:00Z</dcterms:created>
  <dcterms:modified xsi:type="dcterms:W3CDTF">2024-08-14T07:19:00Z</dcterms:modified>
</cp:coreProperties>
</file>