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2026-10-03T14:48:21.341Z</dcterms:created>
  <dcterms:modified xsi:type="dcterms:W3CDTF">2026-10-03T14:48:21.341Z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