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2026-09-17T21:53:12.186Z</dcterms:created>
  <dcterms:modified xsi:type="dcterms:W3CDTF">2026-09-17T21:53:12.186Z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