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2026-09-30T21:55:21.717Z</dcterms:created>
  <dcterms:modified xsi:type="dcterms:W3CDTF">2026-09-30T21:55:21.717Z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