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2026-09-24T23:12:21.480Z</dcterms:created>
  <dcterms:modified xsi:type="dcterms:W3CDTF">2026-09-24T23:12:21.481Z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