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9A0" w14:textId="0F25AA92" w:rsidR="001F347D" w:rsidRDefault="001F347D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4AA1" wp14:editId="002FB0A1">
            <wp:simplePos x="0" y="0"/>
            <wp:positionH relativeFrom="page">
              <wp:align>left</wp:align>
            </wp:positionH>
            <wp:positionV relativeFrom="paragraph">
              <wp:posOffset>-915035</wp:posOffset>
            </wp:positionV>
            <wp:extent cx="7734300" cy="10924164"/>
            <wp:effectExtent l="0" t="0" r="0" b="0"/>
            <wp:wrapNone/>
            <wp:docPr id="11332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95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0924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AA8B6" w14:textId="742CD133" w:rsidR="001F347D" w:rsidRDefault="001F347D"/>
    <w:p w14:paraId="4B9F80DE" w14:textId="48611281" w:rsidR="001F347D" w:rsidRDefault="001F347D"/>
    <w:p w14:paraId="74BF76B3" w14:textId="577273D8" w:rsidR="001F347D" w:rsidRDefault="001F347D"/>
    <w:p w14:paraId="704B3670" w14:textId="017C5535" w:rsidR="001F347D" w:rsidRDefault="001F347D"/>
    <w:p w14:paraId="5915732F" w14:textId="5C1A1E24" w:rsidR="001F347D" w:rsidRDefault="001F347D"/>
    <w:p w14:paraId="796D6846" w14:textId="217C3F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9C3573" wp14:editId="7E0166A9">
                <wp:simplePos x="0" y="0"/>
                <wp:positionH relativeFrom="margin">
                  <wp:posOffset>57150</wp:posOffset>
                </wp:positionH>
                <wp:positionV relativeFrom="paragraph">
                  <wp:posOffset>448310</wp:posOffset>
                </wp:positionV>
                <wp:extent cx="5400675" cy="295275"/>
                <wp:effectExtent l="0" t="0" r="28575" b="28575"/>
                <wp:wrapNone/>
                <wp:docPr id="89207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FE2B" w14:textId="09019FB1" w:rsidR="001F347D" w:rsidRDefault="001F347D">
                            <w:r>
                              <w:t>Bank Teller’s Simple Banking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35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35.3pt;width:425.2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">
                <v:textbox>
                  <w:txbxContent>
                    <w:p w14:paraId="30B8FE2B" w14:textId="09019FB1" w:rsidR="001F347D" w:rsidRDefault="001F347D">
                      <w:r>
                        <w:t>Bank Teller’s Simple Banking Application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D96CFB" w14:textId="264C6AE2" w:rsidR="001F347D" w:rsidRDefault="001F347D"/>
    <w:p w14:paraId="5BA7540F" w14:textId="219E8BEB" w:rsidR="001F347D" w:rsidRDefault="001F347D"/>
    <w:p w14:paraId="5C2A0976" w14:textId="3F8C34CF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1FE900" wp14:editId="2DE22737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1057275" cy="295275"/>
                <wp:effectExtent l="0" t="0" r="28575" b="28575"/>
                <wp:wrapNone/>
                <wp:docPr id="19110589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9591E" w14:textId="580FC244" w:rsidR="001F347D" w:rsidRDefault="001F347D">
                            <w:r>
                              <w:t>3/06/24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FE900" id="_x0000_s1027" type="#_x0000_t202" style="position:absolute;margin-left:0;margin-top:21.95pt;width:83.25pt;height:2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rHDQ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">
                <v:textbox>
                  <w:txbxContent>
                    <w:p w14:paraId="7829591E" w14:textId="580FC244" w:rsidR="001F347D" w:rsidRDefault="001F347D">
                      <w:r>
                        <w:t>3/06/24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093CE8" w14:textId="54181B60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E0D4A5" wp14:editId="7988DDDA">
                <wp:simplePos x="0" y="0"/>
                <wp:positionH relativeFrom="margin">
                  <wp:posOffset>4400550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1558820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43616" w14:textId="42FCF3CB" w:rsidR="001F347D" w:rsidRDefault="001F347D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D4A5" id="_x0000_s1028" type="#_x0000_t202" style="position:absolute;margin-left:346.5pt;margin-top:.85pt;width:83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gG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">
                <v:textbox>
                  <w:txbxContent>
                    <w:p w14:paraId="6CC43616" w14:textId="42FCF3CB" w:rsidR="001F347D" w:rsidRDefault="001F347D">
                      <w: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26C441" wp14:editId="76EFE17D">
                <wp:simplePos x="0" y="0"/>
                <wp:positionH relativeFrom="margin">
                  <wp:posOffset>171450</wp:posOffset>
                </wp:positionH>
                <wp:positionV relativeFrom="paragraph">
                  <wp:posOffset>10795</wp:posOffset>
                </wp:positionV>
                <wp:extent cx="105727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9DF9C" w14:textId="01F613CE" w:rsidR="001F347D" w:rsidRDefault="001F347D">
                            <w:r>
                              <w:t>INFO213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C441" id="_x0000_s1029" type="#_x0000_t202" style="position:absolute;margin-left:13.5pt;margin-top:.85pt;width:83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bwEAIAACY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">
                <v:textbox>
                  <w:txbxContent>
                    <w:p w14:paraId="1339DF9C" w14:textId="01F613CE" w:rsidR="001F347D" w:rsidRDefault="001F347D">
                      <w:r>
                        <w:t>INFO213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A0EF83" w14:textId="051CD2C7" w:rsidR="001F347D" w:rsidRDefault="001F347D"/>
    <w:p w14:paraId="261250A4" w14:textId="7920CFEA" w:rsidR="001F347D" w:rsidRDefault="001F3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18F663" wp14:editId="70B770C9">
                <wp:simplePos x="0" y="0"/>
                <wp:positionH relativeFrom="margin">
                  <wp:posOffset>4886325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423067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4834" w14:textId="5264C835" w:rsidR="001F347D" w:rsidRDefault="001F347D">
                            <w:r>
                              <w:t>67307220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663" id="_x0000_s1030" type="#_x0000_t202" style="position:absolute;margin-left:384.75pt;margin-top:15.85pt;width:83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xe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">
                <v:textbox>
                  <w:txbxContent>
                    <w:p w14:paraId="7AC84834" w14:textId="5264C835" w:rsidR="001F347D" w:rsidRDefault="001F347D">
                      <w:r>
                        <w:t>67307220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2847F" wp14:editId="5B3A8054">
                <wp:simplePos x="0" y="0"/>
                <wp:positionH relativeFrom="margin">
                  <wp:posOffset>2457450</wp:posOffset>
                </wp:positionH>
                <wp:positionV relativeFrom="paragraph">
                  <wp:posOffset>201295</wp:posOffset>
                </wp:positionV>
                <wp:extent cx="1057275" cy="295275"/>
                <wp:effectExtent l="0" t="0" r="28575" b="28575"/>
                <wp:wrapNone/>
                <wp:docPr id="1132251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7D8D8" w14:textId="5D270153" w:rsidR="001F347D" w:rsidRDefault="001F347D">
                            <w:r>
                              <w:t>Jordan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847F" id="_x0000_s1031" type="#_x0000_t202" style="position:absolute;margin-left:193.5pt;margin-top:15.85pt;width:83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Ko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">
                <v:textbox>
                  <w:txbxContent>
                    <w:p w14:paraId="5B27D8D8" w14:textId="5D270153" w:rsidR="001F347D" w:rsidRDefault="001F347D">
                      <w:r>
                        <w:t>Jordan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11474E" wp14:editId="4ABA14EA">
                <wp:simplePos x="0" y="0"/>
                <wp:positionH relativeFrom="margin">
                  <wp:posOffset>114300</wp:posOffset>
                </wp:positionH>
                <wp:positionV relativeFrom="paragraph">
                  <wp:posOffset>191770</wp:posOffset>
                </wp:positionV>
                <wp:extent cx="1057275" cy="295275"/>
                <wp:effectExtent l="0" t="0" r="28575" b="28575"/>
                <wp:wrapNone/>
                <wp:docPr id="1392791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0B05" w14:textId="45F2ED4B" w:rsidR="001F347D" w:rsidRDefault="001F347D">
                            <w:r>
                              <w:t>Withell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474E" id="_x0000_s1032" type="#_x0000_t202" style="position:absolute;margin-left:9pt;margin-top:15.1pt;width:83.2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">
                <v:textbox>
                  <w:txbxContent>
                    <w:p w14:paraId="74F80B05" w14:textId="45F2ED4B" w:rsidR="001F347D" w:rsidRDefault="001F347D">
                      <w:r>
                        <w:t>Withell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6AD30" w14:textId="7AD53106" w:rsidR="001F347D" w:rsidRDefault="004821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33D46C" wp14:editId="4D07AA1C">
                <wp:simplePos x="0" y="0"/>
                <wp:positionH relativeFrom="margin">
                  <wp:posOffset>4867275</wp:posOffset>
                </wp:positionH>
                <wp:positionV relativeFrom="paragraph">
                  <wp:posOffset>239395</wp:posOffset>
                </wp:positionV>
                <wp:extent cx="105727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AAE31" w14:textId="7FB0060E" w:rsidR="00482123" w:rsidRDefault="007C0A15" w:rsidP="00482123">
                            <w:r>
                              <w:t>25108392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D46C" id="_x0000_s1033" type="#_x0000_t202" style="position:absolute;margin-left:383.25pt;margin-top:18.85pt;width:83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">
                <v:textbox>
                  <w:txbxContent>
                    <w:p w14:paraId="2A9AAE31" w14:textId="7FB0060E" w:rsidR="00482123" w:rsidRDefault="007C0A15" w:rsidP="00482123">
                      <w:r>
                        <w:t>25108392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32A709" wp14:editId="26200ED6">
                <wp:simplePos x="0" y="0"/>
                <wp:positionH relativeFrom="margin">
                  <wp:posOffset>2457450</wp:posOffset>
                </wp:positionH>
                <wp:positionV relativeFrom="paragraph">
                  <wp:posOffset>248920</wp:posOffset>
                </wp:positionV>
                <wp:extent cx="10572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7DD84" w14:textId="706C1C06" w:rsidR="00482123" w:rsidRDefault="00482123" w:rsidP="00482123">
                            <w:r>
                              <w:t>Daniel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A709" id="_x0000_s1034" type="#_x0000_t202" style="position:absolute;margin-left:193.5pt;margin-top:19.6pt;width:83.25pt;height:2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Xv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">
                <v:textbox>
                  <w:txbxContent>
                    <w:p w14:paraId="36F7DD84" w14:textId="706C1C06" w:rsidR="00482123" w:rsidRDefault="00482123" w:rsidP="00482123">
                      <w:r>
                        <w:t>Daniel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79FB6E" wp14:editId="7D1DE59D">
                <wp:simplePos x="0" y="0"/>
                <wp:positionH relativeFrom="margin">
                  <wp:posOffset>114300</wp:posOffset>
                </wp:positionH>
                <wp:positionV relativeFrom="paragraph">
                  <wp:posOffset>247015</wp:posOffset>
                </wp:positionV>
                <wp:extent cx="1057275" cy="2952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E661" w14:textId="3857F5EE" w:rsidR="00482123" w:rsidRDefault="00482123" w:rsidP="00482123">
                            <w:r>
                              <w:t>Morris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B6E" id="_x0000_s1035" type="#_x0000_t202" style="position:absolute;margin-left:9pt;margin-top:19.45pt;width:83.25pt;height:2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">
                <v:textbox>
                  <w:txbxContent>
                    <w:p w14:paraId="278FE661" w14:textId="3857F5EE" w:rsidR="00482123" w:rsidRDefault="00482123" w:rsidP="00482123">
                      <w:r>
                        <w:t>Morris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BB6567" w14:textId="64E9B3FC" w:rsidR="001F347D" w:rsidRDefault="001F347D"/>
    <w:p w14:paraId="1D407D31" w14:textId="0ADADED8" w:rsidR="001F347D" w:rsidRDefault="001F347D"/>
    <w:p w14:paraId="4492FAF2" w14:textId="12F08563" w:rsidR="001F347D" w:rsidRDefault="001F347D"/>
    <w:p w14:paraId="2430E8D7" w14:textId="19138865" w:rsidR="001F347D" w:rsidRDefault="001F347D"/>
    <w:p w14:paraId="48966CA8" w14:textId="473C1738" w:rsidR="001F347D" w:rsidRDefault="001F347D"/>
    <w:p w14:paraId="3B0A0A15" w14:textId="08FF1137" w:rsidR="001F347D" w:rsidRDefault="001F347D"/>
    <w:p w14:paraId="0AA1C38B" w14:textId="58F72F27" w:rsidR="001F347D" w:rsidRDefault="001F347D"/>
    <w:p w14:paraId="35B36D7D" w14:textId="52256920" w:rsidR="001F347D" w:rsidRDefault="001F347D"/>
    <w:p w14:paraId="1938283C" w14:textId="77777777" w:rsidR="001F347D" w:rsidRDefault="001F347D"/>
    <w:p w14:paraId="49059440" w14:textId="0548C3AE" w:rsidR="001F347D" w:rsidRDefault="001F347D"/>
    <w:p w14:paraId="2806F4FE" w14:textId="4CD508B5" w:rsidR="001F347D" w:rsidRDefault="001F347D"/>
    <w:p w14:paraId="2502D5F0" w14:textId="0801ADD5" w:rsidR="001F347D" w:rsidRDefault="001F347D"/>
    <w:p w14:paraId="46BE081A" w14:textId="2F2F353E" w:rsidR="001F347D" w:rsidRDefault="001F347D"/>
    <w:p w14:paraId="3BF3E992" w14:textId="48532CAF" w:rsidR="001F347D" w:rsidRDefault="001F347D"/>
    <w:p w14:paraId="1AD264B5" w14:textId="39E618DB" w:rsidR="001F347D" w:rsidRDefault="001F347D">
      <w:r>
        <w:rPr>
          <w:noProof/>
        </w:rPr>
        <mc:AlternateContent>
          <mc:Choice Requires="wpc">
            <w:drawing>
              <wp:anchor distT="0" distB="0" distL="114300" distR="114300" simplePos="0" relativeHeight="251673600" behindDoc="0" locked="0" layoutInCell="1" allowOverlap="1" wp14:anchorId="62F3AEC4" wp14:editId="40A37D87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1066800" cy="419100"/>
                <wp:effectExtent l="0" t="0" r="0" b="0"/>
                <wp:wrapNone/>
                <wp:docPr id="1698530151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8">
                        <w14:nvContentPartPr>
                          <w14:cNvPr id="515106873" name="Ink 515106873"/>
                          <w14:cNvContentPartPr/>
                        </w14:nvContentPartPr>
                        <w14:xfrm>
                          <a:off x="193550" y="67723"/>
                          <a:ext cx="574560" cy="253440"/>
                        </w14:xfrm>
                      </w14:contentPart>
                      <w14:contentPart bwMode="auto" r:id="rId9">
                        <w14:nvContentPartPr>
                          <w14:cNvPr id="74617733" name="Ink 74617733"/>
                          <w14:cNvContentPartPr/>
                        </w14:nvContentPartPr>
                        <w14:xfrm>
                          <a:off x="445910" y="120283"/>
                          <a:ext cx="171720" cy="360"/>
                        </w14:xfrm>
                      </w14:contentPart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0F591D5" id="Canvas 4" o:spid="_x0000_s1026" editas="canvas" style="position:absolute;margin-left:0;margin-top:1.75pt;width:84pt;height:33pt;z-index:251673600;mso-position-horizontal:left;mso-position-horizontal-relative:margin;mso-width-relative:margin;mso-height-relative:margin" coordsize="10668,4191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68;height:4191;visibility:visible;mso-wrap-style:square" filled="t">
                  <v:fill o:detectmouseclick="t"/>
                  <v:path o:connecttype="none"/>
                </v:shape>
                <v:shape id="Ink 515106873" o:spid="_x0000_s1028" type="#_x0000_t75" style="position:absolute;left:1849;top:590;width:5922;height:2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">
                  <v:imagedata r:id="rId10" o:title=""/>
                </v:shape>
                <v:shape id="Ink 74617733" o:spid="_x0000_s1029" type="#_x0000_t75" style="position:absolute;left:4372;top:1116;width:1894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65A3BD66" w14:textId="77777777" w:rsidR="001F347D" w:rsidRDefault="001F347D"/>
    <w:p w14:paraId="57B39D86" w14:textId="77777777" w:rsidR="001F347D" w:rsidRDefault="001F347D"/>
    <w:p w14:paraId="7238280C" w14:textId="77777777" w:rsidR="001F347D" w:rsidRDefault="001F347D"/>
    <w:p w14:paraId="1C7B54B9" w14:textId="33ED3486" w:rsidR="001F347D" w:rsidRDefault="001F347D"/>
    <w:p w14:paraId="0E2D4175" w14:textId="77777777" w:rsidR="001F347D" w:rsidRDefault="001F347D"/>
    <w:p w14:paraId="7C499D48" w14:textId="77777777" w:rsidR="001F347D" w:rsidRDefault="001F347D"/>
    <w:p w14:paraId="0CA9BF96" w14:textId="29D9ED7D" w:rsidR="001F347D" w:rsidRDefault="0012160D" w:rsidP="0012160D">
      <w:pPr>
        <w:pStyle w:val="Heading1"/>
      </w:pPr>
      <w:r>
        <w:t>Features</w:t>
      </w:r>
    </w:p>
    <w:p w14:paraId="36603A57" w14:textId="19A8A02B" w:rsidR="0012160D" w:rsidRDefault="0012160D" w:rsidP="0012160D">
      <w:pPr>
        <w:pStyle w:val="ListParagraph"/>
        <w:numPr>
          <w:ilvl w:val="0"/>
          <w:numId w:val="1"/>
        </w:numPr>
      </w:pPr>
      <w:r>
        <w:t>Adding/editing customer details</w:t>
      </w:r>
    </w:p>
    <w:p w14:paraId="4D6A31D9" w14:textId="1CCF152B" w:rsidR="0012160D" w:rsidRDefault="0012160D" w:rsidP="0012160D">
      <w:pPr>
        <w:pStyle w:val="ListParagraph"/>
        <w:numPr>
          <w:ilvl w:val="0"/>
          <w:numId w:val="1"/>
        </w:numPr>
      </w:pPr>
      <w:r>
        <w:t>Searching customers by name or number</w:t>
      </w:r>
    </w:p>
    <w:p w14:paraId="65031704" w14:textId="77777777" w:rsidR="0012160D" w:rsidRDefault="0012160D" w:rsidP="0012160D">
      <w:pPr>
        <w:pStyle w:val="ListParagraph"/>
        <w:numPr>
          <w:ilvl w:val="0"/>
          <w:numId w:val="1"/>
        </w:numPr>
      </w:pPr>
      <w:r>
        <w:t xml:space="preserve">Adding/editing accounts for customers, searching accounts by number </w:t>
      </w:r>
    </w:p>
    <w:p w14:paraId="7530F807" w14:textId="3DCC631D" w:rsidR="0012160D" w:rsidRDefault="0012160D" w:rsidP="0012160D">
      <w:pPr>
        <w:pStyle w:val="ListParagraph"/>
        <w:numPr>
          <w:ilvl w:val="0"/>
          <w:numId w:val="1"/>
        </w:numPr>
      </w:pPr>
      <w:r>
        <w:t>Searching transactions and making (cash) deposits into customers’ accounts.</w:t>
      </w:r>
    </w:p>
    <w:p w14:paraId="3018920A" w14:textId="30B2854B" w:rsidR="0012160D" w:rsidRDefault="0012160D" w:rsidP="0012160D">
      <w:pPr>
        <w:pStyle w:val="ListParagraph"/>
        <w:numPr>
          <w:ilvl w:val="0"/>
          <w:numId w:val="1"/>
        </w:numPr>
      </w:pPr>
      <w:r>
        <w:t>Exporting to XML format</w:t>
      </w:r>
    </w:p>
    <w:p w14:paraId="47A77BE8" w14:textId="1047A6D7" w:rsidR="0012160D" w:rsidRDefault="0012160D" w:rsidP="0012160D">
      <w:pPr>
        <w:pStyle w:val="ListParagraph"/>
        <w:numPr>
          <w:ilvl w:val="0"/>
          <w:numId w:val="1"/>
        </w:numPr>
      </w:pPr>
      <w:r>
        <w:t>Uploading in XML format to 3</w:t>
      </w:r>
      <w:r w:rsidRPr="0012160D">
        <w:rPr>
          <w:vertAlign w:val="superscript"/>
        </w:rPr>
        <w:t>rd</w:t>
      </w:r>
      <w:r>
        <w:t xml:space="preserve"> party APIs</w:t>
      </w:r>
    </w:p>
    <w:p w14:paraId="2BF52883" w14:textId="5FB06F00" w:rsidR="0012160D" w:rsidRDefault="0012160D" w:rsidP="0012160D">
      <w:pPr>
        <w:pStyle w:val="ListParagraph"/>
        <w:numPr>
          <w:ilvl w:val="0"/>
          <w:numId w:val="1"/>
        </w:numPr>
      </w:pPr>
      <w:r>
        <w:t>Importing of data in XML format</w:t>
      </w:r>
    </w:p>
    <w:p w14:paraId="360C22C0" w14:textId="77777777" w:rsidR="0012160D" w:rsidRDefault="0012160D" w:rsidP="0012160D">
      <w:pPr>
        <w:ind w:left="360"/>
      </w:pPr>
    </w:p>
    <w:p w14:paraId="697727C9" w14:textId="77777777" w:rsidR="0012160D" w:rsidRDefault="0012160D" w:rsidP="0012160D">
      <w:pPr>
        <w:ind w:left="360"/>
      </w:pPr>
    </w:p>
    <w:p w14:paraId="3B1D7325" w14:textId="41A24621" w:rsidR="0012160D" w:rsidRDefault="0012160D" w:rsidP="0012160D">
      <w:pPr>
        <w:pStyle w:val="Heading1"/>
      </w:pPr>
      <w:r>
        <w:t>Adding/Editing customer details</w:t>
      </w:r>
    </w:p>
    <w:p w14:paraId="23E516D0" w14:textId="77777777" w:rsidR="0012160D" w:rsidRPr="0012160D" w:rsidRDefault="0012160D" w:rsidP="0012160D"/>
    <w:sectPr w:rsidR="0012160D" w:rsidRPr="001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A290" w14:textId="77777777" w:rsidR="00046516" w:rsidRDefault="00046516" w:rsidP="001F347D">
      <w:pPr>
        <w:spacing w:after="0" w:line="240" w:lineRule="auto"/>
      </w:pPr>
      <w:r>
        <w:separator/>
      </w:r>
    </w:p>
  </w:endnote>
  <w:endnote w:type="continuationSeparator" w:id="0">
    <w:p w14:paraId="62FEC54F" w14:textId="77777777" w:rsidR="00046516" w:rsidRDefault="00046516" w:rsidP="001F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767B" w14:textId="77777777" w:rsidR="00046516" w:rsidRDefault="00046516" w:rsidP="001F347D">
      <w:pPr>
        <w:spacing w:after="0" w:line="240" w:lineRule="auto"/>
      </w:pPr>
      <w:r>
        <w:separator/>
      </w:r>
    </w:p>
  </w:footnote>
  <w:footnote w:type="continuationSeparator" w:id="0">
    <w:p w14:paraId="6E0CBA8F" w14:textId="77777777" w:rsidR="00046516" w:rsidRDefault="00046516" w:rsidP="001F3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C47"/>
    <w:multiLevelType w:val="hybridMultilevel"/>
    <w:tmpl w:val="58E23936"/>
    <w:lvl w:ilvl="0" w:tplc="417A3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D"/>
    <w:rsid w:val="00046516"/>
    <w:rsid w:val="0012160D"/>
    <w:rsid w:val="00161043"/>
    <w:rsid w:val="001C2A53"/>
    <w:rsid w:val="001F347D"/>
    <w:rsid w:val="00335E28"/>
    <w:rsid w:val="003C3554"/>
    <w:rsid w:val="00482123"/>
    <w:rsid w:val="005B7704"/>
    <w:rsid w:val="007C0A15"/>
    <w:rsid w:val="0081441A"/>
    <w:rsid w:val="00D92882"/>
    <w:rsid w:val="00E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E09A"/>
  <w15:chartTrackingRefBased/>
  <w15:docId w15:val="{7B30D0E0-E44F-465F-8C07-6E40146B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7D"/>
  </w:style>
  <w:style w:type="paragraph" w:styleId="Footer">
    <w:name w:val="footer"/>
    <w:basedOn w:val="Normal"/>
    <w:link w:val="FooterChar"/>
    <w:uiPriority w:val="99"/>
    <w:unhideWhenUsed/>
    <w:rsid w:val="001F3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1 381 24575,'0'-3'0,"1"0"0,0 0 0,0 0 0,0 1 0,0-1 0,0 0 0,1 1 0,-1-1 0,1 1 0,0-1 0,0 1 0,3-4 0,30-28 0,-27 27 0,83-71 0,-59 54 0,-2-3 0,46-49 0,-70 69 0,0-2 0,1 0 0,0 1 0,1 0 0,0 0 0,0 1 0,1 0 0,0 0 0,0 1 0,11-6 0,-18 12 0,-1 0 0,0 0 0,0 0 0,0 0 0,0 0 0,0 0 0,1 1 0,-1-1 0,0 1 0,0-1 0,0 1 0,0-1 0,0 1 0,0-1 0,0 1 0,0 0 0,-1 0 0,1-1 0,0 1 0,0 0 0,0 0 0,-1 0 0,1 0 0,-1 0 0,1 0 0,-1 0 0,1 0 0,-1 0 0,1 2 0,15 41 0,-11-29 0,2 11 0,-1 0 0,-1 0 0,-1 1 0,-2-1 0,0 1 0,-2 0 0,-4 34 0,2 17 0,-1-49 0,0 0 0,-2 0 0,-10 34 0,12-51 0,-1 5 0,-1-1 0,-1 1 0,0-1 0,-16 28 0,22-43 0,-1 0 0,0 0 0,1 0 0,-1 0 0,0 0 0,0 0 0,0 0 0,0 0 0,0 0 0,0 0 0,0-1 0,0 1 0,0 0 0,0-1 0,0 1 0,0-1 0,0 1 0,0-1 0,-1 1 0,1-1 0,0 0 0,0 0 0,-1 0 0,1 1 0,0-1 0,0 0 0,-1-1 0,1 1 0,0 0 0,-1 0 0,1 0 0,0-1 0,0 1 0,0-1 0,-1 1 0,1-1 0,0 1 0,0-1 0,0 0 0,0 1 0,0-1 0,0 0 0,0 0 0,0 0 0,-1-2 0,-1 0 0,0 0 0,0-1 0,0 0 0,0 1 0,1-1 0,-1 0 0,1 0 0,0-1 0,1 1 0,-1 0 0,-1-7 0,0-9 0,2 0 0,0-1 0,1 1 0,0-1 0,6-28 0,-4 43 0,-1 0 0,1 1 0,1 0 0,-1-1 0,1 1 0,-1 0 0,2 0 0,-1 1 0,0-1 0,1 1 0,0-1 0,0 1 0,0 0 0,1 0 0,-1 1 0,1 0 0,8-5 0,-10 6 0,0 1 0,1 0 0,-1 0 0,0 0 0,1 0 0,-1 0 0,1 1 0,-1 0 0,1 0 0,0 0 0,-1 0 0,1 0 0,-1 0 0,1 1 0,-1 0 0,0 0 0,1 0 0,-1 0 0,0 0 0,1 1 0,-1 0 0,0-1 0,0 1 0,0 0 0,-1 0 0,1 1 0,0-1 0,-1 1 0,4 3 0,3 6 0,0 1 0,0 0 0,-2 0 0,1 1 0,5 16 0,20 36 0,-30-61 0,0-1 0,1 1 0,-1 0 0,1-1 0,0 0 0,0 0 0,0 0 0,1 0 0,-1-1 0,1 1 0,0-1 0,0-1 0,0 1 0,0 0 0,0-1 0,1 0 0,-1-1 0,1 1 0,-1-1 0,1 0 0,0 0 0,0-1 0,-1 0 0,1 0 0,0 0 0,-1 0 0,1-1 0,0 0 0,-1-1 0,8-1 0,-4-2 0,-1 0 0,1 0 0,-1-1 0,1 0 0,-2-1 0,1 0 0,-1 0 0,0 0 0,0-1 0,-1 0 0,0 0 0,-1-1 0,1 0 0,-2 0 0,1 0 0,4-17 0,-2-2 0,-2 1 0,-2-1 0,1-32 0,-1 22 0,0 1 0,3 1 0,0 0 0,3 0 0,12-36 0,-13 42 0,-7 26 0,-1-1 0,1 1 0,0-1 0,1 1 0,-1-1 0,1 1 0,0 0 0,0 0 0,0 0 0,0 0 0,1 0 0,-1 0 0,1 0 0,0 1 0,5-5 0,-8 8 0,1 0 0,-1 0 0,0 0 0,0-1 0,1 1 0,-1 0 0,0 0 0,1 0 0,-1 0 0,0 0 0,0 0 0,1 0 0,-1 0 0,0 0 0,1 0 0,-1 0 0,0 0 0,0 0 0,1 0 0,-1 0 0,0 0 0,0 0 0,1 1 0,-1-1 0,0 0 0,1 0 0,-1 0 0,0 0 0,0 0 0,0 1 0,1-1 0,-1 0 0,0 0 0,0 0 0,0 1 0,1-1 0,-1 0 0,0 1 0,7 16 0,-1 17 0,3 59 0,2 48 0,-13-59 0,4 100 0,-2-181 0,0 0 0,0 0 0,0-1 0,0 1 0,0 0 0,1 0 0,-1 0 0,0 0 0,0-1 0,0 1 0,1 0 0,-1 0 0,0-1 0,1 1 0,-1 0 0,1 0 0,-1-1 0,1 1 0,-1 0 0,1-1 0,0 1 0,-1-1 0,1 1 0,0-1 0,-1 1 0,1-1 0,0 1 0,-1-1 0,1 0 0,0 1 0,0-1 0,0 0 0,2 0 0,-1 0 0,0 0 0,0-1 0,0 1 0,0-1 0,0 1 0,0-1 0,0 0 0,0 0 0,0 0 0,0 0 0,2-1 0,4-4 0,0 0 0,0-1 0,0 0 0,8-10 0,8-14 0,5-7 0,42-43 0,-70 80 0,-1 0 0,1 1 0,-1-1 0,1 0 0,0 1 0,-1-1 0,1 1 0,0-1 0,-1 1 0,1-1 0,0 1 0,0 0 0,-1-1 0,1 1 0,0 0 0,0 0 0,-1-1 0,1 1 0,0 0 0,0 0 0,0 0 0,0 0 0,-1 0 0,1 0 0,0 0 0,0 0 0,0 0 0,-1 1 0,3-1 0,-2 1 0,0 1 0,0-1 0,1 0 0,-1 0 0,0 1 0,0-1 0,0 1 0,0-1 0,-1 1 0,1-1 0,0 1 0,-1-1 0,2 4 0,8 62 0,-9-60 0,1 14 0,-1-3 0,1 0 0,1 1 0,0-1 0,1-1 0,12 32 0,-9-48 0,3-12 0,9-21 0,-15 25 0,-3 6 0,-1-1 0,1 0 0,0 1 0,0-1 0,1 1 0,-1-1 0,0 1 0,0 0 0,1 0 0,-1-1 0,1 1 0,-1 0 0,3-1 0,-3 2 0,0 0 0,-1 0 0,1-1 0,-1 1 0,1 0 0,0 0 0,-1 1 0,1-1 0,-1 0 0,1 0 0,0 0 0,-1 0 0,1 0 0,-1 1 0,1-1 0,-1 0 0,1 0 0,-1 1 0,1-1 0,-1 1 0,1-1 0,-1 0 0,1 1 0,-1-1 0,0 1 0,1-1 0,0 1 0,3 6 0,-1 1 0,1-1 0,-1 1 0,-1-1 0,3 10 0,8 20 0,-10-32 0,0 1 0,0-1 0,1 0 0,0 0 0,0 0 0,0 0 0,1-1 0,5 6 0,-9-10 0,0 1 0,0-1 0,0 1 0,0-1 0,0 1 0,0-1 0,1 0 0,-1 1 0,0-1 0,0 0 0,0 0 0,0 0 0,0 0 0,0 0 0,0 0 0,1 0 0,-1 0 0,0-1 0,0 1 0,1-1 0,0 0 0,1 0 0,-1-1 0,-1 1 0,1-1 0,0 1 0,0-1 0,-1 0 0,1 0 0,0 1 0,-1-1 0,0 0 0,0-1 0,2-2 0,26-55 0,27-84 0,-42 104 0,-9 20-1365,-3 11-5461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3:43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24575,'465'0'-1365,"-455"0"-5461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</dc:creator>
  <cp:keywords/>
  <dc:description/>
  <cp:lastModifiedBy>Daniel Morris</cp:lastModifiedBy>
  <cp:revision>4</cp:revision>
  <dcterms:created xsi:type="dcterms:W3CDTF">2024-05-20T13:33:00Z</dcterms:created>
  <dcterms:modified xsi:type="dcterms:W3CDTF">2024-05-29T01:09:00Z</dcterms:modified>
</cp:coreProperties>
</file>