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B9A0" w14:textId="1910A695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1E8D862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30E8E985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1CB68A01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77AC347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21D90369" w:rsidR="001F347D" w:rsidRDefault="001F347D">
                            <w:proofErr w:type="spellStart"/>
                            <w:r>
                              <w:t>I</w:t>
                            </w:r>
                            <w:r>
                              <w:t>Bank</w:t>
                            </w:r>
                            <w:proofErr w:type="spellEnd"/>
                            <w:r>
                              <w:t xml:space="preserve"> Teller’s Simple Banking Application Developmen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21D90369" w:rsidR="001F347D" w:rsidRDefault="001F347D">
                      <w:proofErr w:type="spellStart"/>
                      <w:r>
                        <w:t>I</w:t>
                      </w:r>
                      <w:r>
                        <w:t>Bank</w:t>
                      </w:r>
                      <w:proofErr w:type="spellEnd"/>
                      <w:r>
                        <w:t xml:space="preserve"> Teller’s Simple Banking Application Developmen</w:t>
                      </w:r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3BC1AF8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7F643838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34B073B1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41873C73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4BC54C35" w:rsidR="001F347D" w:rsidRDefault="001F347D"/>
    <w:p w14:paraId="261250A4" w14:textId="52F66C1D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25644EE0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79B78061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6E0CD3F1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3235508C" w:rsidR="001F347D" w:rsidRDefault="001F347D"/>
    <w:p w14:paraId="1BBB6567" w14:textId="2F2AB2F0" w:rsidR="001F347D" w:rsidRDefault="001F347D"/>
    <w:p w14:paraId="1D407D31" w14:textId="612F50CC" w:rsidR="001F347D" w:rsidRDefault="001F347D"/>
    <w:p w14:paraId="4492FAF2" w14:textId="12F08563" w:rsidR="001F347D" w:rsidRDefault="001F347D"/>
    <w:p w14:paraId="2430E8D7" w14:textId="19138865" w:rsidR="001F347D" w:rsidRDefault="001F347D"/>
    <w:p w14:paraId="48966CA8" w14:textId="473C1738" w:rsidR="001F347D" w:rsidRDefault="001F347D"/>
    <w:p w14:paraId="3B0A0A15" w14:textId="08FF1137" w:rsidR="001F347D" w:rsidRDefault="001F347D"/>
    <w:p w14:paraId="0AA1C38B" w14:textId="58F72F27" w:rsidR="001F347D" w:rsidRDefault="001F347D"/>
    <w:p w14:paraId="35B36D7D" w14:textId="52256920" w:rsidR="001F347D" w:rsidRDefault="001F347D"/>
    <w:p w14:paraId="1938283C" w14:textId="77777777" w:rsidR="001F347D" w:rsidRDefault="001F347D"/>
    <w:p w14:paraId="49059440" w14:textId="0548C3AE" w:rsidR="001F347D" w:rsidRDefault="001F347D"/>
    <w:p w14:paraId="2806F4FE" w14:textId="4CD508B5" w:rsidR="001F347D" w:rsidRDefault="001F347D"/>
    <w:p w14:paraId="2502D5F0" w14:textId="0801ADD5" w:rsidR="001F347D" w:rsidRDefault="001F347D"/>
    <w:p w14:paraId="46BE081A" w14:textId="2F2F353E" w:rsidR="001F347D" w:rsidRDefault="001F347D"/>
    <w:p w14:paraId="3BF3E992" w14:textId="48532CAF" w:rsidR="001F347D" w:rsidRDefault="001F347D"/>
    <w:p w14:paraId="1AD264B5" w14:textId="39E618DB" w:rsidR="001F347D" w:rsidRDefault="001F347D">
      <w:r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9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0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7238280C" w14:textId="77777777" w:rsidR="001F347D" w:rsidRDefault="001F347D"/>
    <w:p w14:paraId="1C7B54B9" w14:textId="33ED3486" w:rsidR="001F347D" w:rsidRDefault="001F347D"/>
    <w:p w14:paraId="0E2D4175" w14:textId="77777777" w:rsidR="001F347D" w:rsidRDefault="001F347D"/>
    <w:p w14:paraId="7C499D48" w14:textId="77777777" w:rsidR="001F347D" w:rsidRDefault="001F347D"/>
    <w:p w14:paraId="0CA9BF96" w14:textId="29D9ED7D" w:rsidR="001F347D" w:rsidRDefault="0012160D" w:rsidP="0012160D">
      <w:pPr>
        <w:pStyle w:val="Heading1"/>
      </w:pPr>
      <w:r>
        <w:t>Features</w:t>
      </w:r>
    </w:p>
    <w:p w14:paraId="36603A57" w14:textId="19A8A02B" w:rsidR="0012160D" w:rsidRDefault="0012160D" w:rsidP="0012160D">
      <w:pPr>
        <w:pStyle w:val="ListParagraph"/>
        <w:numPr>
          <w:ilvl w:val="0"/>
          <w:numId w:val="1"/>
        </w:numPr>
      </w:pPr>
      <w:r>
        <w:t>Adding/editing customer details</w:t>
      </w:r>
    </w:p>
    <w:p w14:paraId="4D6A31D9" w14:textId="1CCF152B" w:rsidR="0012160D" w:rsidRDefault="0012160D" w:rsidP="0012160D">
      <w:pPr>
        <w:pStyle w:val="ListParagraph"/>
        <w:numPr>
          <w:ilvl w:val="0"/>
          <w:numId w:val="1"/>
        </w:numPr>
      </w:pPr>
      <w:r>
        <w:t>Searching customers by name or number</w:t>
      </w:r>
    </w:p>
    <w:p w14:paraId="65031704" w14:textId="77777777" w:rsidR="0012160D" w:rsidRDefault="0012160D" w:rsidP="0012160D">
      <w:pPr>
        <w:pStyle w:val="ListParagraph"/>
        <w:numPr>
          <w:ilvl w:val="0"/>
          <w:numId w:val="1"/>
        </w:numPr>
      </w:pPr>
      <w:r>
        <w:t>Adding/editing accounts for customers, searching accounts by number</w:t>
      </w:r>
      <w:r>
        <w:t xml:space="preserve">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</w:t>
      </w:r>
      <w:r>
        <w:t xml:space="preserve"> </w:t>
      </w:r>
      <w:r>
        <w:t>transactions and making (cash) deposits into customers’ accounts.</w:t>
      </w:r>
    </w:p>
    <w:p w14:paraId="3018920A" w14:textId="30B2854B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360C22C0" w14:textId="77777777" w:rsidR="0012160D" w:rsidRDefault="0012160D" w:rsidP="0012160D">
      <w:pPr>
        <w:ind w:left="360"/>
      </w:pPr>
    </w:p>
    <w:p w14:paraId="697727C9" w14:textId="77777777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7777777" w:rsidR="0012160D" w:rsidRPr="0012160D" w:rsidRDefault="0012160D" w:rsidP="0012160D"/>
    <w:sectPr w:rsidR="0012160D" w:rsidRPr="001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721CF" w14:textId="77777777" w:rsidR="0081441A" w:rsidRDefault="0081441A" w:rsidP="001F347D">
      <w:pPr>
        <w:spacing w:after="0" w:line="240" w:lineRule="auto"/>
      </w:pPr>
      <w:r>
        <w:separator/>
      </w:r>
    </w:p>
  </w:endnote>
  <w:endnote w:type="continuationSeparator" w:id="0">
    <w:p w14:paraId="218CF3AE" w14:textId="77777777" w:rsidR="0081441A" w:rsidRDefault="0081441A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05843" w14:textId="77777777" w:rsidR="0081441A" w:rsidRDefault="0081441A" w:rsidP="001F347D">
      <w:pPr>
        <w:spacing w:after="0" w:line="240" w:lineRule="auto"/>
      </w:pPr>
      <w:r>
        <w:separator/>
      </w:r>
    </w:p>
  </w:footnote>
  <w:footnote w:type="continuationSeparator" w:id="0">
    <w:p w14:paraId="28EAC6A7" w14:textId="77777777" w:rsidR="0081441A" w:rsidRDefault="0081441A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12160D"/>
    <w:rsid w:val="001C2A53"/>
    <w:rsid w:val="001F347D"/>
    <w:rsid w:val="00335E28"/>
    <w:rsid w:val="003C3554"/>
    <w:rsid w:val="0081441A"/>
    <w:rsid w:val="00D92882"/>
    <w:rsid w:val="00E7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big kahuna</dc:creator>
  <cp:keywords/>
  <dc:description/>
  <cp:lastModifiedBy>The big kahuna</cp:lastModifiedBy>
  <cp:revision>1</cp:revision>
  <dcterms:created xsi:type="dcterms:W3CDTF">2024-05-20T13:33:00Z</dcterms:created>
  <dcterms:modified xsi:type="dcterms:W3CDTF">2024-05-20T13:49:00Z</dcterms:modified>
</cp:coreProperties>
</file>