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4B9A0" w14:textId="0F25AA92" w:rsidR="001F347D" w:rsidRDefault="001F347D">
      <w:r>
        <w:rPr>
          <w:noProof/>
        </w:rPr>
        <w:drawing>
          <wp:anchor distT="0" distB="0" distL="114300" distR="114300" simplePos="0" relativeHeight="251658240" behindDoc="0" locked="0" layoutInCell="1" allowOverlap="1" wp14:anchorId="71F64AA1" wp14:editId="002FB0A1">
            <wp:simplePos x="0" y="0"/>
            <wp:positionH relativeFrom="page">
              <wp:align>left</wp:align>
            </wp:positionH>
            <wp:positionV relativeFrom="paragraph">
              <wp:posOffset>-915035</wp:posOffset>
            </wp:positionV>
            <wp:extent cx="7734300" cy="10924164"/>
            <wp:effectExtent l="0" t="0" r="0" b="0"/>
            <wp:wrapNone/>
            <wp:docPr id="113326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695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10924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AA8B6" w14:textId="742CD133" w:rsidR="001F347D" w:rsidRDefault="001F347D"/>
    <w:p w14:paraId="4B9F80DE" w14:textId="48611281" w:rsidR="001F347D" w:rsidRDefault="001F347D"/>
    <w:p w14:paraId="74BF76B3" w14:textId="577273D8" w:rsidR="001F347D" w:rsidRDefault="001F347D"/>
    <w:p w14:paraId="704B3670" w14:textId="017C5535" w:rsidR="001F347D" w:rsidRDefault="001F347D"/>
    <w:p w14:paraId="5915732F" w14:textId="5C1A1E24" w:rsidR="001F347D" w:rsidRDefault="001F347D"/>
    <w:p w14:paraId="796D6846" w14:textId="217C3FCF" w:rsidR="001F347D" w:rsidRDefault="001F34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69C3573" wp14:editId="7E0166A9">
                <wp:simplePos x="0" y="0"/>
                <wp:positionH relativeFrom="margin">
                  <wp:posOffset>57150</wp:posOffset>
                </wp:positionH>
                <wp:positionV relativeFrom="paragraph">
                  <wp:posOffset>448310</wp:posOffset>
                </wp:positionV>
                <wp:extent cx="5400675" cy="295275"/>
                <wp:effectExtent l="0" t="0" r="28575" b="28575"/>
                <wp:wrapNone/>
                <wp:docPr id="892070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8FE2B" w14:textId="09019FB1" w:rsidR="001F347D" w:rsidRDefault="001F347D">
                            <w:r>
                              <w:t>Bank Teller’s Simple Banking Application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C35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5pt;margin-top:35.3pt;width:425.25pt;height:23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">
                <v:textbox>
                  <w:txbxContent>
                    <w:p w14:paraId="30B8FE2B" w14:textId="09019FB1" w:rsidR="001F347D" w:rsidRDefault="001F347D">
                      <w:r>
                        <w:t>Bank Teller’s Simple Banking Application Development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D96CFB" w14:textId="264C6AE2" w:rsidR="001F347D" w:rsidRDefault="001F347D"/>
    <w:p w14:paraId="5BA7540F" w14:textId="219E8BEB" w:rsidR="001F347D" w:rsidRDefault="001F347D"/>
    <w:p w14:paraId="5C2A0976" w14:textId="3F8C34CF" w:rsidR="001F347D" w:rsidRDefault="001F34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81FE900" wp14:editId="2DE22737">
                <wp:simplePos x="0" y="0"/>
                <wp:positionH relativeFrom="margin">
                  <wp:align>center</wp:align>
                </wp:positionH>
                <wp:positionV relativeFrom="paragraph">
                  <wp:posOffset>278765</wp:posOffset>
                </wp:positionV>
                <wp:extent cx="1057275" cy="295275"/>
                <wp:effectExtent l="0" t="0" r="28575" b="28575"/>
                <wp:wrapNone/>
                <wp:docPr id="19110589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9591E" w14:textId="580FC244" w:rsidR="001F347D" w:rsidRDefault="001F347D">
                            <w:r>
                              <w:t>3/06/24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FE900" id="_x0000_s1027" type="#_x0000_t202" style="position:absolute;margin-left:0;margin-top:21.95pt;width:83.25pt;height:23.2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">
                <v:textbox>
                  <w:txbxContent>
                    <w:p w14:paraId="7829591E" w14:textId="580FC244" w:rsidR="001F347D" w:rsidRDefault="001F347D">
                      <w:r>
                        <w:t>3/06/24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093CE8" w14:textId="54181B60" w:rsidR="001F347D" w:rsidRDefault="001F34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4E0D4A5" wp14:editId="7988DDDA">
                <wp:simplePos x="0" y="0"/>
                <wp:positionH relativeFrom="margin">
                  <wp:posOffset>4400550</wp:posOffset>
                </wp:positionH>
                <wp:positionV relativeFrom="paragraph">
                  <wp:posOffset>10795</wp:posOffset>
                </wp:positionV>
                <wp:extent cx="1057275" cy="295275"/>
                <wp:effectExtent l="0" t="0" r="28575" b="28575"/>
                <wp:wrapNone/>
                <wp:docPr id="15588200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43616" w14:textId="42FCF3CB" w:rsidR="001F347D" w:rsidRDefault="001F347D"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0D4A5" id="_x0000_s1028" type="#_x0000_t202" style="position:absolute;margin-left:346.5pt;margin-top:.85pt;width:83.25pt;height:23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">
                <v:textbox>
                  <w:txbxContent>
                    <w:p w14:paraId="6CC43616" w14:textId="42FCF3CB" w:rsidR="001F347D" w:rsidRDefault="001F347D">
                      <w:r>
                        <w:t>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726C441" wp14:editId="76EFE17D">
                <wp:simplePos x="0" y="0"/>
                <wp:positionH relativeFrom="margin">
                  <wp:posOffset>171450</wp:posOffset>
                </wp:positionH>
                <wp:positionV relativeFrom="paragraph">
                  <wp:posOffset>10795</wp:posOffset>
                </wp:positionV>
                <wp:extent cx="1057275" cy="29527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9DF9C" w14:textId="01F613CE" w:rsidR="001F347D" w:rsidRDefault="001F347D">
                            <w:r>
                              <w:t>INFO213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6C441" id="_x0000_s1029" type="#_x0000_t202" style="position:absolute;margin-left:13.5pt;margin-top:.85pt;width:83.25pt;height:23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">
                <v:textbox>
                  <w:txbxContent>
                    <w:p w14:paraId="1339DF9C" w14:textId="01F613CE" w:rsidR="001F347D" w:rsidRDefault="001F347D">
                      <w:r>
                        <w:t>INFO213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A0EF83" w14:textId="051CD2C7" w:rsidR="001F347D" w:rsidRDefault="001F347D"/>
    <w:p w14:paraId="261250A4" w14:textId="7920CFEA" w:rsidR="001F347D" w:rsidRDefault="001F34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F18F663" wp14:editId="70B770C9">
                <wp:simplePos x="0" y="0"/>
                <wp:positionH relativeFrom="margin">
                  <wp:posOffset>4886325</wp:posOffset>
                </wp:positionH>
                <wp:positionV relativeFrom="paragraph">
                  <wp:posOffset>201295</wp:posOffset>
                </wp:positionV>
                <wp:extent cx="1057275" cy="295275"/>
                <wp:effectExtent l="0" t="0" r="28575" b="28575"/>
                <wp:wrapNone/>
                <wp:docPr id="4230671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84834" w14:textId="5264C835" w:rsidR="001F347D" w:rsidRDefault="001F347D">
                            <w:r>
                              <w:t>67307220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8F663" id="_x0000_s1030" type="#_x0000_t202" style="position:absolute;margin-left:384.75pt;margin-top:15.85pt;width:83.25pt;height:23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">
                <v:textbox>
                  <w:txbxContent>
                    <w:p w14:paraId="7AC84834" w14:textId="5264C835" w:rsidR="001F347D" w:rsidRDefault="001F347D">
                      <w:r>
                        <w:t>67307220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092847F" wp14:editId="5B3A8054">
                <wp:simplePos x="0" y="0"/>
                <wp:positionH relativeFrom="margin">
                  <wp:posOffset>2457450</wp:posOffset>
                </wp:positionH>
                <wp:positionV relativeFrom="paragraph">
                  <wp:posOffset>201295</wp:posOffset>
                </wp:positionV>
                <wp:extent cx="1057275" cy="295275"/>
                <wp:effectExtent l="0" t="0" r="28575" b="28575"/>
                <wp:wrapNone/>
                <wp:docPr id="11322518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7D8D8" w14:textId="5D270153" w:rsidR="001F347D" w:rsidRDefault="001F347D">
                            <w:r>
                              <w:t>Jordan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2847F" id="_x0000_s1031" type="#_x0000_t202" style="position:absolute;margin-left:193.5pt;margin-top:15.85pt;width:83.25pt;height:23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">
                <v:textbox>
                  <w:txbxContent>
                    <w:p w14:paraId="5B27D8D8" w14:textId="5D270153" w:rsidR="001F347D" w:rsidRDefault="001F347D">
                      <w:r>
                        <w:t>Jordan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111474E" wp14:editId="4ABA14EA">
                <wp:simplePos x="0" y="0"/>
                <wp:positionH relativeFrom="margin">
                  <wp:posOffset>114300</wp:posOffset>
                </wp:positionH>
                <wp:positionV relativeFrom="paragraph">
                  <wp:posOffset>191770</wp:posOffset>
                </wp:positionV>
                <wp:extent cx="1057275" cy="295275"/>
                <wp:effectExtent l="0" t="0" r="28575" b="28575"/>
                <wp:wrapNone/>
                <wp:docPr id="1392791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80B05" w14:textId="45F2ED4B" w:rsidR="001F347D" w:rsidRDefault="001F347D">
                            <w:r>
                              <w:t>Withell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1474E" id="_x0000_s1032" type="#_x0000_t202" style="position:absolute;margin-left:9pt;margin-top:15.1pt;width:83.25pt;height:23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">
                <v:textbox>
                  <w:txbxContent>
                    <w:p w14:paraId="74F80B05" w14:textId="45F2ED4B" w:rsidR="001F347D" w:rsidRDefault="001F347D">
                      <w:r>
                        <w:t>Withell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B6AD30" w14:textId="7AD53106" w:rsidR="001F347D" w:rsidRDefault="004821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233D46C" wp14:editId="4D07AA1C">
                <wp:simplePos x="0" y="0"/>
                <wp:positionH relativeFrom="margin">
                  <wp:posOffset>4867275</wp:posOffset>
                </wp:positionH>
                <wp:positionV relativeFrom="paragraph">
                  <wp:posOffset>239395</wp:posOffset>
                </wp:positionV>
                <wp:extent cx="1057275" cy="295275"/>
                <wp:effectExtent l="0" t="0" r="28575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AAE31" w14:textId="7FB0060E" w:rsidR="00482123" w:rsidRDefault="007C0A15" w:rsidP="00482123">
                            <w:r>
                              <w:t>25108392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3D46C" id="_x0000_s1033" type="#_x0000_t202" style="position:absolute;margin-left:383.25pt;margin-top:18.85pt;width:83.25pt;height:23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">
                <v:textbox>
                  <w:txbxContent>
                    <w:p w14:paraId="2A9AAE31" w14:textId="7FB0060E" w:rsidR="00482123" w:rsidRDefault="007C0A15" w:rsidP="00482123">
                      <w:r>
                        <w:t>25108392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F32A709" wp14:editId="26200ED6">
                <wp:simplePos x="0" y="0"/>
                <wp:positionH relativeFrom="margin">
                  <wp:posOffset>2457450</wp:posOffset>
                </wp:positionH>
                <wp:positionV relativeFrom="paragraph">
                  <wp:posOffset>248920</wp:posOffset>
                </wp:positionV>
                <wp:extent cx="1057275" cy="295275"/>
                <wp:effectExtent l="0" t="0" r="28575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7DD84" w14:textId="706C1C06" w:rsidR="00482123" w:rsidRDefault="00482123" w:rsidP="00482123">
                            <w:r>
                              <w:t>Daniel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2A709" id="_x0000_s1034" type="#_x0000_t202" style="position:absolute;margin-left:193.5pt;margin-top:19.6pt;width:83.25pt;height:23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">
                <v:textbox>
                  <w:txbxContent>
                    <w:p w14:paraId="36F7DD84" w14:textId="706C1C06" w:rsidR="00482123" w:rsidRDefault="00482123" w:rsidP="00482123">
                      <w:r>
                        <w:t>Daniel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C79FB6E" wp14:editId="7D1DE59D">
                <wp:simplePos x="0" y="0"/>
                <wp:positionH relativeFrom="margin">
                  <wp:posOffset>114300</wp:posOffset>
                </wp:positionH>
                <wp:positionV relativeFrom="paragraph">
                  <wp:posOffset>247015</wp:posOffset>
                </wp:positionV>
                <wp:extent cx="1057275" cy="295275"/>
                <wp:effectExtent l="0" t="0" r="2857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FE661" w14:textId="3857F5EE" w:rsidR="00482123" w:rsidRDefault="00482123" w:rsidP="00482123">
                            <w:r>
                              <w:t>Morris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9FB6E" id="_x0000_s1035" type="#_x0000_t202" style="position:absolute;margin-left:9pt;margin-top:19.45pt;width:83.25pt;height:23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">
                <v:textbox>
                  <w:txbxContent>
                    <w:p w14:paraId="278FE661" w14:textId="3857F5EE" w:rsidR="00482123" w:rsidRDefault="00482123" w:rsidP="00482123">
                      <w:r>
                        <w:t>Morris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BB6567" w14:textId="64E9B3FC" w:rsidR="001F347D" w:rsidRDefault="001F347D"/>
    <w:p w14:paraId="1D407D31" w14:textId="0ADADED8" w:rsidR="001F347D" w:rsidRDefault="001F347D"/>
    <w:p w14:paraId="4492FAF2" w14:textId="12F08563" w:rsidR="001F347D" w:rsidRDefault="001F347D"/>
    <w:p w14:paraId="2430E8D7" w14:textId="19138865" w:rsidR="001F347D" w:rsidRDefault="001F347D"/>
    <w:p w14:paraId="48966CA8" w14:textId="473C1738" w:rsidR="001F347D" w:rsidRDefault="001F347D"/>
    <w:p w14:paraId="3B0A0A15" w14:textId="08FF1137" w:rsidR="001F347D" w:rsidRDefault="001F347D"/>
    <w:p w14:paraId="0AA1C38B" w14:textId="58F72F27" w:rsidR="001F347D" w:rsidRDefault="001F347D"/>
    <w:p w14:paraId="35B36D7D" w14:textId="52256920" w:rsidR="001F347D" w:rsidRDefault="001F347D"/>
    <w:p w14:paraId="1938283C" w14:textId="77777777" w:rsidR="001F347D" w:rsidRDefault="001F347D"/>
    <w:p w14:paraId="49059440" w14:textId="0548C3AE" w:rsidR="001F347D" w:rsidRDefault="001F347D"/>
    <w:p w14:paraId="2806F4FE" w14:textId="4CD508B5" w:rsidR="001F347D" w:rsidRDefault="001F347D"/>
    <w:p w14:paraId="2502D5F0" w14:textId="0801ADD5" w:rsidR="001F347D" w:rsidRDefault="001F347D"/>
    <w:p w14:paraId="46BE081A" w14:textId="2F2F353E" w:rsidR="001F347D" w:rsidRDefault="001F347D"/>
    <w:p w14:paraId="3BF3E992" w14:textId="48532CAF" w:rsidR="001F347D" w:rsidRDefault="001F347D"/>
    <w:p w14:paraId="1AD264B5" w14:textId="39E618DB" w:rsidR="001F347D" w:rsidRDefault="001F347D">
      <w:r>
        <w:rPr>
          <w:noProof/>
        </w:rPr>
        <mc:AlternateContent>
          <mc:Choice Requires="wpc">
            <w:drawing>
              <wp:anchor distT="0" distB="0" distL="114300" distR="114300" simplePos="0" relativeHeight="251673600" behindDoc="0" locked="0" layoutInCell="1" allowOverlap="1" wp14:anchorId="62F3AEC4" wp14:editId="40A37D87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1066800" cy="419100"/>
                <wp:effectExtent l="0" t="0" r="0" b="0"/>
                <wp:wrapNone/>
                <wp:docPr id="1698530151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8">
                        <w14:nvContentPartPr>
                          <w14:cNvPr id="515106873" name="Ink 515106873"/>
                          <w14:cNvContentPartPr/>
                        </w14:nvContentPartPr>
                        <w14:xfrm>
                          <a:off x="193550" y="67723"/>
                          <a:ext cx="574560" cy="253440"/>
                        </w14:xfrm>
                      </w14:contentPart>
                      <w14:contentPart bwMode="auto" r:id="rId9">
                        <w14:nvContentPartPr>
                          <w14:cNvPr id="74617733" name="Ink 74617733"/>
                          <w14:cNvContentPartPr/>
                        </w14:nvContentPartPr>
                        <w14:xfrm>
                          <a:off x="445910" y="120283"/>
                          <a:ext cx="171720" cy="360"/>
                        </w14:xfrm>
                      </w14:contentPart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F591D5" id="Canvas 4" o:spid="_x0000_s1026" editas="canvas" style="position:absolute;margin-left:0;margin-top:1.75pt;width:84pt;height:33pt;z-index:251673600;mso-position-horizontal:left;mso-position-horizontal-relative:margin;mso-width-relative:margin;mso-height-relative:margin" coordsize="10668,4191" o:gfxdata="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668;height:4191;visibility:visible;mso-wrap-style:square" filled="t">
                  <v:fill o:detectmouseclick="t"/>
                  <v:path o:connecttype="none"/>
                </v:shape>
                <v:shape id="Ink 515106873" o:spid="_x0000_s1028" type="#_x0000_t75" style="position:absolute;left:1849;top:590;width:5922;height:2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">
                  <v:imagedata r:id="rId10" o:title=""/>
                </v:shape>
                <v:shape id="Ink 74617733" o:spid="_x0000_s1029" type="#_x0000_t75" style="position:absolute;left:4372;top:1116;width:1894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">
                  <v:imagedata r:id="rId11" o:title=""/>
                </v:shape>
                <w10:wrap anchorx="margin"/>
              </v:group>
            </w:pict>
          </mc:Fallback>
        </mc:AlternateContent>
      </w:r>
    </w:p>
    <w:p w14:paraId="65A3BD66" w14:textId="77777777" w:rsidR="001F347D" w:rsidRDefault="001F347D"/>
    <w:p w14:paraId="57B39D86" w14:textId="77777777" w:rsidR="001F347D" w:rsidRDefault="001F347D"/>
    <w:p w14:paraId="0CA9BF96" w14:textId="29D9ED7D" w:rsidR="001F347D" w:rsidRDefault="0012160D" w:rsidP="0012160D">
      <w:pPr>
        <w:pStyle w:val="Heading1"/>
      </w:pPr>
      <w:r>
        <w:lastRenderedPageBreak/>
        <w:t>Features</w:t>
      </w:r>
    </w:p>
    <w:p w14:paraId="36603A57" w14:textId="0B9D34FC" w:rsidR="0012160D" w:rsidRDefault="0012160D" w:rsidP="0012160D">
      <w:pPr>
        <w:pStyle w:val="ListParagraph"/>
        <w:numPr>
          <w:ilvl w:val="0"/>
          <w:numId w:val="1"/>
        </w:numPr>
      </w:pPr>
      <w:r>
        <w:t>Adding</w:t>
      </w:r>
      <w:r w:rsidR="000838D8">
        <w:t xml:space="preserve"> </w:t>
      </w:r>
      <w:r>
        <w:t>/</w:t>
      </w:r>
      <w:r w:rsidR="000838D8">
        <w:t xml:space="preserve"> </w:t>
      </w:r>
      <w:r>
        <w:t>editing customer details</w:t>
      </w:r>
    </w:p>
    <w:p w14:paraId="4D6A31D9" w14:textId="7447C68D" w:rsidR="0012160D" w:rsidRDefault="0012160D" w:rsidP="0012160D">
      <w:pPr>
        <w:pStyle w:val="ListParagraph"/>
        <w:numPr>
          <w:ilvl w:val="0"/>
          <w:numId w:val="1"/>
        </w:numPr>
      </w:pPr>
      <w:r>
        <w:t xml:space="preserve">Searching customers by </w:t>
      </w:r>
      <w:r w:rsidR="00790783">
        <w:t xml:space="preserve">customer </w:t>
      </w:r>
      <w:r>
        <w:t>number</w:t>
      </w:r>
      <w:r w:rsidR="00041754">
        <w:t xml:space="preserve"> or last</w:t>
      </w:r>
      <w:r w:rsidR="0020770F">
        <w:t xml:space="preserve"> </w:t>
      </w:r>
      <w:r w:rsidR="00041754">
        <w:t>name</w:t>
      </w:r>
    </w:p>
    <w:p w14:paraId="1C37DE63" w14:textId="265B2B65" w:rsidR="00C61240" w:rsidRDefault="0012160D" w:rsidP="0012160D">
      <w:pPr>
        <w:pStyle w:val="ListParagraph"/>
        <w:numPr>
          <w:ilvl w:val="0"/>
          <w:numId w:val="1"/>
        </w:numPr>
      </w:pPr>
      <w:r>
        <w:t>Adding</w:t>
      </w:r>
      <w:r w:rsidR="00790783">
        <w:t xml:space="preserve"> </w:t>
      </w:r>
      <w:r>
        <w:t>/</w:t>
      </w:r>
      <w:r w:rsidR="00790783">
        <w:t xml:space="preserve"> </w:t>
      </w:r>
      <w:r>
        <w:t>editing accounts for customers,</w:t>
      </w:r>
    </w:p>
    <w:p w14:paraId="65031704" w14:textId="5E451B5E" w:rsidR="0012160D" w:rsidRDefault="0012160D" w:rsidP="0012160D">
      <w:pPr>
        <w:pStyle w:val="ListParagraph"/>
        <w:numPr>
          <w:ilvl w:val="0"/>
          <w:numId w:val="1"/>
        </w:numPr>
      </w:pPr>
      <w:r>
        <w:t xml:space="preserve">searching accounts by number </w:t>
      </w:r>
    </w:p>
    <w:p w14:paraId="7530F807" w14:textId="3DCC631D" w:rsidR="0012160D" w:rsidRDefault="0012160D" w:rsidP="0012160D">
      <w:pPr>
        <w:pStyle w:val="ListParagraph"/>
        <w:numPr>
          <w:ilvl w:val="0"/>
          <w:numId w:val="1"/>
        </w:numPr>
      </w:pPr>
      <w:r>
        <w:t>Searching transactions and making (cash) deposits into customers’ accounts.</w:t>
      </w:r>
    </w:p>
    <w:p w14:paraId="3018920A" w14:textId="30B2854B" w:rsidR="0012160D" w:rsidRDefault="0012160D" w:rsidP="0012160D">
      <w:pPr>
        <w:pStyle w:val="ListParagraph"/>
        <w:numPr>
          <w:ilvl w:val="0"/>
          <w:numId w:val="1"/>
        </w:numPr>
      </w:pPr>
      <w:r>
        <w:t>Exporting to XML format</w:t>
      </w:r>
    </w:p>
    <w:p w14:paraId="47A77BE8" w14:textId="1047A6D7" w:rsidR="0012160D" w:rsidRDefault="0012160D" w:rsidP="0012160D">
      <w:pPr>
        <w:pStyle w:val="ListParagraph"/>
        <w:numPr>
          <w:ilvl w:val="0"/>
          <w:numId w:val="1"/>
        </w:numPr>
      </w:pPr>
      <w:r>
        <w:t>Uploading in XML format to 3</w:t>
      </w:r>
      <w:r w:rsidRPr="0012160D">
        <w:rPr>
          <w:vertAlign w:val="superscript"/>
        </w:rPr>
        <w:t>rd</w:t>
      </w:r>
      <w:r>
        <w:t xml:space="preserve"> party APIs</w:t>
      </w:r>
    </w:p>
    <w:p w14:paraId="2BF52883" w14:textId="5FB06F00" w:rsidR="0012160D" w:rsidRDefault="0012160D" w:rsidP="0012160D">
      <w:pPr>
        <w:pStyle w:val="ListParagraph"/>
        <w:numPr>
          <w:ilvl w:val="0"/>
          <w:numId w:val="1"/>
        </w:numPr>
      </w:pPr>
      <w:r>
        <w:t>Importing of data in XML format</w:t>
      </w:r>
    </w:p>
    <w:p w14:paraId="1CE7E381" w14:textId="68FFDB60" w:rsidR="00C61240" w:rsidRDefault="00C61240" w:rsidP="0012160D">
      <w:pPr>
        <w:pStyle w:val="ListParagraph"/>
        <w:numPr>
          <w:ilvl w:val="0"/>
          <w:numId w:val="1"/>
        </w:numPr>
      </w:pPr>
      <w:r>
        <w:t>Error handling and logging</w:t>
      </w:r>
    </w:p>
    <w:p w14:paraId="360C22C0" w14:textId="77777777" w:rsidR="0012160D" w:rsidRDefault="0012160D" w:rsidP="0012160D">
      <w:pPr>
        <w:ind w:left="360"/>
      </w:pPr>
    </w:p>
    <w:p w14:paraId="697727C9" w14:textId="77777777" w:rsidR="0012160D" w:rsidRDefault="0012160D" w:rsidP="0012160D">
      <w:pPr>
        <w:ind w:left="360"/>
      </w:pPr>
    </w:p>
    <w:p w14:paraId="3B1D7325" w14:textId="41A24621" w:rsidR="0012160D" w:rsidRDefault="0012160D" w:rsidP="0012160D">
      <w:pPr>
        <w:pStyle w:val="Heading1"/>
      </w:pPr>
      <w:r>
        <w:t>Adding/Editing customer details</w:t>
      </w:r>
    </w:p>
    <w:p w14:paraId="23E516D0" w14:textId="70257177" w:rsidR="0012160D" w:rsidRDefault="00C61240" w:rsidP="0012160D">
      <w:r>
        <w:t xml:space="preserve">From the Main Menu, under the Customer </w:t>
      </w:r>
      <w:r w:rsidR="00C946DB">
        <w:t>tab</w:t>
      </w:r>
      <w:r>
        <w:t xml:space="preserve">, there is a Add button which opens the AddCustomer form, where you can enter details of the new customer, there is a </w:t>
      </w:r>
      <w:r w:rsidR="00C946DB">
        <w:t>status bar</w:t>
      </w:r>
      <w:r>
        <w:t xml:space="preserve"> at the bottom which will display any errors but incorrectly filling fields or “Success” if it works.</w:t>
      </w:r>
    </w:p>
    <w:p w14:paraId="460E683B" w14:textId="77777777" w:rsidR="00C61240" w:rsidRDefault="00C61240" w:rsidP="0012160D"/>
    <w:p w14:paraId="79745236" w14:textId="3FCB2AE2" w:rsidR="00C61240" w:rsidRDefault="00C61240" w:rsidP="0012160D">
      <w:r>
        <w:t xml:space="preserve">You can edit customer details by pressing the Edit customer button on the List Customers form or the Search Customers form. The design of this form </w:t>
      </w:r>
    </w:p>
    <w:p w14:paraId="0D1A4335" w14:textId="77777777" w:rsidR="00041754" w:rsidRDefault="00041754" w:rsidP="0012160D"/>
    <w:p w14:paraId="2C8D513D" w14:textId="08CFEA0A" w:rsidR="00041754" w:rsidRDefault="00041754" w:rsidP="00041754">
      <w:pPr>
        <w:pStyle w:val="Heading1"/>
      </w:pPr>
      <w:r>
        <w:t>Searching customers</w:t>
      </w:r>
    </w:p>
    <w:p w14:paraId="05679774" w14:textId="6137E257" w:rsidR="00041754" w:rsidRDefault="00041754" w:rsidP="00041754">
      <w:r>
        <w:t>A form for searching customer</w:t>
      </w:r>
      <w:r w:rsidR="00C946DB">
        <w:t>s by number or last name exists and is reachable by pressing the Seach button under the Customer tab. There are 2 buttons to show the accounts of the account or to edit the account.</w:t>
      </w:r>
    </w:p>
    <w:p w14:paraId="02C06FC2" w14:textId="77777777" w:rsidR="00C946DB" w:rsidRDefault="00C946DB" w:rsidP="00041754"/>
    <w:p w14:paraId="39699185" w14:textId="5197CF8C" w:rsidR="00C946DB" w:rsidRDefault="00C946DB" w:rsidP="00C946DB">
      <w:pPr>
        <w:pStyle w:val="Heading1"/>
      </w:pPr>
      <w:r>
        <w:t>Adding / editing accounts for customers</w:t>
      </w:r>
    </w:p>
    <w:p w14:paraId="5FE1154F" w14:textId="3ECA3D2E" w:rsidR="00C946DB" w:rsidRDefault="00C946DB" w:rsidP="00C946DB">
      <w:r>
        <w:t>When looking at the accounts of a customer, there are buttons to edit and add accounts, editing an account open up another form for the user to fill out while adding an account only uses a radio button for whether the new account is a Current Account or a Savings Account. You are also able to search Accounts by number from the main menu under the Accounts tab.</w:t>
      </w:r>
    </w:p>
    <w:p w14:paraId="7EEA572B" w14:textId="77777777" w:rsidR="00C946DB" w:rsidRDefault="00C946DB" w:rsidP="00C946DB"/>
    <w:p w14:paraId="61D1F3B6" w14:textId="530C2C14" w:rsidR="00C946DB" w:rsidRDefault="00C946DB" w:rsidP="00C946DB">
      <w:pPr>
        <w:pStyle w:val="Heading1"/>
      </w:pPr>
      <w:r>
        <w:lastRenderedPageBreak/>
        <w:t>Exporting to XML format</w:t>
      </w:r>
    </w:p>
    <w:p w14:paraId="6E3A09F3" w14:textId="7132587C" w:rsidR="00C946DB" w:rsidRDefault="00C946DB" w:rsidP="00C946DB">
      <w:r>
        <w:t>When an account is selected, the button to Export is enabled. Pressing this button opens the Save File dialog box to select a location to save the XML file with the transactions.</w:t>
      </w:r>
      <w:r w:rsidR="00B7414F">
        <w:t xml:space="preserve"> When you select a location, a XML file will be generated with all the transactions in the account and the customer details.</w:t>
      </w:r>
      <w:r w:rsidR="00235B76">
        <w:t xml:space="preserve"> A success dialog will appear to tell the user that it was successful.</w:t>
      </w:r>
    </w:p>
    <w:p w14:paraId="59966619" w14:textId="77777777" w:rsidR="00235B76" w:rsidRDefault="00235B76" w:rsidP="00C946DB"/>
    <w:p w14:paraId="2D11B7BE" w14:textId="77777777" w:rsidR="00235B76" w:rsidRDefault="00235B76" w:rsidP="00235B76">
      <w:pPr>
        <w:pStyle w:val="Heading1"/>
      </w:pPr>
      <w:r>
        <w:t>Uploading in XML format to 3</w:t>
      </w:r>
      <w:r w:rsidRPr="00235B76">
        <w:rPr>
          <w:vertAlign w:val="superscript"/>
        </w:rPr>
        <w:t>rd</w:t>
      </w:r>
      <w:r>
        <w:t xml:space="preserve"> party APIs</w:t>
      </w:r>
    </w:p>
    <w:p w14:paraId="60EF201F" w14:textId="65C99C03" w:rsidR="00235B76" w:rsidRDefault="00235B76" w:rsidP="00C946DB">
      <w:r>
        <w:t>Next to the export button, there is a Upload button to upload the account in xml format to a 3</w:t>
      </w:r>
      <w:r w:rsidRPr="00235B76">
        <w:rPr>
          <w:vertAlign w:val="superscript"/>
        </w:rPr>
        <w:t>rd</w:t>
      </w:r>
      <w:r>
        <w:t xml:space="preserve"> party API. Currently it is hardcoded to be to </w:t>
      </w:r>
      <w:hyperlink r:id="rId12" w:history="1">
        <w:r w:rsidRPr="00A21288">
          <w:rPr>
            <w:rStyle w:val="Hyperlink"/>
          </w:rPr>
          <w:t>http://c141kn.canterbury.ac.nz/sbmxmlv/</w:t>
        </w:r>
      </w:hyperlink>
      <w:r>
        <w:t>. If this fails, a Network Error Exception is raised. Otherwise, a success dialog pops up to inform the user.</w:t>
      </w:r>
      <w:r w:rsidR="000477AD">
        <w:t xml:space="preserve"> </w:t>
      </w:r>
    </w:p>
    <w:p w14:paraId="7DD98E04" w14:textId="77777777" w:rsidR="00235B76" w:rsidRDefault="00235B76" w:rsidP="00C946DB"/>
    <w:p w14:paraId="50E3AF43" w14:textId="4D07D5C0" w:rsidR="00235B76" w:rsidRDefault="00C413F5" w:rsidP="00C413F5">
      <w:pPr>
        <w:pStyle w:val="Heading1"/>
      </w:pPr>
      <w:r>
        <w:t>Importing Accounts in XML format</w:t>
      </w:r>
    </w:p>
    <w:p w14:paraId="55E74B28" w14:textId="3B02642B" w:rsidR="00C413F5" w:rsidRDefault="0020770F" w:rsidP="00C413F5">
      <w:r>
        <w:t>On the main menu</w:t>
      </w:r>
      <w:r w:rsidR="00B76176">
        <w:t xml:space="preserve">, under the Accounts tab, there is an import button that lets you choose a XML on your computer to import into the application. A dialog appears when completed to tell the user whether it was successful or not. We achieved this by using the JadeXMLParser, </w:t>
      </w:r>
      <w:r w:rsidR="000477AD">
        <w:t xml:space="preserve">and storing the attributes as they were read by the parser until the closing tag for the class was found and the object was created. </w:t>
      </w:r>
    </w:p>
    <w:p w14:paraId="123FD78E" w14:textId="77777777" w:rsidR="000477AD" w:rsidRDefault="000477AD" w:rsidP="00C413F5"/>
    <w:p w14:paraId="61F15C10" w14:textId="2502FDA9" w:rsidR="000477AD" w:rsidRDefault="00F61085" w:rsidP="00F61085">
      <w:pPr>
        <w:pStyle w:val="Heading1"/>
      </w:pPr>
      <w:r>
        <w:t>Design Patterns</w:t>
      </w:r>
    </w:p>
    <w:p w14:paraId="25687FA6" w14:textId="77777777" w:rsidR="00F61085" w:rsidRDefault="00F61085" w:rsidP="00F61085"/>
    <w:p w14:paraId="554EBBD7" w14:textId="49CB6199" w:rsidR="00F61085" w:rsidRDefault="00F61085" w:rsidP="00F61085">
      <w:pPr>
        <w:pStyle w:val="Heading2"/>
      </w:pPr>
      <w:r>
        <w:t>Singleton Pattern</w:t>
      </w:r>
    </w:p>
    <w:p w14:paraId="3FF7B21E" w14:textId="6F83663F" w:rsidR="00F61085" w:rsidRDefault="00F61085" w:rsidP="00F61085">
      <w:r>
        <w:t>We have used the singleton pattern to only hold one bank instance. This is because this application is for 1 bank only so we should make sure there is only one instance of the class. This helps prevent referencing a different bank object that doesn’t hold all the customer data.</w:t>
      </w:r>
    </w:p>
    <w:p w14:paraId="721D1F99" w14:textId="77777777" w:rsidR="00F61085" w:rsidRDefault="00F61085" w:rsidP="00F61085"/>
    <w:p w14:paraId="05CD44B4" w14:textId="0B84E46D" w:rsidR="00F61085" w:rsidRDefault="006B6804" w:rsidP="006B6804">
      <w:pPr>
        <w:pStyle w:val="Heading2"/>
      </w:pPr>
      <w:r>
        <w:t>Bridge Pattern</w:t>
      </w:r>
    </w:p>
    <w:p w14:paraId="08C7E621" w14:textId="560F89B9" w:rsidR="006B6804" w:rsidRDefault="006B6804" w:rsidP="006B6804">
      <w:r>
        <w:t xml:space="preserve">We have used the bridge pattern for transactions and bank accounts where the superclass is the </w:t>
      </w:r>
      <w:r w:rsidR="00C23983">
        <w:t>abstraction,</w:t>
      </w:r>
      <w:r>
        <w:t xml:space="preserve"> and the implementation is done in the subclasses.</w:t>
      </w:r>
      <w:r w:rsidR="00C23983">
        <w:t xml:space="preserve"> For example, getChange() returns the change of the bank account, and it changes depending on what subclass it is. </w:t>
      </w:r>
    </w:p>
    <w:p w14:paraId="438D6CA6" w14:textId="77777777" w:rsidR="00C23983" w:rsidRDefault="00C23983" w:rsidP="006B6804"/>
    <w:p w14:paraId="15EF94B9" w14:textId="55A639BC" w:rsidR="00C23983" w:rsidRDefault="00C23983" w:rsidP="00C23983">
      <w:pPr>
        <w:pStyle w:val="Heading1"/>
      </w:pPr>
      <w:r>
        <w:lastRenderedPageBreak/>
        <w:t>Walk through instructions</w:t>
      </w:r>
    </w:p>
    <w:p w14:paraId="0EC29BE6" w14:textId="74588721" w:rsidR="00C23983" w:rsidRDefault="00C23983" w:rsidP="00C23983">
      <w:r>
        <w:t>Included in the submission is some example XML files that can be imported. Import any of these files with the import button described in Importing Accounts in XML format. Now a customer will be created with a bank account and the transactions. You c</w:t>
      </w:r>
      <w:r w:rsidR="00634CB7">
        <w:t xml:space="preserve">an now use all the features outlined above. </w:t>
      </w:r>
    </w:p>
    <w:p w14:paraId="0830B872" w14:textId="77777777" w:rsidR="00634CB7" w:rsidRDefault="00634CB7" w:rsidP="00C23983"/>
    <w:p w14:paraId="0FDA4736" w14:textId="759F659A" w:rsidR="00634CB7" w:rsidRPr="00C23983" w:rsidRDefault="00634CB7" w:rsidP="00C23983">
      <w:r>
        <w:t>To test the Error Logger, one way to do this is to disconnect from the wifi and try to upload an account to the 3</w:t>
      </w:r>
      <w:r w:rsidRPr="00634CB7">
        <w:rPr>
          <w:vertAlign w:val="superscript"/>
        </w:rPr>
        <w:t>rd</w:t>
      </w:r>
      <w:r>
        <w:t xml:space="preserve"> party API, it will timeout and a Network Error Exception will be created and written to the file errorLog.log.</w:t>
      </w:r>
    </w:p>
    <w:sectPr w:rsidR="00634CB7" w:rsidRPr="00C23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900802" w14:textId="77777777" w:rsidR="008A7222" w:rsidRDefault="008A7222" w:rsidP="001F347D">
      <w:pPr>
        <w:spacing w:after="0" w:line="240" w:lineRule="auto"/>
      </w:pPr>
      <w:r>
        <w:separator/>
      </w:r>
    </w:p>
  </w:endnote>
  <w:endnote w:type="continuationSeparator" w:id="0">
    <w:p w14:paraId="621AADD7" w14:textId="77777777" w:rsidR="008A7222" w:rsidRDefault="008A7222" w:rsidP="001F3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A8CB56" w14:textId="77777777" w:rsidR="008A7222" w:rsidRDefault="008A7222" w:rsidP="001F347D">
      <w:pPr>
        <w:spacing w:after="0" w:line="240" w:lineRule="auto"/>
      </w:pPr>
      <w:r>
        <w:separator/>
      </w:r>
    </w:p>
  </w:footnote>
  <w:footnote w:type="continuationSeparator" w:id="0">
    <w:p w14:paraId="65BD8B2C" w14:textId="77777777" w:rsidR="008A7222" w:rsidRDefault="008A7222" w:rsidP="001F3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05C47"/>
    <w:multiLevelType w:val="hybridMultilevel"/>
    <w:tmpl w:val="58E23936"/>
    <w:lvl w:ilvl="0" w:tplc="417A38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30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47D"/>
    <w:rsid w:val="00041754"/>
    <w:rsid w:val="00046516"/>
    <w:rsid w:val="000477AD"/>
    <w:rsid w:val="000838D8"/>
    <w:rsid w:val="0012160D"/>
    <w:rsid w:val="00161043"/>
    <w:rsid w:val="001C2A53"/>
    <w:rsid w:val="001F347D"/>
    <w:rsid w:val="0020770F"/>
    <w:rsid w:val="00235B76"/>
    <w:rsid w:val="00335E28"/>
    <w:rsid w:val="003C3554"/>
    <w:rsid w:val="00482123"/>
    <w:rsid w:val="005B7704"/>
    <w:rsid w:val="00634CB7"/>
    <w:rsid w:val="006B6804"/>
    <w:rsid w:val="00745BA6"/>
    <w:rsid w:val="00790783"/>
    <w:rsid w:val="007C0A15"/>
    <w:rsid w:val="0081441A"/>
    <w:rsid w:val="00836262"/>
    <w:rsid w:val="008A7222"/>
    <w:rsid w:val="00AB24D3"/>
    <w:rsid w:val="00AD6183"/>
    <w:rsid w:val="00B00566"/>
    <w:rsid w:val="00B7414F"/>
    <w:rsid w:val="00B76176"/>
    <w:rsid w:val="00C23983"/>
    <w:rsid w:val="00C413F5"/>
    <w:rsid w:val="00C61240"/>
    <w:rsid w:val="00C946DB"/>
    <w:rsid w:val="00D1485B"/>
    <w:rsid w:val="00D92882"/>
    <w:rsid w:val="00E71AE9"/>
    <w:rsid w:val="00F41F9E"/>
    <w:rsid w:val="00F6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2E09A"/>
  <w15:chartTrackingRefBased/>
  <w15:docId w15:val="{7B30D0E0-E44F-465F-8C07-6E40146B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4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4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4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34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4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4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4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4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4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4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4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4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4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4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4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4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4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3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47D"/>
  </w:style>
  <w:style w:type="paragraph" w:styleId="Footer">
    <w:name w:val="footer"/>
    <w:basedOn w:val="Normal"/>
    <w:link w:val="FooterChar"/>
    <w:uiPriority w:val="99"/>
    <w:unhideWhenUsed/>
    <w:rsid w:val="001F3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47D"/>
  </w:style>
  <w:style w:type="character" w:styleId="Hyperlink">
    <w:name w:val="Hyperlink"/>
    <w:basedOn w:val="DefaultParagraphFont"/>
    <w:uiPriority w:val="99"/>
    <w:unhideWhenUsed/>
    <w:rsid w:val="00235B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B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c141kn.canterbury.ac.nz/sbmxml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0T13:43:08.1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1 381 24575,'0'-3'0,"1"0"0,0 0 0,0 0 0,0 1 0,0-1 0,0 0 0,1 1 0,-1-1 0,1 1 0,0-1 0,0 1 0,3-4 0,30-28 0,-27 27 0,83-71 0,-59 54 0,-2-3 0,46-49 0,-70 69 0,0-2 0,1 0 0,0 1 0,1 0 0,0 0 0,0 1 0,1 0 0,0 0 0,0 1 0,11-6 0,-18 12 0,-1 0 0,0 0 0,0 0 0,0 0 0,0 0 0,0 0 0,1 1 0,-1-1 0,0 1 0,0-1 0,0 1 0,0-1 0,0 1 0,0-1 0,0 1 0,0 0 0,-1 0 0,1-1 0,0 1 0,0 0 0,0 0 0,-1 0 0,1 0 0,-1 0 0,1 0 0,-1 0 0,1 0 0,-1 0 0,1 2 0,15 41 0,-11-29 0,2 11 0,-1 0 0,-1 0 0,-1 1 0,-2-1 0,0 1 0,-2 0 0,-4 34 0,2 17 0,-1-49 0,0 0 0,-2 0 0,-10 34 0,12-51 0,-1 5 0,-1-1 0,-1 1 0,0-1 0,-16 28 0,22-43 0,-1 0 0,0 0 0,1 0 0,-1 0 0,0 0 0,0 0 0,0 0 0,0 0 0,0 0 0,0 0 0,0-1 0,0 1 0,0 0 0,0-1 0,0 1 0,0-1 0,0 1 0,0-1 0,-1 1 0,1-1 0,0 0 0,0 0 0,-1 0 0,1 1 0,0-1 0,0 0 0,-1-1 0,1 1 0,0 0 0,-1 0 0,1 0 0,0-1 0,0 1 0,0-1 0,-1 1 0,1-1 0,0 1 0,0-1 0,0 0 0,0 1 0,0-1 0,0 0 0,0 0 0,0 0 0,-1-2 0,-1 0 0,0 0 0,0-1 0,0 0 0,0 1 0,1-1 0,-1 0 0,1 0 0,0-1 0,1 1 0,-1 0 0,-1-7 0,0-9 0,2 0 0,0-1 0,1 1 0,0-1 0,6-28 0,-4 43 0,-1 0 0,1 1 0,1 0 0,-1-1 0,1 1 0,-1 0 0,2 0 0,-1 1 0,0-1 0,1 1 0,0-1 0,0 1 0,0 0 0,1 0 0,-1 1 0,1 0 0,8-5 0,-10 6 0,0 1 0,1 0 0,-1 0 0,0 0 0,1 0 0,-1 0 0,1 1 0,-1 0 0,1 0 0,0 0 0,-1 0 0,1 0 0,-1 0 0,1 1 0,-1 0 0,0 0 0,1 0 0,-1 0 0,0 0 0,1 1 0,-1 0 0,0-1 0,0 1 0,0 0 0,-1 0 0,1 1 0,0-1 0,-1 1 0,4 3 0,3 6 0,0 1 0,0 0 0,-2 0 0,1 1 0,5 16 0,20 36 0,-30-61 0,0-1 0,1 1 0,-1 0 0,1-1 0,0 0 0,0 0 0,0 0 0,1 0 0,-1-1 0,1 1 0,0-1 0,0-1 0,0 1 0,0 0 0,0-1 0,1 0 0,-1-1 0,1 1 0,-1-1 0,1 0 0,0 0 0,0-1 0,-1 0 0,1 0 0,0 0 0,-1 0 0,1-1 0,0 0 0,-1-1 0,8-1 0,-4-2 0,-1 0 0,1 0 0,-1-1 0,1 0 0,-2-1 0,1 0 0,-1 0 0,0 0 0,0-1 0,-1 0 0,0 0 0,-1-1 0,1 0 0,-2 0 0,1 0 0,4-17 0,-2-2 0,-2 1 0,-2-1 0,1-32 0,-1 22 0,0 1 0,3 1 0,0 0 0,3 0 0,12-36 0,-13 42 0,-7 26 0,-1-1 0,1 1 0,0-1 0,1 1 0,-1-1 0,1 1 0,0 0 0,0 0 0,0 0 0,0 0 0,1 0 0,-1 0 0,1 0 0,0 1 0,5-5 0,-8 8 0,1 0 0,-1 0 0,0 0 0,0-1 0,1 1 0,-1 0 0,0 0 0,1 0 0,-1 0 0,0 0 0,0 0 0,1 0 0,-1 0 0,0 0 0,1 0 0,-1 0 0,0 0 0,0 0 0,1 0 0,-1 0 0,0 0 0,0 0 0,1 1 0,-1-1 0,0 0 0,1 0 0,-1 0 0,0 0 0,0 0 0,0 1 0,1-1 0,-1 0 0,0 0 0,0 0 0,0 1 0,1-1 0,-1 0 0,0 1 0,7 16 0,-1 17 0,3 59 0,2 48 0,-13-59 0,4 100 0,-2-181 0,0 0 0,0 0 0,0-1 0,0 1 0,0 0 0,1 0 0,-1 0 0,0 0 0,0-1 0,0 1 0,1 0 0,-1 0 0,0-1 0,1 1 0,-1 0 0,1 0 0,-1-1 0,1 1 0,-1 0 0,1-1 0,0 1 0,-1-1 0,1 1 0,0-1 0,-1 1 0,1-1 0,0 1 0,-1-1 0,1 0 0,0 1 0,0-1 0,0 0 0,2 0 0,-1 0 0,0 0 0,0-1 0,0 1 0,0-1 0,0 1 0,0-1 0,0 0 0,0 0 0,0 0 0,0 0 0,2-1 0,4-4 0,0 0 0,0-1 0,0 0 0,8-10 0,8-14 0,5-7 0,42-43 0,-70 80 0,-1 0 0,1 1 0,-1-1 0,1 0 0,0 1 0,-1-1 0,1 1 0,0-1 0,-1 1 0,1-1 0,0 1 0,0 0 0,-1-1 0,1 1 0,0 0 0,0 0 0,-1-1 0,1 1 0,0 0 0,0 0 0,0 0 0,0 0 0,-1 0 0,1 0 0,0 0 0,0 0 0,0 0 0,-1 1 0,3-1 0,-2 1 0,0 1 0,0-1 0,1 0 0,-1 0 0,0 1 0,0-1 0,0 1 0,0-1 0,-1 1 0,1-1 0,0 1 0,-1-1 0,2 4 0,8 62 0,-9-60 0,1 14 0,-1-3 0,1 0 0,1 1 0,0-1 0,1-1 0,12 32 0,-9-48 0,3-12 0,9-21 0,-15 25 0,-3 6 0,-1-1 0,1 0 0,0 1 0,0-1 0,1 1 0,-1-1 0,0 1 0,0 0 0,1 0 0,-1-1 0,1 1 0,-1 0 0,3-1 0,-3 2 0,0 0 0,-1 0 0,1-1 0,-1 1 0,1 0 0,0 0 0,-1 1 0,1-1 0,-1 0 0,1 0 0,0 0 0,-1 0 0,1 0 0,-1 1 0,1-1 0,-1 0 0,1 0 0,-1 1 0,1-1 0,-1 1 0,1-1 0,-1 0 0,1 1 0,-1-1 0,0 1 0,1-1 0,0 1 0,3 6 0,-1 1 0,1-1 0,-1 1 0,-1-1 0,3 10 0,8 20 0,-10-32 0,0 1 0,0-1 0,1 0 0,0 0 0,0 0 0,0 0 0,1-1 0,5 6 0,-9-10 0,0 1 0,0-1 0,0 1 0,0-1 0,0 1 0,0-1 0,1 0 0,-1 1 0,0-1 0,0 0 0,0 0 0,0 0 0,0 0 0,0 0 0,0 0 0,1 0 0,-1 0 0,0-1 0,0 1 0,1-1 0,0 0 0,1 0 0,-1-1 0,-1 1 0,1-1 0,0 1 0,0-1 0,-1 0 0,1 0 0,0 1 0,-1-1 0,0 0 0,0-1 0,2-2 0,26-55 0,27-84 0,-42 104 0,-9 20-1365,-3 11-5461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0T13:43:08.9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24575,'465'0'-1365,"-455"0"-5461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4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Morris</dc:creator>
  <cp:keywords/>
  <dc:description/>
  <cp:lastModifiedBy>Jordan Withell</cp:lastModifiedBy>
  <cp:revision>10</cp:revision>
  <dcterms:created xsi:type="dcterms:W3CDTF">2024-05-20T13:33:00Z</dcterms:created>
  <dcterms:modified xsi:type="dcterms:W3CDTF">2024-06-02T04:14:00Z</dcterms:modified>
</cp:coreProperties>
</file>