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F06C" w14:textId="3516B086" w:rsidR="00C763AB" w:rsidRDefault="003C6D65">
      <w:pPr>
        <w:rPr>
          <w:lang w:val="en-US"/>
        </w:rPr>
      </w:pPr>
      <w:r>
        <w:rPr>
          <w:lang w:val="en-US"/>
        </w:rPr>
        <w:t>Define Success</w:t>
      </w:r>
    </w:p>
    <w:p w14:paraId="427ECD5C" w14:textId="19CB6388" w:rsidR="003C6D65" w:rsidRDefault="003C6D65">
      <w:pPr>
        <w:rPr>
          <w:lang w:val="en-US"/>
        </w:rPr>
      </w:pPr>
      <w:r>
        <w:rPr>
          <w:lang w:val="en-US"/>
        </w:rPr>
        <w:tab/>
        <w:t>Success:</w:t>
      </w:r>
    </w:p>
    <w:p w14:paraId="684CA82C" w14:textId="4E975927" w:rsidR="003C6D65" w:rsidRDefault="003C6D65" w:rsidP="003C6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Glide for 6 meters</w:t>
      </w:r>
      <w:r w:rsidR="00D762BA">
        <w:rPr>
          <w:lang w:val="en-US"/>
        </w:rPr>
        <w:t xml:space="preserve"> consistently</w:t>
      </w:r>
    </w:p>
    <w:p w14:paraId="0AFD0E19" w14:textId="12445F58" w:rsidR="00D762BA" w:rsidRPr="00D762BA" w:rsidRDefault="00D762BA" w:rsidP="00D762BA">
      <w:pPr>
        <w:ind w:left="720"/>
        <w:rPr>
          <w:lang w:val="en-US"/>
        </w:rPr>
      </w:pPr>
      <w:r>
        <w:rPr>
          <w:lang w:val="en-US"/>
        </w:rPr>
        <w:t>A successful paper glider would be one that can glide at least 6 meters consistently and follows all hard constraints</w:t>
      </w:r>
    </w:p>
    <w:p w14:paraId="7ADC7F42" w14:textId="0953F660" w:rsidR="003C6D65" w:rsidRDefault="003C6D65" w:rsidP="003C6D65">
      <w:pPr>
        <w:ind w:left="720"/>
        <w:rPr>
          <w:lang w:val="en-US"/>
        </w:rPr>
      </w:pPr>
      <w:r>
        <w:rPr>
          <w:lang w:val="en-US"/>
        </w:rPr>
        <w:t>Constraints:</w:t>
      </w:r>
    </w:p>
    <w:p w14:paraId="751F7B3E" w14:textId="4E0310B2" w:rsidR="003C6D65" w:rsidRDefault="003C6D65" w:rsidP="003C6D65">
      <w:pPr>
        <w:ind w:left="720" w:firstLine="360"/>
        <w:rPr>
          <w:lang w:val="en-US"/>
        </w:rPr>
      </w:pPr>
      <w:r>
        <w:rPr>
          <w:lang w:val="en-US"/>
        </w:rPr>
        <w:t>Hard:</w:t>
      </w:r>
    </w:p>
    <w:p w14:paraId="757E1B90" w14:textId="3981A9BC" w:rsidR="003C6D65" w:rsidRDefault="003C6D65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Mainly made of paper</w:t>
      </w:r>
    </w:p>
    <w:p w14:paraId="3E59655E" w14:textId="5B8B2812" w:rsidR="003C6D65" w:rsidRDefault="003C6D65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$20 budget</w:t>
      </w:r>
    </w:p>
    <w:p w14:paraId="048D2C36" w14:textId="0B58D345" w:rsidR="003C6D65" w:rsidRDefault="003C6D65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Glide for 6 meters</w:t>
      </w:r>
      <w:r w:rsidR="00D762BA">
        <w:rPr>
          <w:lang w:val="en-US"/>
        </w:rPr>
        <w:t xml:space="preserve"> consistently</w:t>
      </w:r>
    </w:p>
    <w:p w14:paraId="6ED1FFEC" w14:textId="0BA5BA25" w:rsidR="003C6D65" w:rsidRDefault="003C6D65" w:rsidP="003C6D65">
      <w:pPr>
        <w:pStyle w:val="ListParagraph"/>
        <w:ind w:left="1080"/>
        <w:rPr>
          <w:lang w:val="en-US"/>
        </w:rPr>
      </w:pPr>
      <w:r>
        <w:rPr>
          <w:lang w:val="en-US"/>
        </w:rPr>
        <w:t>Soft:</w:t>
      </w:r>
    </w:p>
    <w:p w14:paraId="6FE2CCCB" w14:textId="3B65D218" w:rsidR="003C6D65" w:rsidRDefault="003C6D65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Distance of flight</w:t>
      </w:r>
    </w:p>
    <w:p w14:paraId="4C39AC13" w14:textId="37687B30" w:rsidR="003C6D65" w:rsidRDefault="00D762BA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Budget</w:t>
      </w:r>
    </w:p>
    <w:p w14:paraId="7593C4FF" w14:textId="60BC368B" w:rsidR="00D762BA" w:rsidRDefault="004E016B" w:rsidP="003C6D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to make</w:t>
      </w:r>
    </w:p>
    <w:p w14:paraId="2B571379" w14:textId="08941720" w:rsidR="00D762BA" w:rsidRDefault="00D762BA" w:rsidP="00D762BA">
      <w:pPr>
        <w:rPr>
          <w:lang w:val="en-US"/>
        </w:rPr>
      </w:pPr>
      <w:r>
        <w:rPr>
          <w:lang w:val="en-US"/>
        </w:rPr>
        <w:t>Test</w:t>
      </w:r>
    </w:p>
    <w:p w14:paraId="62EE8640" w14:textId="7AAD018F" w:rsidR="00D762BA" w:rsidRPr="00D762BA" w:rsidRDefault="00D762BA" w:rsidP="00D762BA">
      <w:pPr>
        <w:rPr>
          <w:lang w:val="en-US"/>
        </w:rPr>
      </w:pPr>
    </w:p>
    <w:sectPr w:rsidR="00D762BA" w:rsidRPr="00D7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7392"/>
    <w:multiLevelType w:val="hybridMultilevel"/>
    <w:tmpl w:val="0D0E4D6C"/>
    <w:lvl w:ilvl="0" w:tplc="C0701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7"/>
    <w:rsid w:val="000A6EF0"/>
    <w:rsid w:val="00186C73"/>
    <w:rsid w:val="003C6D65"/>
    <w:rsid w:val="004E016B"/>
    <w:rsid w:val="00773987"/>
    <w:rsid w:val="00945F36"/>
    <w:rsid w:val="00C64240"/>
    <w:rsid w:val="00C763AB"/>
    <w:rsid w:val="00D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813"/>
  <w15:chartTrackingRefBased/>
  <w15:docId w15:val="{FB38D1ED-B13C-4FD1-8A5A-3B05AE2A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paragraph" w:styleId="ListParagraph">
    <w:name w:val="List Paragraph"/>
    <w:basedOn w:val="Normal"/>
    <w:uiPriority w:val="34"/>
    <w:qFormat/>
    <w:rsid w:val="003C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2021-04-29T05:31:00Z</dcterms:created>
  <dcterms:modified xsi:type="dcterms:W3CDTF">2021-05-04T04:14:00Z</dcterms:modified>
</cp:coreProperties>
</file>