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0D36D" w14:textId="2AD97820" w:rsidR="00324815" w:rsidRDefault="00597B31">
      <w:r>
        <w:t>4p + 2d = 30</w:t>
      </w:r>
    </w:p>
    <w:p w14:paraId="73E2348B" w14:textId="664A37CD" w:rsidR="00597B31" w:rsidRDefault="00597B31">
      <w:r>
        <w:t>5p + d = 33</w:t>
      </w:r>
    </w:p>
    <w:p w14:paraId="7CA1CD34" w14:textId="1A62C94B" w:rsidR="00597B31" w:rsidRDefault="00597B31">
      <w:r>
        <w:t>33 – 5p = d</w:t>
      </w:r>
    </w:p>
    <w:p w14:paraId="5AD0F739" w14:textId="1DA9204C" w:rsidR="00597B31" w:rsidRDefault="00597B31"/>
    <w:p w14:paraId="7C48CE3C" w14:textId="544DE7AF" w:rsidR="00597B31" w:rsidRDefault="00597B31">
      <w:r>
        <w:t>4p + 2(33 – 5p) = 30</w:t>
      </w:r>
    </w:p>
    <w:p w14:paraId="4BBDFB44" w14:textId="78C96C80" w:rsidR="00597B31" w:rsidRDefault="00597B31">
      <w:r>
        <w:t>4p + 66 – 10p = 30</w:t>
      </w:r>
    </w:p>
    <w:p w14:paraId="62546741" w14:textId="69373D48" w:rsidR="00597B31" w:rsidRDefault="00597B31">
      <w:r>
        <w:t>66 – 6p = 30</w:t>
      </w:r>
    </w:p>
    <w:p w14:paraId="0736CFD9" w14:textId="1B7BB4EC" w:rsidR="00597B31" w:rsidRDefault="00597B31">
      <w:r>
        <w:t>36 – 6p = 0</w:t>
      </w:r>
    </w:p>
    <w:p w14:paraId="0CA5C421" w14:textId="207F972A" w:rsidR="00597B31" w:rsidRDefault="00597B31">
      <w:r>
        <w:t>P=6</w:t>
      </w:r>
    </w:p>
    <w:p w14:paraId="59D6EC04" w14:textId="07E642F4" w:rsidR="00597B31" w:rsidRDefault="00597B31">
      <w:r>
        <w:t>30 + d = 33</w:t>
      </w:r>
    </w:p>
    <w:p w14:paraId="27A33DE5" w14:textId="097B33A5" w:rsidR="00597B31" w:rsidRDefault="00597B31">
      <w:r>
        <w:t>D =  3</w:t>
      </w:r>
    </w:p>
    <w:sectPr w:rsidR="00597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15"/>
    <w:rsid w:val="00324815"/>
    <w:rsid w:val="0038120B"/>
    <w:rsid w:val="0059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4E12"/>
  <w15:chartTrackingRefBased/>
  <w15:docId w15:val="{3E7E58C0-D433-4D3C-839B-6925B659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Withell</dc:creator>
  <cp:keywords/>
  <dc:description/>
  <cp:lastModifiedBy>Jordan Withell</cp:lastModifiedBy>
  <cp:revision>2</cp:revision>
  <dcterms:created xsi:type="dcterms:W3CDTF">2021-02-21T21:01:00Z</dcterms:created>
  <dcterms:modified xsi:type="dcterms:W3CDTF">2021-02-21T21:51:00Z</dcterms:modified>
</cp:coreProperties>
</file>