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D10AD" w14:textId="4DF11009" w:rsidR="002D671A" w:rsidRPr="002D671A" w:rsidRDefault="002D671A">
      <w:pPr>
        <w:rPr>
          <w:sz w:val="28"/>
          <w:szCs w:val="28"/>
        </w:rPr>
      </w:pPr>
      <w:r>
        <w:rPr>
          <w:sz w:val="28"/>
          <w:szCs w:val="28"/>
        </w:rPr>
        <w:t>MANAGERS</w:t>
      </w:r>
    </w:p>
    <w:p w14:paraId="325B7A44" w14:textId="711757B8" w:rsidR="00496759" w:rsidRDefault="00496759">
      <w:r>
        <w:t>Top managers – very top, ceo</w:t>
      </w:r>
    </w:p>
    <w:p w14:paraId="738E3872" w14:textId="3CDD737D" w:rsidR="00496759" w:rsidRDefault="00496759">
      <w:r>
        <w:t>Middle managers – mid level responsible for business units and departments, head of departments</w:t>
      </w:r>
    </w:p>
    <w:p w14:paraId="16A44CE4" w14:textId="1E35A297" w:rsidR="00496759" w:rsidRDefault="00496759">
      <w:r>
        <w:t xml:space="preserve">First line managers </w:t>
      </w:r>
      <w:r w:rsidR="002D671A">
        <w:t>–</w:t>
      </w:r>
      <w:r>
        <w:t xml:space="preserve"> </w:t>
      </w:r>
    </w:p>
    <w:p w14:paraId="61291437" w14:textId="0B2AA191" w:rsidR="002D671A" w:rsidRDefault="002D671A">
      <w:r>
        <w:t xml:space="preserve">Functional managers – responsible for departments that perform a specific task – marketing, production, </w:t>
      </w:r>
    </w:p>
    <w:p w14:paraId="7D85011A" w14:textId="2A71F61B" w:rsidR="002D671A" w:rsidRDefault="002D671A">
      <w:r>
        <w:t>General managers – responsible for self contained divisions and all functional departments within it – regional managers</w:t>
      </w:r>
    </w:p>
    <w:p w14:paraId="70FB3B1A" w14:textId="64AC9518" w:rsidR="002D671A" w:rsidRDefault="002D671A">
      <w:pPr>
        <w:rPr>
          <w:sz w:val="32"/>
          <w:szCs w:val="32"/>
        </w:rPr>
      </w:pPr>
      <w:r w:rsidRPr="002D671A">
        <w:rPr>
          <w:sz w:val="32"/>
          <w:szCs w:val="32"/>
        </w:rPr>
        <w:t>Four functions of management</w:t>
      </w:r>
    </w:p>
    <w:p w14:paraId="4BE09F19" w14:textId="0C69F39E" w:rsidR="002D671A" w:rsidRDefault="002D671A" w:rsidP="002D6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Planning – setting future goals, and determining how to accomplish them</w:t>
      </w:r>
    </w:p>
    <w:p w14:paraId="57B3BD9A" w14:textId="72B417D7" w:rsidR="002D671A" w:rsidRDefault="002D671A" w:rsidP="002D671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Eg .sales targets</w:t>
      </w:r>
    </w:p>
    <w:p w14:paraId="06B1E2C4" w14:textId="7CA2FC99" w:rsidR="002D671A" w:rsidRDefault="002D671A" w:rsidP="002D6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Organising – assigning of tasks, allocating resources and coordinating</w:t>
      </w:r>
    </w:p>
    <w:p w14:paraId="13C186E6" w14:textId="031CC39C" w:rsidR="002D671A" w:rsidRDefault="002D671A" w:rsidP="002D671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Sales team’s regions</w:t>
      </w:r>
    </w:p>
    <w:p w14:paraId="0CC49CD6" w14:textId="0188E9A7" w:rsidR="002D671A" w:rsidRDefault="002D671A" w:rsidP="002D6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Leading – infuenceing others to do their best, be a good leader</w:t>
      </w:r>
    </w:p>
    <w:p w14:paraId="7C786510" w14:textId="7A353751" w:rsidR="002D671A" w:rsidRDefault="002D671A" w:rsidP="002D671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Motivating sales team</w:t>
      </w:r>
    </w:p>
    <w:p w14:paraId="12986A1E" w14:textId="669829DE" w:rsidR="002D671A" w:rsidRDefault="002D671A" w:rsidP="002D6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Controlling -measureing performance against desired result, are we achieving our plan</w:t>
      </w:r>
    </w:p>
    <w:p w14:paraId="768B04D5" w14:textId="5BFE9F2F" w:rsidR="002D671A" w:rsidRDefault="002D671A" w:rsidP="002D671A">
      <w:pPr>
        <w:rPr>
          <w:sz w:val="24"/>
          <w:szCs w:val="24"/>
        </w:rPr>
      </w:pPr>
    </w:p>
    <w:p w14:paraId="522DC775" w14:textId="161A9440" w:rsidR="002D671A" w:rsidRPr="002D671A" w:rsidRDefault="002D671A" w:rsidP="002D671A">
      <w:pPr>
        <w:rPr>
          <w:sz w:val="32"/>
          <w:szCs w:val="32"/>
        </w:rPr>
      </w:pPr>
      <w:r w:rsidRPr="002D671A">
        <w:rPr>
          <w:sz w:val="32"/>
          <w:szCs w:val="32"/>
        </w:rPr>
        <w:t>What do managers do</w:t>
      </w:r>
    </w:p>
    <w:p w14:paraId="282BDE10" w14:textId="4DD03BBC" w:rsidR="002D671A" w:rsidRDefault="002D671A" w:rsidP="002D671A">
      <w:pPr>
        <w:rPr>
          <w:sz w:val="24"/>
          <w:szCs w:val="24"/>
        </w:rPr>
      </w:pPr>
      <w:r>
        <w:rPr>
          <w:sz w:val="24"/>
          <w:szCs w:val="24"/>
        </w:rPr>
        <w:t>Henry mint</w:t>
      </w:r>
      <w:r w:rsidR="00265A6D">
        <w:rPr>
          <w:sz w:val="24"/>
          <w:szCs w:val="24"/>
        </w:rPr>
        <w:t>z</w:t>
      </w:r>
      <w:r>
        <w:rPr>
          <w:sz w:val="24"/>
          <w:szCs w:val="24"/>
        </w:rPr>
        <w:t>berg</w:t>
      </w:r>
    </w:p>
    <w:p w14:paraId="51B4FCF0" w14:textId="2851352B" w:rsidR="002D671A" w:rsidRDefault="002D671A" w:rsidP="002D67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71A">
        <w:rPr>
          <w:sz w:val="24"/>
          <w:szCs w:val="24"/>
        </w:rPr>
        <w:t>Managers work long hours</w:t>
      </w:r>
    </w:p>
    <w:p w14:paraId="4E71742F" w14:textId="20B335A9" w:rsidR="002D671A" w:rsidRDefault="002D671A" w:rsidP="002D6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at an intense pace</w:t>
      </w:r>
    </w:p>
    <w:p w14:paraId="19C3EDC1" w14:textId="693DB1AD" w:rsidR="00265A6D" w:rsidRDefault="002D671A" w:rsidP="00265A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is fragmented and varied</w:t>
      </w:r>
      <w:r w:rsidR="00265A6D">
        <w:rPr>
          <w:sz w:val="24"/>
          <w:szCs w:val="24"/>
        </w:rPr>
        <w:t xml:space="preserve"> – random things intertupt all the time</w:t>
      </w:r>
    </w:p>
    <w:p w14:paraId="7ED626CA" w14:textId="1E3E0718" w:rsidR="00265A6D" w:rsidRDefault="00265A6D" w:rsidP="00265A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with many communication media (but prefer face to face)</w:t>
      </w:r>
    </w:p>
    <w:p w14:paraId="5CAA6F4D" w14:textId="64D2D81E" w:rsidR="00265A6D" w:rsidRDefault="00265A6D" w:rsidP="00265A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largely through interpersonal relationships – participate by going instead of watching video – opportunities</w:t>
      </w:r>
    </w:p>
    <w:p w14:paraId="07B9DF81" w14:textId="1E4D04BB" w:rsidR="00265A6D" w:rsidRDefault="00583FEA" w:rsidP="00265A6D">
      <w:pPr>
        <w:rPr>
          <w:sz w:val="24"/>
          <w:szCs w:val="24"/>
        </w:rPr>
      </w:pPr>
      <w:r>
        <w:rPr>
          <w:sz w:val="24"/>
          <w:szCs w:val="24"/>
        </w:rPr>
        <w:t>Managerial skills</w:t>
      </w:r>
    </w:p>
    <w:p w14:paraId="326376F5" w14:textId="6854C81D" w:rsidR="00583FEA" w:rsidRPr="00583FEA" w:rsidRDefault="00583FEA" w:rsidP="00583F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Technical skills – ability to apply expertise and perform a special task</w:t>
      </w:r>
    </w:p>
    <w:p w14:paraId="3F16577D" w14:textId="3B70B119" w:rsidR="00583FEA" w:rsidRDefault="00583FEA" w:rsidP="00583F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Human skills – ability to work well with other people and through other people</w:t>
      </w:r>
    </w:p>
    <w:p w14:paraId="3D416F4A" w14:textId="639311A9" w:rsidR="00583FEA" w:rsidRDefault="00583FEA" w:rsidP="00583F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Conceptional skills – ability to see the organisation as a whole and the relationships between parts, To think analytically and see the big picture – breaking down problems</w:t>
      </w:r>
    </w:p>
    <w:p w14:paraId="7423B7CE" w14:textId="7077E47A" w:rsidR="00583FEA" w:rsidRDefault="00583FEA" w:rsidP="00583FEA">
      <w:pPr>
        <w:rPr>
          <w:sz w:val="24"/>
          <w:szCs w:val="24"/>
        </w:rPr>
      </w:pPr>
      <w:r>
        <w:rPr>
          <w:sz w:val="24"/>
          <w:szCs w:val="24"/>
        </w:rPr>
        <w:t xml:space="preserve">Human skills most important, technical skills can be teachable </w:t>
      </w:r>
    </w:p>
    <w:p w14:paraId="30DBF234" w14:textId="77777777" w:rsidR="0018381A" w:rsidRDefault="0018381A" w:rsidP="00583FEA">
      <w:pPr>
        <w:rPr>
          <w:sz w:val="40"/>
          <w:szCs w:val="40"/>
        </w:rPr>
      </w:pPr>
    </w:p>
    <w:p w14:paraId="42850EF6" w14:textId="585430AB" w:rsidR="00583FEA" w:rsidRDefault="0018381A" w:rsidP="00583FEA">
      <w:pPr>
        <w:rPr>
          <w:sz w:val="40"/>
          <w:szCs w:val="40"/>
        </w:rPr>
      </w:pPr>
      <w:r>
        <w:rPr>
          <w:sz w:val="40"/>
          <w:szCs w:val="40"/>
        </w:rPr>
        <w:lastRenderedPageBreak/>
        <w:t>Roles</w:t>
      </w:r>
    </w:p>
    <w:p w14:paraId="5C703954" w14:textId="7929AE6D" w:rsidR="0018381A" w:rsidRDefault="0018381A" w:rsidP="00583FEA">
      <w:pPr>
        <w:rPr>
          <w:sz w:val="24"/>
          <w:szCs w:val="24"/>
        </w:rPr>
      </w:pPr>
      <w:r>
        <w:rPr>
          <w:sz w:val="24"/>
          <w:szCs w:val="24"/>
        </w:rPr>
        <w:t>Informational – maintaining and developing a information network – steve jobs was a master spokeman for introducing new apple products</w:t>
      </w:r>
    </w:p>
    <w:p w14:paraId="4C6AB843" w14:textId="0DD24C61" w:rsidR="0018381A" w:rsidRDefault="0018381A" w:rsidP="00583FEA">
      <w:pPr>
        <w:rPr>
          <w:sz w:val="24"/>
          <w:szCs w:val="24"/>
        </w:rPr>
      </w:pPr>
      <w:r>
        <w:rPr>
          <w:sz w:val="24"/>
          <w:szCs w:val="24"/>
        </w:rPr>
        <w:t>Interpersonal – pertains relationships inside and outside of the organisation – ceo role engaging with staff of all levels</w:t>
      </w:r>
    </w:p>
    <w:p w14:paraId="52652B96" w14:textId="6A480A4B" w:rsidR="0018381A" w:rsidRDefault="0018381A" w:rsidP="00583FEA">
      <w:pPr>
        <w:rPr>
          <w:sz w:val="24"/>
          <w:szCs w:val="24"/>
        </w:rPr>
      </w:pPr>
      <w:r>
        <w:rPr>
          <w:sz w:val="24"/>
          <w:szCs w:val="24"/>
        </w:rPr>
        <w:t>Decisional – which manager makes the decision and takes action</w:t>
      </w:r>
    </w:p>
    <w:p w14:paraId="68BFCEE3" w14:textId="2170CD08" w:rsidR="0018381A" w:rsidRDefault="0018381A" w:rsidP="00583FEA">
      <w:pPr>
        <w:rPr>
          <w:sz w:val="24"/>
          <w:szCs w:val="24"/>
        </w:rPr>
      </w:pPr>
    </w:p>
    <w:p w14:paraId="7F767B54" w14:textId="32FECA77" w:rsidR="0018381A" w:rsidRDefault="00FA343B" w:rsidP="00583FEA">
      <w:pPr>
        <w:rPr>
          <w:sz w:val="24"/>
          <w:szCs w:val="24"/>
        </w:rPr>
      </w:pPr>
      <w:r>
        <w:rPr>
          <w:sz w:val="24"/>
          <w:szCs w:val="24"/>
        </w:rPr>
        <w:t>Effectiveness vs efficiently</w:t>
      </w:r>
    </w:p>
    <w:p w14:paraId="0DBABBA6" w14:textId="3530A0FE" w:rsidR="00FA343B" w:rsidRPr="0018381A" w:rsidRDefault="00FA343B" w:rsidP="00583FEA">
      <w:pPr>
        <w:rPr>
          <w:sz w:val="24"/>
          <w:szCs w:val="24"/>
        </w:rPr>
      </w:pPr>
      <w:r>
        <w:rPr>
          <w:sz w:val="24"/>
          <w:szCs w:val="24"/>
        </w:rPr>
        <w:t>Effectiveness – doing the right thing</w:t>
      </w:r>
    </w:p>
    <w:sectPr w:rsidR="00FA343B" w:rsidRPr="001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22EA3"/>
    <w:multiLevelType w:val="hybridMultilevel"/>
    <w:tmpl w:val="D1AC5F1E"/>
    <w:lvl w:ilvl="0" w:tplc="4F24B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9"/>
    <w:rsid w:val="0018381A"/>
    <w:rsid w:val="00265A6D"/>
    <w:rsid w:val="002D671A"/>
    <w:rsid w:val="00496759"/>
    <w:rsid w:val="00583FEA"/>
    <w:rsid w:val="00FA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8CAF"/>
  <w15:chartTrackingRefBased/>
  <w15:docId w15:val="{1761E16E-84FA-4B63-8834-70A4ACD8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big kahuna</dc:creator>
  <cp:keywords/>
  <dc:description/>
  <cp:lastModifiedBy>The big kahuna</cp:lastModifiedBy>
  <cp:revision>2</cp:revision>
  <dcterms:created xsi:type="dcterms:W3CDTF">2021-02-23T20:57:00Z</dcterms:created>
  <dcterms:modified xsi:type="dcterms:W3CDTF">2021-02-23T21:50:00Z</dcterms:modified>
</cp:coreProperties>
</file>