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D104E" w14:textId="176B7898" w:rsidR="00C763AB" w:rsidRDefault="00A30DA9" w:rsidP="00A30DA9">
      <w:pPr>
        <w:pStyle w:val="Heading1"/>
        <w:rPr>
          <w:lang w:val="en-US"/>
        </w:rPr>
      </w:pPr>
      <w:proofErr w:type="spellStart"/>
      <w:r>
        <w:rPr>
          <w:lang w:val="en-US"/>
        </w:rPr>
        <w:t>Lec</w:t>
      </w:r>
      <w:proofErr w:type="spellEnd"/>
      <w:r>
        <w:rPr>
          <w:lang w:val="en-US"/>
        </w:rPr>
        <w:t xml:space="preserve"> A</w:t>
      </w:r>
    </w:p>
    <w:p w14:paraId="10FE1240" w14:textId="56AAC7EF" w:rsidR="00A30DA9" w:rsidRDefault="00A30DA9" w:rsidP="00A30DA9">
      <w:pPr>
        <w:rPr>
          <w:lang w:val="en-US"/>
        </w:rPr>
      </w:pPr>
    </w:p>
    <w:p w14:paraId="380A8DA8" w14:textId="7F1AF7A9" w:rsidR="00C14E3D" w:rsidRDefault="00C14E3D" w:rsidP="00A30DA9">
      <w:pPr>
        <w:rPr>
          <w:lang w:val="en-US"/>
        </w:rPr>
      </w:pPr>
      <w:r>
        <w:rPr>
          <w:lang w:val="en-US"/>
        </w:rPr>
        <w:t>Entrepreneur is someone who recognizes a viable idea or a business product or service and carries it out</w:t>
      </w:r>
    </w:p>
    <w:p w14:paraId="489C14E4" w14:textId="6019424C" w:rsidR="00C14E3D" w:rsidRDefault="00C14E3D" w:rsidP="00A30DA9">
      <w:pPr>
        <w:rPr>
          <w:lang w:val="en-US"/>
        </w:rPr>
      </w:pPr>
      <w:r>
        <w:rPr>
          <w:lang w:val="en-US"/>
        </w:rPr>
        <w:t xml:space="preserve">Why people become Entrepreneurship </w:t>
      </w:r>
    </w:p>
    <w:p w14:paraId="1D3F5551" w14:textId="1CCB19FA" w:rsidR="00C14E3D" w:rsidRDefault="00C14E3D" w:rsidP="00C14E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their own boss</w:t>
      </w:r>
    </w:p>
    <w:p w14:paraId="36B0431E" w14:textId="3D74C221" w:rsidR="00C14E3D" w:rsidRDefault="00C14E3D" w:rsidP="00C14E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Pursue their own ideas</w:t>
      </w:r>
    </w:p>
    <w:p w14:paraId="43485291" w14:textId="3DF0F55C" w:rsidR="00C14E3D" w:rsidRDefault="00C14E3D" w:rsidP="00C14E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Pursue financial and social rewards</w:t>
      </w:r>
    </w:p>
    <w:p w14:paraId="60019F9D" w14:textId="4D3AF937" w:rsidR="00C14E3D" w:rsidRDefault="00C14E3D" w:rsidP="00C14E3D">
      <w:pPr>
        <w:rPr>
          <w:lang w:val="en-US"/>
        </w:rPr>
      </w:pPr>
    </w:p>
    <w:p w14:paraId="6A7789AC" w14:textId="64AFE49E" w:rsidR="00C14E3D" w:rsidRDefault="00C14E3D" w:rsidP="00C14E3D">
      <w:pPr>
        <w:rPr>
          <w:lang w:val="en-US"/>
        </w:rPr>
      </w:pPr>
      <w:r>
        <w:rPr>
          <w:lang w:val="en-US"/>
        </w:rPr>
        <w:t>Are entrepreneurs made or born</w:t>
      </w:r>
    </w:p>
    <w:p w14:paraId="4AE270D1" w14:textId="4F7F6678" w:rsidR="00C14E3D" w:rsidRDefault="00C14E3D" w:rsidP="00C14E3D">
      <w:pPr>
        <w:rPr>
          <w:lang w:val="en-US"/>
        </w:rPr>
      </w:pPr>
      <w:r>
        <w:rPr>
          <w:lang w:val="en-US"/>
        </w:rPr>
        <w:t>Made</w:t>
      </w:r>
    </w:p>
    <w:p w14:paraId="6364FDE3" w14:textId="1D9FEC5F" w:rsidR="00C14E3D" w:rsidRPr="00C14E3D" w:rsidRDefault="00C14E3D" w:rsidP="00C14E3D">
      <w:pPr>
        <w:rPr>
          <w:lang w:val="en-US"/>
        </w:rPr>
      </w:pPr>
      <w:r>
        <w:rPr>
          <w:lang w:val="en-US"/>
        </w:rPr>
        <w:t>Some people have more practice/opportunities to be one</w:t>
      </w:r>
    </w:p>
    <w:p w14:paraId="493FAA63" w14:textId="77777777" w:rsidR="00C14E3D" w:rsidRPr="00A30DA9" w:rsidRDefault="00C14E3D" w:rsidP="00A30DA9">
      <w:pPr>
        <w:rPr>
          <w:lang w:val="en-US"/>
        </w:rPr>
      </w:pPr>
    </w:p>
    <w:sectPr w:rsidR="00C14E3D" w:rsidRPr="00A3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C7261"/>
    <w:multiLevelType w:val="hybridMultilevel"/>
    <w:tmpl w:val="B4D6E58A"/>
    <w:lvl w:ilvl="0" w:tplc="57747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B9"/>
    <w:rsid w:val="000A6EF0"/>
    <w:rsid w:val="004F0C14"/>
    <w:rsid w:val="00A30DA9"/>
    <w:rsid w:val="00BE2AB9"/>
    <w:rsid w:val="00C14E3D"/>
    <w:rsid w:val="00C64240"/>
    <w:rsid w:val="00C7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EBF9"/>
  <w15:chartTrackingRefBased/>
  <w15:docId w15:val="{33C710A0-D1D5-4C30-B068-487037C8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EF0"/>
    <w:rPr>
      <w:rFonts w:asciiTheme="majorHAnsi" w:eastAsiaTheme="majorEastAsia" w:hAnsiTheme="majorHAnsi" w:cstheme="majorBidi"/>
      <w:sz w:val="52"/>
      <w:szCs w:val="32"/>
    </w:rPr>
  </w:style>
  <w:style w:type="paragraph" w:styleId="ListParagraph">
    <w:name w:val="List Paragraph"/>
    <w:basedOn w:val="Normal"/>
    <w:uiPriority w:val="34"/>
    <w:qFormat/>
    <w:rsid w:val="00C14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Withell</dc:creator>
  <cp:keywords/>
  <dc:description/>
  <cp:lastModifiedBy>Jordan Withell</cp:lastModifiedBy>
  <cp:revision>3</cp:revision>
  <dcterms:created xsi:type="dcterms:W3CDTF">2021-05-10T01:56:00Z</dcterms:created>
  <dcterms:modified xsi:type="dcterms:W3CDTF">2021-05-10T02:38:00Z</dcterms:modified>
</cp:coreProperties>
</file>