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1B12F" w14:textId="360DEAC6" w:rsidR="00C5360E" w:rsidRDefault="000B7723">
      <w:pPr>
        <w:rPr>
          <w:sz w:val="72"/>
          <w:szCs w:val="72"/>
          <w:lang w:val="en-US"/>
        </w:rPr>
      </w:pPr>
      <w:proofErr w:type="spellStart"/>
      <w:r>
        <w:rPr>
          <w:sz w:val="72"/>
          <w:szCs w:val="72"/>
          <w:lang w:val="en-US"/>
        </w:rPr>
        <w:t>Lec</w:t>
      </w:r>
      <w:proofErr w:type="spellEnd"/>
      <w:r>
        <w:rPr>
          <w:sz w:val="72"/>
          <w:szCs w:val="72"/>
          <w:lang w:val="en-US"/>
        </w:rPr>
        <w:t xml:space="preserve"> A</w:t>
      </w:r>
    </w:p>
    <w:p w14:paraId="4EF46F1E" w14:textId="47B92F37" w:rsidR="000B7723" w:rsidRDefault="000B772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Formal control process</w:t>
      </w:r>
    </w:p>
    <w:p w14:paraId="26553E4E" w14:textId="2C6A7FFE" w:rsidR="000B7723" w:rsidRDefault="000B77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process through which managers regulate organizational activities to make them consistent with establishes on plans and standards of performance</w:t>
      </w:r>
    </w:p>
    <w:p w14:paraId="0CBCF943" w14:textId="309D420D" w:rsidR="000B7723" w:rsidRDefault="000B7723" w:rsidP="000B772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Requires information on standards and actual performance</w:t>
      </w:r>
    </w:p>
    <w:p w14:paraId="1BFBCC2F" w14:textId="3C03B7D9" w:rsidR="000B7723" w:rsidRDefault="000B7723" w:rsidP="000B772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Regulates the quality of product</w:t>
      </w:r>
    </w:p>
    <w:p w14:paraId="75B0CE94" w14:textId="7354FB82" w:rsidR="000B7723" w:rsidRDefault="0030576D" w:rsidP="0030576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Role of Control</w:t>
      </w:r>
    </w:p>
    <w:p w14:paraId="1E41A962" w14:textId="36FD1E29" w:rsidR="0030576D" w:rsidRDefault="0030576D" w:rsidP="003057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More specifically controls play five important roles:</w:t>
      </w:r>
    </w:p>
    <w:p w14:paraId="277AE88F" w14:textId="568D8A8D" w:rsidR="0030576D" w:rsidRDefault="0030576D" w:rsidP="0030576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Coping with uncertainty – monitoring specific activities and reacting quickly to significant changes </w:t>
      </w:r>
      <w:proofErr w:type="spellStart"/>
      <w:r>
        <w:rPr>
          <w:sz w:val="24"/>
          <w:szCs w:val="24"/>
          <w:lang w:val="en-US"/>
        </w:rPr>
        <w:t>e.g</w:t>
      </w:r>
      <w:proofErr w:type="spellEnd"/>
      <w:r>
        <w:rPr>
          <w:sz w:val="24"/>
          <w:szCs w:val="24"/>
          <w:lang w:val="en-US"/>
        </w:rPr>
        <w:t xml:space="preserve"> covid community testing</w:t>
      </w:r>
    </w:p>
    <w:p w14:paraId="0F091845" w14:textId="1D062662" w:rsidR="0030576D" w:rsidRDefault="0030576D" w:rsidP="0030576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Detecting undesirable irregularities – product defects, cost overruns, rising staff turnover</w:t>
      </w:r>
    </w:p>
    <w:p w14:paraId="395512E0" w14:textId="40AAE6A5" w:rsidR="0030576D" w:rsidRDefault="0030576D" w:rsidP="0030576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500g box but might have less</w:t>
      </w:r>
    </w:p>
    <w:p w14:paraId="775F2825" w14:textId="6129BC74" w:rsidR="0030576D" w:rsidRDefault="0030576D" w:rsidP="0030576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Acceptable in a range – 5% </w:t>
      </w:r>
    </w:p>
    <w:p w14:paraId="192FA428" w14:textId="4E234E16" w:rsidR="0030576D" w:rsidRDefault="0030576D" w:rsidP="0030576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Alerting managers to possible opportunities – highlighting better than expected situations</w:t>
      </w:r>
    </w:p>
    <w:p w14:paraId="3B778CD7" w14:textId="5E1A496B" w:rsidR="005F0642" w:rsidRDefault="005F0642" w:rsidP="0030576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Handling complex situations – enhancing controlled </w:t>
      </w:r>
      <w:proofErr w:type="gramStart"/>
      <w:r>
        <w:rPr>
          <w:sz w:val="24"/>
          <w:szCs w:val="24"/>
          <w:lang w:val="en-US"/>
        </w:rPr>
        <w:t>lower level</w:t>
      </w:r>
      <w:proofErr w:type="gramEnd"/>
      <w:r>
        <w:rPr>
          <w:sz w:val="24"/>
          <w:szCs w:val="24"/>
          <w:lang w:val="en-US"/>
        </w:rPr>
        <w:t xml:space="preserve"> decision making – getting a mortgage, instead of going to head office, bank manager can decide</w:t>
      </w:r>
    </w:p>
    <w:p w14:paraId="317F7CEB" w14:textId="3F43CDE5" w:rsidR="005F0642" w:rsidRDefault="005F0642" w:rsidP="005F06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Determine areas to control</w:t>
      </w:r>
    </w:p>
    <w:p w14:paraId="273EA202" w14:textId="6B130748" w:rsidR="005F0642" w:rsidRDefault="005F0642" w:rsidP="005F064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impractical if not impossible to </w:t>
      </w:r>
      <w:proofErr w:type="spellStart"/>
      <w:r>
        <w:rPr>
          <w:sz w:val="24"/>
          <w:szCs w:val="24"/>
          <w:lang w:val="en-US"/>
        </w:rPr>
        <w:t>conteol</w:t>
      </w:r>
      <w:proofErr w:type="spellEnd"/>
      <w:r>
        <w:rPr>
          <w:sz w:val="24"/>
          <w:szCs w:val="24"/>
          <w:lang w:val="en-US"/>
        </w:rPr>
        <w:t xml:space="preserve"> every aspect of an </w:t>
      </w:r>
      <w:proofErr w:type="gramStart"/>
      <w:r>
        <w:rPr>
          <w:sz w:val="24"/>
          <w:szCs w:val="24"/>
          <w:lang w:val="en-US"/>
        </w:rPr>
        <w:t>organizations</w:t>
      </w:r>
      <w:proofErr w:type="gramEnd"/>
      <w:r>
        <w:rPr>
          <w:sz w:val="24"/>
          <w:szCs w:val="24"/>
          <w:lang w:val="en-US"/>
        </w:rPr>
        <w:t xml:space="preserve"> activities</w:t>
      </w:r>
    </w:p>
    <w:p w14:paraId="540B39C9" w14:textId="72767DB3" w:rsidR="005F0642" w:rsidRDefault="005F0642" w:rsidP="005F064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Giving free coffees at lunch break, prefer one brand, only control what brand if they care</w:t>
      </w:r>
    </w:p>
    <w:p w14:paraId="46C14359" w14:textId="6E3F91C2" w:rsidR="005F0642" w:rsidRDefault="005F0642" w:rsidP="005F06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 step model</w:t>
      </w:r>
    </w:p>
    <w:p w14:paraId="17C7A130" w14:textId="5B3A0EC3" w:rsidR="005F0642" w:rsidRDefault="005F0642" w:rsidP="005F06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Establishing standards</w:t>
      </w:r>
    </w:p>
    <w:p w14:paraId="5D55253B" w14:textId="312E9A5D" w:rsidR="005F0642" w:rsidRDefault="005F0642" w:rsidP="005F064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standards</w:t>
      </w:r>
    </w:p>
    <w:p w14:paraId="63E4A897" w14:textId="147B1BCD" w:rsidR="005F0642" w:rsidRDefault="005F0642" w:rsidP="005F0642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Quality – error rate</w:t>
      </w:r>
    </w:p>
    <w:p w14:paraId="007C2BB7" w14:textId="2063119C" w:rsidR="005F0642" w:rsidRPr="005F0642" w:rsidRDefault="005F0642" w:rsidP="005F0642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Quantity  -</w:t>
      </w:r>
      <w:proofErr w:type="gramEnd"/>
      <w:r>
        <w:rPr>
          <w:sz w:val="24"/>
          <w:szCs w:val="24"/>
          <w:lang w:val="en-US"/>
        </w:rPr>
        <w:t xml:space="preserve"> units/</w:t>
      </w:r>
      <w:proofErr w:type="spellStart"/>
      <w:r>
        <w:rPr>
          <w:sz w:val="24"/>
          <w:szCs w:val="24"/>
          <w:lang w:val="en-US"/>
        </w:rPr>
        <w:t>hr</w:t>
      </w:r>
      <w:proofErr w:type="spellEnd"/>
    </w:p>
    <w:p w14:paraId="26BECF54" w14:textId="22052388" w:rsidR="005F0642" w:rsidRDefault="005F0642" w:rsidP="005F0642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 -</w:t>
      </w:r>
      <w:r w:rsidR="00203851">
        <w:rPr>
          <w:sz w:val="24"/>
          <w:szCs w:val="24"/>
          <w:lang w:val="en-US"/>
        </w:rPr>
        <w:t xml:space="preserve"> to complete service</w:t>
      </w:r>
    </w:p>
    <w:p w14:paraId="004D691E" w14:textId="1AAECEE6" w:rsidR="005F0642" w:rsidRDefault="00203851" w:rsidP="005F0642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5F0642">
        <w:rPr>
          <w:sz w:val="24"/>
          <w:szCs w:val="24"/>
          <w:lang w:val="en-US"/>
        </w:rPr>
        <w:t>omplaints</w:t>
      </w:r>
      <w:r>
        <w:rPr>
          <w:sz w:val="24"/>
          <w:szCs w:val="24"/>
          <w:lang w:val="en-US"/>
        </w:rPr>
        <w:t xml:space="preserve"> – less than 1 a day</w:t>
      </w:r>
    </w:p>
    <w:p w14:paraId="3F440693" w14:textId="1D8938C4" w:rsidR="00203851" w:rsidRDefault="00203851" w:rsidP="0020385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 standards</w:t>
      </w:r>
    </w:p>
    <w:p w14:paraId="34537AB7" w14:textId="45AF0978" w:rsidR="00203851" w:rsidRDefault="00203851" w:rsidP="0020385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Measure performance</w:t>
      </w:r>
    </w:p>
    <w:p w14:paraId="670B21B3" w14:textId="1FD4B080" w:rsidR="00203851" w:rsidRDefault="00203851" w:rsidP="0020385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measure </w:t>
      </w:r>
      <w:proofErr w:type="spellStart"/>
      <w:r>
        <w:rPr>
          <w:sz w:val="24"/>
          <w:szCs w:val="24"/>
          <w:lang w:val="en-US"/>
        </w:rPr>
        <w:t>performecne</w:t>
      </w:r>
      <w:proofErr w:type="spellEnd"/>
      <w:r>
        <w:rPr>
          <w:sz w:val="24"/>
          <w:szCs w:val="24"/>
          <w:lang w:val="en-US"/>
        </w:rPr>
        <w:t xml:space="preserve"> and how often to do so</w:t>
      </w:r>
    </w:p>
    <w:p w14:paraId="5A9C5719" w14:textId="79EBB3A6" w:rsidR="00203851" w:rsidRDefault="00203851" w:rsidP="0020385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Measuiring</w:t>
      </w:r>
      <w:proofErr w:type="spellEnd"/>
      <w:r>
        <w:rPr>
          <w:sz w:val="24"/>
          <w:szCs w:val="24"/>
          <w:lang w:val="en-US"/>
        </w:rPr>
        <w:t xml:space="preserve"> depends on set performance </w:t>
      </w:r>
      <w:proofErr w:type="spellStart"/>
      <w:r>
        <w:rPr>
          <w:sz w:val="24"/>
          <w:szCs w:val="24"/>
          <w:lang w:val="en-US"/>
        </w:rPr>
        <w:t>pbjectives</w:t>
      </w:r>
      <w:proofErr w:type="spellEnd"/>
      <w:r>
        <w:rPr>
          <w:sz w:val="24"/>
          <w:szCs w:val="24"/>
          <w:lang w:val="en-US"/>
        </w:rPr>
        <w:t xml:space="preserve"> and standards as well as measurement mode</w:t>
      </w:r>
    </w:p>
    <w:p w14:paraId="6257DA3E" w14:textId="14405BB6" w:rsidR="00203851" w:rsidRDefault="00203851" w:rsidP="00203851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This can be </w:t>
      </w:r>
      <w:proofErr w:type="spellStart"/>
      <w:r>
        <w:rPr>
          <w:sz w:val="24"/>
          <w:szCs w:val="24"/>
          <w:lang w:val="en-US"/>
        </w:rPr>
        <w:t>quantitive</w:t>
      </w:r>
      <w:proofErr w:type="spellEnd"/>
      <w:r>
        <w:rPr>
          <w:sz w:val="24"/>
          <w:szCs w:val="24"/>
          <w:lang w:val="en-US"/>
        </w:rPr>
        <w:t xml:space="preserve"> measures – units produced</w:t>
      </w:r>
    </w:p>
    <w:p w14:paraId="040AFEC8" w14:textId="1D683D23" w:rsidR="00203851" w:rsidRDefault="00203851" w:rsidP="00203851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qualitive measures – </w:t>
      </w:r>
      <w:proofErr w:type="spellStart"/>
      <w:r>
        <w:rPr>
          <w:sz w:val="24"/>
          <w:szCs w:val="24"/>
          <w:lang w:val="en-US"/>
        </w:rPr>
        <w:t>mbwa</w:t>
      </w:r>
      <w:proofErr w:type="spellEnd"/>
    </w:p>
    <w:p w14:paraId="5244D76D" w14:textId="526AEA07" w:rsidR="00203851" w:rsidRDefault="00203851" w:rsidP="00203851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Various factors impact on measurement period </w:t>
      </w:r>
    </w:p>
    <w:p w14:paraId="6AA0E2FC" w14:textId="42F219BD" w:rsidR="00203851" w:rsidRDefault="00203851" w:rsidP="0020385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Compare </w:t>
      </w:r>
      <w:r w:rsidR="0094450F">
        <w:rPr>
          <w:sz w:val="24"/>
          <w:szCs w:val="24"/>
          <w:lang w:val="en-US"/>
        </w:rPr>
        <w:t>performance to standards</w:t>
      </w:r>
    </w:p>
    <w:p w14:paraId="5CD23DE7" w14:textId="548C9FAF" w:rsidR="0094450F" w:rsidRDefault="0094450F" w:rsidP="0094450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Compare planned versus actual results</w:t>
      </w:r>
    </w:p>
    <w:p w14:paraId="31D6E806" w14:textId="67BC9D5B" w:rsidR="0094450F" w:rsidRDefault="0094450F" w:rsidP="0094450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Manager may compare performance and standards through personal </w:t>
      </w:r>
    </w:p>
    <w:p w14:paraId="49ED9961" w14:textId="366000B1" w:rsidR="0094450F" w:rsidRDefault="0094450F" w:rsidP="0094450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Take corrective </w:t>
      </w:r>
      <w:proofErr w:type="spellStart"/>
      <w:r>
        <w:rPr>
          <w:sz w:val="24"/>
          <w:szCs w:val="24"/>
          <w:lang w:val="en-US"/>
        </w:rPr>
        <w:t>actionas</w:t>
      </w:r>
      <w:proofErr w:type="spellEnd"/>
    </w:p>
    <w:p w14:paraId="1C074458" w14:textId="65C47E8D" w:rsidR="0094450F" w:rsidRDefault="0094450F" w:rsidP="0094450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performance is met, nothing needs to be </w:t>
      </w:r>
      <w:proofErr w:type="spellStart"/>
      <w:r>
        <w:rPr>
          <w:sz w:val="24"/>
          <w:szCs w:val="24"/>
          <w:lang w:val="en-US"/>
        </w:rPr>
        <w:t>donw</w:t>
      </w:r>
      <w:proofErr w:type="spellEnd"/>
    </w:p>
    <w:p w14:paraId="3E37E64D" w14:textId="11308E9D" w:rsidR="0094450F" w:rsidRDefault="0094450F" w:rsidP="0094450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not met, assess the reason why standards are not met and take corrective action</w:t>
      </w:r>
    </w:p>
    <w:p w14:paraId="0EDBEA97" w14:textId="073D0BA8" w:rsidR="0094450F" w:rsidRDefault="0094450F" w:rsidP="0094450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standards and related performance measures to ensure they are still realistic</w:t>
      </w:r>
    </w:p>
    <w:p w14:paraId="4BF4E74D" w14:textId="6160F956" w:rsidR="0094450F" w:rsidRDefault="0094450F" w:rsidP="0094450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Adjust standards</w:t>
      </w:r>
    </w:p>
    <w:p w14:paraId="604A4CAE" w14:textId="59B3F024" w:rsidR="0094450F" w:rsidRDefault="0094450F" w:rsidP="0094450F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Lower targets after covid</w:t>
      </w:r>
    </w:p>
    <w:p w14:paraId="67107C7A" w14:textId="744B88CA" w:rsidR="0094450F" w:rsidRDefault="0094450F" w:rsidP="0094450F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Measure not right</w:t>
      </w:r>
    </w:p>
    <w:p w14:paraId="10CBA32C" w14:textId="0131472C" w:rsidR="0094450F" w:rsidRDefault="0094450F" w:rsidP="0094450F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Control is a dynamic process</w:t>
      </w:r>
    </w:p>
    <w:p w14:paraId="4594A65A" w14:textId="2CBADE1E" w:rsidR="0094450F" w:rsidRDefault="0094450F" w:rsidP="0094450F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Standards and measure need to be checked periodically for relevance</w:t>
      </w:r>
    </w:p>
    <w:p w14:paraId="17E7F680" w14:textId="4D7B650A" w:rsidR="0094450F" w:rsidRDefault="0094450F" w:rsidP="009445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Dysfunctional side effects of control systems</w:t>
      </w:r>
    </w:p>
    <w:p w14:paraId="11E01231" w14:textId="2D05CB0C" w:rsidR="0094450F" w:rsidRDefault="0094450F" w:rsidP="009445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Behavior displacements</w:t>
      </w:r>
    </w:p>
    <w:p w14:paraId="04C9B185" w14:textId="72C09E6E" w:rsidR="0094450F" w:rsidRDefault="0094450F" w:rsidP="0094450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Inadequate analysis of controls in relation to desired outcomes</w:t>
      </w:r>
    </w:p>
    <w:p w14:paraId="628AE529" w14:textId="53EF1992" w:rsidR="0094450F" w:rsidRDefault="0094450F" w:rsidP="009445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Game playing</w:t>
      </w:r>
    </w:p>
    <w:p w14:paraId="16B4C6BD" w14:textId="03ED1314" w:rsidR="0094450F" w:rsidRDefault="0094450F" w:rsidP="0094450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Cheat or manipulate resource usage, systems and or data rather than bona fide performance improvements</w:t>
      </w:r>
    </w:p>
    <w:p w14:paraId="39019D1D" w14:textId="16F25AB4" w:rsidR="0094450F" w:rsidRDefault="0094450F" w:rsidP="009445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Operating delays</w:t>
      </w:r>
    </w:p>
    <w:p w14:paraId="7F9FCF99" w14:textId="3BEA4FA2" w:rsidR="0094450F" w:rsidRDefault="0094450F" w:rsidP="0094450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Delays caused by bureaucratic controls</w:t>
      </w:r>
    </w:p>
    <w:p w14:paraId="26FDBD4A" w14:textId="1DB33A08" w:rsidR="008761EB" w:rsidRDefault="008761EB" w:rsidP="008761E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Negative attitudes</w:t>
      </w:r>
    </w:p>
    <w:p w14:paraId="653A991D" w14:textId="6AC0BC23" w:rsidR="00E04CCF" w:rsidRDefault="008761EB" w:rsidP="00E04CC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result of </w:t>
      </w:r>
      <w:proofErr w:type="spellStart"/>
      <w:r>
        <w:rPr>
          <w:sz w:val="24"/>
          <w:szCs w:val="24"/>
          <w:lang w:val="en-US"/>
        </w:rPr>
        <w:t>exxeccive</w:t>
      </w:r>
      <w:proofErr w:type="spellEnd"/>
      <w:r>
        <w:rPr>
          <w:sz w:val="24"/>
          <w:szCs w:val="24"/>
          <w:lang w:val="en-US"/>
        </w:rPr>
        <w:t xml:space="preserve"> or poorly </w:t>
      </w:r>
      <w:r w:rsidR="00E04CCF">
        <w:rPr>
          <w:sz w:val="24"/>
          <w:szCs w:val="24"/>
          <w:lang w:val="en-US"/>
        </w:rPr>
        <w:t>designed</w:t>
      </w:r>
    </w:p>
    <w:p w14:paraId="4E80793A" w14:textId="4B4D83EA" w:rsidR="00E04CCF" w:rsidRDefault="00E04CCF" w:rsidP="00E04CCF">
      <w:pPr>
        <w:rPr>
          <w:sz w:val="24"/>
          <w:szCs w:val="24"/>
          <w:lang w:val="en-US"/>
        </w:rPr>
      </w:pPr>
    </w:p>
    <w:p w14:paraId="77CA8657" w14:textId="2F90ABBF" w:rsidR="00E04CCF" w:rsidRDefault="00E04CCF" w:rsidP="00E04CCF">
      <w:pPr>
        <w:rPr>
          <w:sz w:val="24"/>
          <w:szCs w:val="24"/>
          <w:lang w:val="en-US"/>
        </w:rPr>
      </w:pPr>
    </w:p>
    <w:p w14:paraId="5C1986D7" w14:textId="5A56D8BF" w:rsidR="00E04CCF" w:rsidRDefault="00E04CCF" w:rsidP="00E04CCF">
      <w:pPr>
        <w:rPr>
          <w:sz w:val="24"/>
          <w:szCs w:val="24"/>
          <w:lang w:val="en-US"/>
        </w:rPr>
      </w:pPr>
    </w:p>
    <w:p w14:paraId="50C5EDC7" w14:textId="508E3B45" w:rsidR="00E04CCF" w:rsidRDefault="00E04CCF" w:rsidP="00E04CCF">
      <w:pPr>
        <w:rPr>
          <w:sz w:val="96"/>
          <w:szCs w:val="96"/>
          <w:lang w:val="en-US"/>
        </w:rPr>
      </w:pPr>
      <w:r w:rsidRPr="00E04CCF">
        <w:rPr>
          <w:sz w:val="96"/>
          <w:szCs w:val="96"/>
          <w:lang w:val="en-US"/>
        </w:rPr>
        <w:t>LEC B</w:t>
      </w:r>
    </w:p>
    <w:p w14:paraId="7B8496E9" w14:textId="5BFA1D99" w:rsidR="00E04CCF" w:rsidRDefault="00E04CCF" w:rsidP="00E04CC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Control</w:t>
      </w:r>
    </w:p>
    <w:p w14:paraId="254E5C09" w14:textId="54539047" w:rsidR="00E04CCF" w:rsidRDefault="00E04CCF" w:rsidP="00E04C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balanced scorecard</w:t>
      </w:r>
    </w:p>
    <w:p w14:paraId="24D2D9D9" w14:textId="485F0D56" w:rsidR="00E04CCF" w:rsidRDefault="00E04CCF" w:rsidP="00E04CC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Financial performance – focuses on how the </w:t>
      </w:r>
      <w:proofErr w:type="spellStart"/>
      <w:r>
        <w:rPr>
          <w:sz w:val="24"/>
          <w:szCs w:val="24"/>
          <w:lang w:val="en-US"/>
        </w:rPr>
        <w:t>organsizations</w:t>
      </w:r>
      <w:proofErr w:type="spellEnd"/>
      <w:r>
        <w:rPr>
          <w:sz w:val="24"/>
          <w:szCs w:val="24"/>
          <w:lang w:val="en-US"/>
        </w:rPr>
        <w:t xml:space="preserve"> activities </w:t>
      </w:r>
      <w:proofErr w:type="spellStart"/>
      <w:r>
        <w:rPr>
          <w:sz w:val="24"/>
          <w:szCs w:val="24"/>
          <w:lang w:val="en-US"/>
        </w:rPr>
        <w:t>ccontibute</w:t>
      </w:r>
      <w:proofErr w:type="spellEnd"/>
      <w:r>
        <w:rPr>
          <w:sz w:val="24"/>
          <w:szCs w:val="24"/>
          <w:lang w:val="en-US"/>
        </w:rPr>
        <w:t xml:space="preserve"> to </w:t>
      </w:r>
      <w:r w:rsidR="00126FBA">
        <w:rPr>
          <w:sz w:val="24"/>
          <w:szCs w:val="24"/>
          <w:lang w:val="en-US"/>
        </w:rPr>
        <w:t xml:space="preserve">improved short term and </w:t>
      </w:r>
      <w:proofErr w:type="gramStart"/>
      <w:r w:rsidR="00126FBA">
        <w:rPr>
          <w:sz w:val="24"/>
          <w:szCs w:val="24"/>
          <w:lang w:val="en-US"/>
        </w:rPr>
        <w:t>long term</w:t>
      </w:r>
      <w:proofErr w:type="gramEnd"/>
      <w:r w:rsidR="00126FBA">
        <w:rPr>
          <w:sz w:val="24"/>
          <w:szCs w:val="24"/>
          <w:lang w:val="en-US"/>
        </w:rPr>
        <w:t xml:space="preserve"> financial performance</w:t>
      </w:r>
    </w:p>
    <w:p w14:paraId="1226787C" w14:textId="1EC9874B" w:rsidR="00126FBA" w:rsidRDefault="00126FBA" w:rsidP="00126FB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Don’t</w:t>
      </w:r>
      <w:proofErr w:type="gramEnd"/>
      <w:r>
        <w:rPr>
          <w:sz w:val="24"/>
          <w:szCs w:val="24"/>
          <w:lang w:val="en-US"/>
        </w:rPr>
        <w:t xml:space="preserve"> use saw day in and day out – need to take time to sharpen it</w:t>
      </w:r>
    </w:p>
    <w:p w14:paraId="3457FFD8" w14:textId="1EB2730B" w:rsidR="00126FBA" w:rsidRDefault="00126FBA" w:rsidP="00126FBA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Operations management</w:t>
      </w:r>
    </w:p>
    <w:p w14:paraId="7C3287E4" w14:textId="3AF6CD8B" w:rsidR="00126FBA" w:rsidRDefault="00126FBA" w:rsidP="00126FB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tools and techniques used to ensure that goods and services are </w:t>
      </w:r>
      <w:proofErr w:type="spellStart"/>
      <w:r>
        <w:rPr>
          <w:sz w:val="24"/>
          <w:szCs w:val="24"/>
          <w:lang w:val="en-US"/>
        </w:rPr>
        <w:t>deliveres</w:t>
      </w:r>
      <w:proofErr w:type="spellEnd"/>
      <w:r>
        <w:rPr>
          <w:sz w:val="24"/>
          <w:szCs w:val="24"/>
          <w:lang w:val="en-US"/>
        </w:rPr>
        <w:t xml:space="preserve"> successfully to customers</w:t>
      </w:r>
    </w:p>
    <w:p w14:paraId="29381A26" w14:textId="31F17C10" w:rsidR="00126FBA" w:rsidRDefault="00126FBA" w:rsidP="00126FB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 the set of processes that </w:t>
      </w:r>
      <w:proofErr w:type="spellStart"/>
      <w:r>
        <w:rPr>
          <w:sz w:val="24"/>
          <w:szCs w:val="24"/>
          <w:lang w:val="en-US"/>
        </w:rPr>
        <w:t>transfroms</w:t>
      </w:r>
      <w:proofErr w:type="spellEnd"/>
      <w:r>
        <w:rPr>
          <w:sz w:val="24"/>
          <w:szCs w:val="24"/>
          <w:lang w:val="en-US"/>
        </w:rPr>
        <w:t xml:space="preserve"> inputs into </w:t>
      </w:r>
      <w:proofErr w:type="gramStart"/>
      <w:r>
        <w:rPr>
          <w:sz w:val="24"/>
          <w:szCs w:val="24"/>
          <w:lang w:val="en-US"/>
        </w:rPr>
        <w:t>outputs</w:t>
      </w:r>
      <w:proofErr w:type="gramEnd"/>
    </w:p>
    <w:p w14:paraId="1AB807C4" w14:textId="46049C25" w:rsidR="00126FBA" w:rsidRPr="00126FBA" w:rsidRDefault="00126FBA" w:rsidP="00126FB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Easy for production line, hard for air </w:t>
      </w:r>
      <w:proofErr w:type="gramStart"/>
      <w:r>
        <w:rPr>
          <w:sz w:val="24"/>
          <w:szCs w:val="24"/>
          <w:lang w:val="en-US"/>
        </w:rPr>
        <w:t>new Zealand</w:t>
      </w:r>
      <w:proofErr w:type="gramEnd"/>
      <w:r>
        <w:rPr>
          <w:sz w:val="24"/>
          <w:szCs w:val="24"/>
          <w:lang w:val="en-US"/>
        </w:rPr>
        <w:t xml:space="preserve"> with baggage, not straight forward</w:t>
      </w:r>
    </w:p>
    <w:p w14:paraId="3EF43587" w14:textId="0FBD9799" w:rsidR="00126FBA" w:rsidRDefault="00126FBA" w:rsidP="00126FBA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Process</w:t>
      </w:r>
    </w:p>
    <w:p w14:paraId="776D8B91" w14:textId="7E249A4E" w:rsidR="00126FBA" w:rsidRDefault="00126FBA" w:rsidP="00126FB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process is any activity or group of activities that takes one or more </w:t>
      </w:r>
      <w:proofErr w:type="spellStart"/>
      <w:r>
        <w:rPr>
          <w:sz w:val="24"/>
          <w:szCs w:val="24"/>
          <w:lang w:val="en-US"/>
        </w:rPr>
        <w:t>unputs</w:t>
      </w:r>
      <w:proofErr w:type="spellEnd"/>
      <w:r>
        <w:rPr>
          <w:sz w:val="24"/>
          <w:szCs w:val="24"/>
          <w:lang w:val="en-US"/>
        </w:rPr>
        <w:t xml:space="preserve"> and transforms it into an output</w:t>
      </w:r>
    </w:p>
    <w:p w14:paraId="5D40AA54" w14:textId="03595FAB" w:rsidR="00126FBA" w:rsidRDefault="00126FBA" w:rsidP="00126FB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Adds value to inputs</w:t>
      </w:r>
    </w:p>
    <w:p w14:paraId="16B7E01E" w14:textId="5556F4E2" w:rsidR="00126FBA" w:rsidRDefault="00126FBA" w:rsidP="00126FB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Irrelevant steps that </w:t>
      </w:r>
      <w:proofErr w:type="gramStart"/>
      <w:r>
        <w:rPr>
          <w:sz w:val="24"/>
          <w:szCs w:val="24"/>
          <w:lang w:val="en-US"/>
        </w:rPr>
        <w:t>don’t</w:t>
      </w:r>
      <w:proofErr w:type="gramEnd"/>
      <w:r>
        <w:rPr>
          <w:sz w:val="24"/>
          <w:szCs w:val="24"/>
          <w:lang w:val="en-US"/>
        </w:rPr>
        <w:t xml:space="preserve"> add value</w:t>
      </w:r>
    </w:p>
    <w:p w14:paraId="03FD6B3B" w14:textId="0CD46DD5" w:rsidR="00126FBA" w:rsidRDefault="00126FBA" w:rsidP="00126FB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Company A and company B cars have same look, specifications, maintenance </w:t>
      </w:r>
      <w:proofErr w:type="spellStart"/>
      <w:r>
        <w:rPr>
          <w:sz w:val="24"/>
          <w:szCs w:val="24"/>
          <w:lang w:val="en-US"/>
        </w:rPr>
        <w:t>cose</w:t>
      </w:r>
      <w:proofErr w:type="spellEnd"/>
      <w:r>
        <w:rPr>
          <w:sz w:val="24"/>
          <w:szCs w:val="24"/>
          <w:lang w:val="en-US"/>
        </w:rPr>
        <w:t>, resale, color…</w:t>
      </w:r>
    </w:p>
    <w:p w14:paraId="279467A8" w14:textId="680FC3F4" w:rsidR="00126FBA" w:rsidRPr="00126FBA" w:rsidRDefault="006E1CA6" w:rsidP="006E1CA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is $5000 more coz expensive one has too many people inspecting, go for cheaper, adds no value coz both have same output</w:t>
      </w:r>
    </w:p>
    <w:p w14:paraId="2E7B7225" w14:textId="3FDD6825" w:rsidR="00126FBA" w:rsidRDefault="00126FBA" w:rsidP="00126FBA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Value chain</w:t>
      </w:r>
    </w:p>
    <w:p w14:paraId="2BF11AA0" w14:textId="7E42A55F" w:rsidR="006E1CA6" w:rsidRDefault="006E1CA6" w:rsidP="00126FB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Difference between </w:t>
      </w:r>
      <w:proofErr w:type="spellStart"/>
      <w:r>
        <w:rPr>
          <w:sz w:val="24"/>
          <w:szCs w:val="24"/>
          <w:lang w:val="en-US"/>
        </w:rPr>
        <w:t>manufactoruing</w:t>
      </w:r>
      <w:proofErr w:type="spellEnd"/>
      <w:r>
        <w:rPr>
          <w:sz w:val="24"/>
          <w:szCs w:val="24"/>
          <w:lang w:val="en-US"/>
        </w:rPr>
        <w:t xml:space="preserve"> and services</w:t>
      </w:r>
    </w:p>
    <w:p w14:paraId="6CAE98F2" w14:textId="77777777" w:rsidR="006E1CA6" w:rsidRDefault="006E1CA6" w:rsidP="00126FB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Manufacturing </w:t>
      </w:r>
    </w:p>
    <w:p w14:paraId="04D17968" w14:textId="77777777" w:rsidR="006E1CA6" w:rsidRDefault="006E1CA6" w:rsidP="006E1C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E1CA6">
        <w:rPr>
          <w:sz w:val="24"/>
          <w:szCs w:val="24"/>
          <w:lang w:val="en-US"/>
        </w:rPr>
        <w:t>produce physical goods</w:t>
      </w:r>
    </w:p>
    <w:p w14:paraId="7D126091" w14:textId="76720B0C" w:rsidR="006E1CA6" w:rsidRDefault="006E1CA6" w:rsidP="006E1C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can be stored for later consumption – be ready for busy times in year</w:t>
      </w:r>
    </w:p>
    <w:p w14:paraId="5DCF23AC" w14:textId="101EC5A5" w:rsidR="006E1CA6" w:rsidRDefault="006E1CA6" w:rsidP="006E1C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production process removed from customer</w:t>
      </w:r>
      <w:r w:rsidRPr="006E1CA6">
        <w:rPr>
          <w:sz w:val="24"/>
          <w:szCs w:val="24"/>
          <w:lang w:val="en-US"/>
        </w:rPr>
        <w:t xml:space="preserve"> </w:t>
      </w:r>
    </w:p>
    <w:p w14:paraId="07910F34" w14:textId="7966F071" w:rsidR="006E1CA6" w:rsidRDefault="006E1CA6" w:rsidP="006E1C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commonly have standardized outputs </w:t>
      </w:r>
    </w:p>
    <w:p w14:paraId="7D231FA0" w14:textId="62B73A1F" w:rsidR="006E1CA6" w:rsidRDefault="006E1CA6" w:rsidP="006E1CA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Services</w:t>
      </w:r>
    </w:p>
    <w:p w14:paraId="2A3DA868" w14:textId="4F62056B" w:rsidR="006E1CA6" w:rsidRDefault="006E1CA6" w:rsidP="006E1C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non physical</w:t>
      </w:r>
      <w:proofErr w:type="gramEnd"/>
    </w:p>
    <w:p w14:paraId="3AA688B1" w14:textId="66CCB378" w:rsidR="006E1CA6" w:rsidRDefault="006E1CA6" w:rsidP="006E1C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simultaneous production and consumption </w:t>
      </w:r>
      <w:proofErr w:type="spellStart"/>
      <w:r>
        <w:rPr>
          <w:sz w:val="24"/>
          <w:szCs w:val="24"/>
          <w:lang w:val="en-US"/>
        </w:rPr>
        <w:t>eg.</w:t>
      </w:r>
      <w:proofErr w:type="spellEnd"/>
      <w:r>
        <w:rPr>
          <w:sz w:val="24"/>
          <w:szCs w:val="24"/>
          <w:lang w:val="en-US"/>
        </w:rPr>
        <w:t xml:space="preserve"> Haircut – </w:t>
      </w:r>
      <w:proofErr w:type="spellStart"/>
      <w:proofErr w:type="gramStart"/>
      <w:r>
        <w:rPr>
          <w:sz w:val="24"/>
          <w:szCs w:val="24"/>
          <w:lang w:val="en-US"/>
        </w:rPr>
        <w:t>cant</w:t>
      </w:r>
      <w:proofErr w:type="spellEnd"/>
      <w:proofErr w:type="gramEnd"/>
      <w:r>
        <w:rPr>
          <w:sz w:val="24"/>
          <w:szCs w:val="24"/>
          <w:lang w:val="en-US"/>
        </w:rPr>
        <w:t xml:space="preserve"> send hair off</w:t>
      </w:r>
    </w:p>
    <w:p w14:paraId="560DF263" w14:textId="5EFA61D2" w:rsidR="006E1CA6" w:rsidRDefault="006E1CA6" w:rsidP="006E1C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consumer </w:t>
      </w:r>
      <w:proofErr w:type="spellStart"/>
      <w:r>
        <w:rPr>
          <w:sz w:val="24"/>
          <w:szCs w:val="24"/>
          <w:lang w:val="en-US"/>
        </w:rPr>
        <w:t>particaptes</w:t>
      </w:r>
      <w:proofErr w:type="spellEnd"/>
      <w:r>
        <w:rPr>
          <w:sz w:val="24"/>
          <w:szCs w:val="24"/>
          <w:lang w:val="en-US"/>
        </w:rPr>
        <w:t xml:space="preserve"> in production process – choose haircut</w:t>
      </w:r>
    </w:p>
    <w:p w14:paraId="4687A143" w14:textId="2F9FAD3F" w:rsidR="006E1CA6" w:rsidRDefault="006E1CA6" w:rsidP="006E1C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commonly have customized outputs – custom hair</w:t>
      </w:r>
    </w:p>
    <w:p w14:paraId="1BC60ABD" w14:textId="4F4BE1F6" w:rsidR="006E1CA6" w:rsidRDefault="006E1CA6" w:rsidP="006E1CA6">
      <w:pPr>
        <w:ind w:left="360"/>
        <w:rPr>
          <w:sz w:val="24"/>
          <w:szCs w:val="24"/>
          <w:lang w:val="en-US"/>
        </w:rPr>
      </w:pPr>
    </w:p>
    <w:p w14:paraId="2D2886DD" w14:textId="54700A1C" w:rsidR="006E1CA6" w:rsidRDefault="006E1CA6" w:rsidP="006E1CA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product design affects the appeal to the customer and its costs and usability</w:t>
      </w:r>
    </w:p>
    <w:p w14:paraId="6940AC10" w14:textId="586F9C62" w:rsidR="006E1CA6" w:rsidRDefault="006E1CA6" w:rsidP="006E1CA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proofErr w:type="gramStart"/>
      <w:r>
        <w:rPr>
          <w:sz w:val="24"/>
          <w:szCs w:val="24"/>
          <w:lang w:val="en-US"/>
        </w:rPr>
        <w:t>todays</w:t>
      </w:r>
      <w:proofErr w:type="spellEnd"/>
      <w:proofErr w:type="gramEnd"/>
      <w:r>
        <w:rPr>
          <w:sz w:val="24"/>
          <w:szCs w:val="24"/>
          <w:lang w:val="en-US"/>
        </w:rPr>
        <w:t xml:space="preserve"> market, customers often think how a product will look</w:t>
      </w:r>
    </w:p>
    <w:p w14:paraId="4CCF3524" w14:textId="24F900BB" w:rsidR="006E1CA6" w:rsidRDefault="00EB181B" w:rsidP="006E1CA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product and services strategy options</w:t>
      </w:r>
    </w:p>
    <w:p w14:paraId="7F9DDCFF" w14:textId="334A9937" w:rsidR="00EB181B" w:rsidRDefault="00EB181B" w:rsidP="00EB181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organisations</w:t>
      </w:r>
      <w:proofErr w:type="spellEnd"/>
      <w:r>
        <w:rPr>
          <w:sz w:val="24"/>
          <w:szCs w:val="24"/>
          <w:lang w:val="en-US"/>
        </w:rPr>
        <w:t xml:space="preserve"> can differentiate themselves with their products and services</w:t>
      </w:r>
    </w:p>
    <w:p w14:paraId="4FE49750" w14:textId="732C59A5" w:rsidR="00EB181B" w:rsidRDefault="00EB181B" w:rsidP="00EB181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tesla</w:t>
      </w:r>
    </w:p>
    <w:p w14:paraId="398C13B3" w14:textId="0777F96B" w:rsidR="00EB181B" w:rsidRDefault="00EB181B" w:rsidP="00EB181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take a low price</w:t>
      </w:r>
    </w:p>
    <w:p w14:paraId="20A835B2" w14:textId="178C7877" w:rsidR="00EB181B" w:rsidRDefault="00EB181B" w:rsidP="00EB181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warehouse, </w:t>
      </w:r>
      <w:proofErr w:type="spellStart"/>
      <w:r>
        <w:rPr>
          <w:sz w:val="24"/>
          <w:szCs w:val="24"/>
          <w:lang w:val="en-US"/>
        </w:rPr>
        <w:t>kmart</w:t>
      </w:r>
      <w:proofErr w:type="spellEnd"/>
    </w:p>
    <w:p w14:paraId="7397DBAF" w14:textId="77777777" w:rsidR="00EB181B" w:rsidRDefault="00EB181B" w:rsidP="00EB181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can take a strategy of rapid response</w:t>
      </w:r>
    </w:p>
    <w:p w14:paraId="2D215D4D" w14:textId="77777777" w:rsidR="00EB181B" w:rsidRDefault="00EB181B" w:rsidP="00EB181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fastway</w:t>
      </w:r>
      <w:proofErr w:type="spellEnd"/>
      <w:r>
        <w:rPr>
          <w:sz w:val="24"/>
          <w:szCs w:val="24"/>
          <w:lang w:val="en-US"/>
        </w:rPr>
        <w:t xml:space="preserve"> couriers, instant service at hotel</w:t>
      </w:r>
    </w:p>
    <w:p w14:paraId="38E6D026" w14:textId="77777777" w:rsidR="002D7E96" w:rsidRDefault="002D7E96" w:rsidP="00EB181B">
      <w:pPr>
        <w:rPr>
          <w:sz w:val="24"/>
          <w:szCs w:val="24"/>
          <w:lang w:val="en-US"/>
        </w:rPr>
      </w:pPr>
    </w:p>
    <w:p w14:paraId="22F432B0" w14:textId="77777777" w:rsidR="002D7E96" w:rsidRDefault="002D7E96" w:rsidP="00EB181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Designing process</w:t>
      </w:r>
    </w:p>
    <w:p w14:paraId="43343634" w14:textId="77777777" w:rsidR="002D7E96" w:rsidRDefault="002D7E96" w:rsidP="00EB18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Questions to ask when </w:t>
      </w:r>
      <w:proofErr w:type="spellStart"/>
      <w:r>
        <w:rPr>
          <w:sz w:val="24"/>
          <w:szCs w:val="24"/>
          <w:lang w:val="en-US"/>
        </w:rPr>
        <w:t>analysing</w:t>
      </w:r>
      <w:proofErr w:type="spellEnd"/>
    </w:p>
    <w:p w14:paraId="68BE7C29" w14:textId="77777777" w:rsidR="002D7E96" w:rsidRDefault="002D7E96" w:rsidP="00EB181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Product development decisions</w:t>
      </w:r>
    </w:p>
    <w:p w14:paraId="1BF2F982" w14:textId="77777777" w:rsidR="002D7E96" w:rsidRDefault="002D7E96" w:rsidP="00EB18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 effective product </w:t>
      </w:r>
      <w:proofErr w:type="spellStart"/>
      <w:r>
        <w:rPr>
          <w:sz w:val="24"/>
          <w:szCs w:val="24"/>
          <w:lang w:val="en-US"/>
        </w:rPr>
        <w:t>statergy</w:t>
      </w:r>
      <w:proofErr w:type="spellEnd"/>
      <w:r>
        <w:rPr>
          <w:sz w:val="24"/>
          <w:szCs w:val="24"/>
          <w:lang w:val="en-US"/>
        </w:rPr>
        <w:t xml:space="preserve"> link product </w:t>
      </w:r>
      <w:proofErr w:type="gramStart"/>
      <w:r>
        <w:rPr>
          <w:sz w:val="24"/>
          <w:szCs w:val="24"/>
          <w:lang w:val="en-US"/>
        </w:rPr>
        <w:t>decisions</w:t>
      </w:r>
      <w:proofErr w:type="gramEnd"/>
      <w:r>
        <w:rPr>
          <w:sz w:val="24"/>
          <w:szCs w:val="24"/>
          <w:lang w:val="en-US"/>
        </w:rPr>
        <w:t xml:space="preserve"> with:</w:t>
      </w:r>
    </w:p>
    <w:p w14:paraId="05200837" w14:textId="0CF85049" w:rsidR="002D7E96" w:rsidRDefault="002D7E96" w:rsidP="002D7E9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productivity – can we make it</w:t>
      </w:r>
    </w:p>
    <w:p w14:paraId="6D621C63" w14:textId="5F8DA32F" w:rsidR="002D7E96" w:rsidRPr="002D7E96" w:rsidRDefault="002D7E96" w:rsidP="002D7E9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cost – what is the </w:t>
      </w:r>
      <w:proofErr w:type="spellStart"/>
      <w:r>
        <w:rPr>
          <w:sz w:val="24"/>
          <w:szCs w:val="24"/>
          <w:lang w:val="en-US"/>
        </w:rPr>
        <w:t>sun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of  all</w:t>
      </w:r>
      <w:proofErr w:type="gramEnd"/>
      <w:r>
        <w:rPr>
          <w:sz w:val="24"/>
          <w:szCs w:val="24"/>
          <w:lang w:val="en-US"/>
        </w:rPr>
        <w:t xml:space="preserve"> costs</w:t>
      </w:r>
    </w:p>
    <w:p w14:paraId="2378EF63" w14:textId="57AD465C" w:rsidR="00EB181B" w:rsidRDefault="002D7E96" w:rsidP="002D7E9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quality</w:t>
      </w:r>
      <w:r w:rsidR="00EB181B" w:rsidRPr="002D7E9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 what does the customer want</w:t>
      </w:r>
    </w:p>
    <w:p w14:paraId="2D710B31" w14:textId="318470EC" w:rsidR="002D7E96" w:rsidRDefault="002D7E96" w:rsidP="002D7E9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reliability</w:t>
      </w:r>
    </w:p>
    <w:p w14:paraId="35F99DE1" w14:textId="6B65FD9F" w:rsidR="002D7E96" w:rsidRDefault="002D7E96" w:rsidP="002D7E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location strategy</w:t>
      </w:r>
    </w:p>
    <w:p w14:paraId="53AFA3B6" w14:textId="46EA371E" w:rsidR="002D7E96" w:rsidRDefault="002D7E96" w:rsidP="002D7E96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analysing</w:t>
      </w:r>
      <w:proofErr w:type="spellEnd"/>
      <w:r>
        <w:rPr>
          <w:sz w:val="24"/>
          <w:szCs w:val="24"/>
          <w:lang w:val="en-US"/>
        </w:rPr>
        <w:t xml:space="preserve"> location patterns to discover a </w:t>
      </w:r>
      <w:proofErr w:type="gramStart"/>
      <w:r>
        <w:rPr>
          <w:sz w:val="24"/>
          <w:szCs w:val="24"/>
          <w:lang w:val="en-US"/>
        </w:rPr>
        <w:t>firms</w:t>
      </w:r>
      <w:proofErr w:type="gramEnd"/>
      <w:r>
        <w:rPr>
          <w:sz w:val="24"/>
          <w:szCs w:val="24"/>
          <w:lang w:val="en-US"/>
        </w:rPr>
        <w:t xml:space="preserve"> underlying reasons for being there is fascinating </w:t>
      </w:r>
    </w:p>
    <w:p w14:paraId="225147C0" w14:textId="576481E2" w:rsidR="002D7E96" w:rsidRDefault="002D7E96" w:rsidP="002D7E9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why is </w:t>
      </w:r>
      <w:proofErr w:type="spellStart"/>
      <w:r>
        <w:rPr>
          <w:sz w:val="24"/>
          <w:szCs w:val="24"/>
          <w:lang w:val="en-US"/>
        </w:rPr>
        <w:t>mcDs</w:t>
      </w:r>
      <w:proofErr w:type="spellEnd"/>
      <w:r>
        <w:rPr>
          <w:sz w:val="24"/>
          <w:szCs w:val="24"/>
          <w:lang w:val="en-US"/>
        </w:rPr>
        <w:t xml:space="preserve"> very particular about where it places its </w:t>
      </w:r>
      <w:proofErr w:type="spellStart"/>
      <w:r>
        <w:rPr>
          <w:sz w:val="24"/>
          <w:szCs w:val="24"/>
          <w:lang w:val="en-US"/>
        </w:rPr>
        <w:t>resturants</w:t>
      </w:r>
      <w:proofErr w:type="spellEnd"/>
    </w:p>
    <w:p w14:paraId="45D7B070" w14:textId="6B7719A0" w:rsidR="002D7E96" w:rsidRDefault="002D7E96" w:rsidP="002D7E9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why did </w:t>
      </w:r>
      <w:proofErr w:type="gramStart"/>
      <w:r>
        <w:rPr>
          <w:sz w:val="24"/>
          <w:szCs w:val="24"/>
          <w:lang w:val="en-US"/>
        </w:rPr>
        <w:t>new Zealand</w:t>
      </w:r>
      <w:proofErr w:type="gramEnd"/>
      <w:r>
        <w:rPr>
          <w:sz w:val="24"/>
          <w:szCs w:val="24"/>
          <w:lang w:val="en-US"/>
        </w:rPr>
        <w:t xml:space="preserve"> aluminum smelter locate at bluff – deep port</w:t>
      </w:r>
    </w:p>
    <w:p w14:paraId="531F12A0" w14:textId="1019AE0D" w:rsidR="002D7E96" w:rsidRDefault="002D7E96" w:rsidP="002D7E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best spot for business</w:t>
      </w:r>
    </w:p>
    <w:p w14:paraId="4436D202" w14:textId="6698B4BD" w:rsidR="002D7E96" w:rsidRDefault="002D7E96" w:rsidP="002D7E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factors such as transport, materials costs, taxes, and assess </w:t>
      </w:r>
    </w:p>
    <w:p w14:paraId="0B5AAE06" w14:textId="6532880B" w:rsidR="002D7E96" w:rsidRDefault="002D7E96" w:rsidP="002D7E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“location ultimately have the power to make or break the business”</w:t>
      </w:r>
    </w:p>
    <w:p w14:paraId="5E99FEB0" w14:textId="22B9EF1B" w:rsidR="002D7E96" w:rsidRDefault="002D7E96" w:rsidP="002D7E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Manufacturing sector – minimizing cost through location</w:t>
      </w:r>
    </w:p>
    <w:p w14:paraId="06F76D3E" w14:textId="2A8A630C" w:rsidR="002D7E96" w:rsidRDefault="002D7E96" w:rsidP="002D7E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costs – maximizing revenue through location</w:t>
      </w:r>
    </w:p>
    <w:p w14:paraId="1A068CCB" w14:textId="2D1BB4B6" w:rsidR="002D7E96" w:rsidRDefault="002D7E96" w:rsidP="002D7E96">
      <w:pPr>
        <w:rPr>
          <w:sz w:val="24"/>
          <w:szCs w:val="24"/>
          <w:lang w:val="en-US"/>
        </w:rPr>
      </w:pPr>
    </w:p>
    <w:p w14:paraId="1AF07067" w14:textId="51CA6515" w:rsidR="00DE6541" w:rsidRDefault="00DE6541" w:rsidP="002D7E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 of facility layout</w:t>
      </w:r>
    </w:p>
    <w:p w14:paraId="5C94C153" w14:textId="7A145177" w:rsidR="00DE6541" w:rsidRDefault="00DE6541" w:rsidP="002D7E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oriented</w:t>
      </w:r>
    </w:p>
    <w:p w14:paraId="47C72D28" w14:textId="0085F598" w:rsidR="00DE6541" w:rsidRDefault="00DE6541" w:rsidP="00DE654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</w:t>
      </w:r>
      <w:proofErr w:type="spellStart"/>
      <w:r>
        <w:rPr>
          <w:sz w:val="24"/>
          <w:szCs w:val="24"/>
          <w:lang w:val="en-US"/>
        </w:rPr>
        <w:t>simutaneosly</w:t>
      </w:r>
      <w:proofErr w:type="spellEnd"/>
      <w:r>
        <w:rPr>
          <w:sz w:val="24"/>
          <w:szCs w:val="24"/>
          <w:lang w:val="en-US"/>
        </w:rPr>
        <w:t xml:space="preserve"> handle a wide variety of products or services</w:t>
      </w:r>
    </w:p>
    <w:p w14:paraId="2E2B8057" w14:textId="6E5CDBFC" w:rsidR="00DE6541" w:rsidRDefault="00DE6541" w:rsidP="00DE654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best for </w:t>
      </w:r>
      <w:proofErr w:type="spellStart"/>
      <w:r>
        <w:rPr>
          <w:sz w:val="24"/>
          <w:szCs w:val="24"/>
          <w:lang w:val="en-US"/>
        </w:rPr>
        <w:t>lowe</w:t>
      </w:r>
      <w:proofErr w:type="spellEnd"/>
      <w:r>
        <w:rPr>
          <w:sz w:val="24"/>
          <w:szCs w:val="24"/>
          <w:lang w:val="en-US"/>
        </w:rPr>
        <w:t xml:space="preserve"> volume, high variety production</w:t>
      </w:r>
    </w:p>
    <w:p w14:paraId="7B703A18" w14:textId="78863372" w:rsidR="00DE6541" w:rsidRDefault="00DE6541" w:rsidP="00DE654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operations </w:t>
      </w:r>
    </w:p>
    <w:p w14:paraId="4F7087F0" w14:textId="1C1D925D" w:rsidR="00DE6541" w:rsidRDefault="00DE6541" w:rsidP="00DE65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product oriented</w:t>
      </w:r>
    </w:p>
    <w:p w14:paraId="3584B940" w14:textId="462531E0" w:rsidR="00DE6541" w:rsidRDefault="00DE6541" w:rsidP="00DE654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high volume, low variety</w:t>
      </w:r>
    </w:p>
    <w:p w14:paraId="1BF7487A" w14:textId="09731D50" w:rsidR="00DE6541" w:rsidRDefault="00DE6541" w:rsidP="00DE654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mass production</w:t>
      </w:r>
    </w:p>
    <w:p w14:paraId="6824971D" w14:textId="2D7A8306" w:rsidR="00363398" w:rsidRDefault="00DE6541" w:rsidP="0036339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food, drinks, </w:t>
      </w:r>
      <w:proofErr w:type="spellStart"/>
      <w:r w:rsidRPr="00363398">
        <w:rPr>
          <w:sz w:val="24"/>
          <w:szCs w:val="24"/>
          <w:lang w:val="en-US"/>
        </w:rPr>
        <w:t>lego</w:t>
      </w:r>
      <w:proofErr w:type="spellEnd"/>
    </w:p>
    <w:p w14:paraId="5568D899" w14:textId="324A439E" w:rsidR="00363398" w:rsidRDefault="00363398" w:rsidP="00363398">
      <w:pPr>
        <w:rPr>
          <w:sz w:val="24"/>
          <w:szCs w:val="24"/>
          <w:lang w:val="en-US"/>
        </w:rPr>
      </w:pPr>
    </w:p>
    <w:p w14:paraId="6610DCA9" w14:textId="14840BBB" w:rsidR="00363398" w:rsidRDefault="00363398" w:rsidP="00363398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lastRenderedPageBreak/>
        <w:t>Lec</w:t>
      </w:r>
      <w:proofErr w:type="spellEnd"/>
      <w:r>
        <w:rPr>
          <w:sz w:val="48"/>
          <w:szCs w:val="48"/>
          <w:lang w:val="en-US"/>
        </w:rPr>
        <w:t xml:space="preserve"> C</w:t>
      </w:r>
    </w:p>
    <w:p w14:paraId="28C2C8F8" w14:textId="64737A04" w:rsidR="00363398" w:rsidRDefault="00363398" w:rsidP="003633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Productivity = Outputs/inputs</w:t>
      </w:r>
    </w:p>
    <w:p w14:paraId="3D1CDFBE" w14:textId="77777777" w:rsidR="00363398" w:rsidRPr="00363398" w:rsidRDefault="00363398" w:rsidP="00363398">
      <w:pPr>
        <w:rPr>
          <w:sz w:val="32"/>
          <w:szCs w:val="32"/>
          <w:lang w:val="en-US"/>
        </w:rPr>
      </w:pPr>
    </w:p>
    <w:sectPr w:rsidR="00363398" w:rsidRPr="00363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A62AE"/>
    <w:multiLevelType w:val="hybridMultilevel"/>
    <w:tmpl w:val="B36020CC"/>
    <w:lvl w:ilvl="0" w:tplc="487886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A5979"/>
    <w:multiLevelType w:val="hybridMultilevel"/>
    <w:tmpl w:val="2120423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C2"/>
    <w:rsid w:val="000B7723"/>
    <w:rsid w:val="00126FBA"/>
    <w:rsid w:val="00203851"/>
    <w:rsid w:val="002D7E96"/>
    <w:rsid w:val="0030576D"/>
    <w:rsid w:val="00363398"/>
    <w:rsid w:val="005F0642"/>
    <w:rsid w:val="006E1CA6"/>
    <w:rsid w:val="008761EB"/>
    <w:rsid w:val="0094450F"/>
    <w:rsid w:val="00BB4CC2"/>
    <w:rsid w:val="00C5360E"/>
    <w:rsid w:val="00DE6541"/>
    <w:rsid w:val="00E04CCF"/>
    <w:rsid w:val="00EB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AA64"/>
  <w15:chartTrackingRefBased/>
  <w15:docId w15:val="{81AC4AC7-BBC5-4CF9-A9F1-88B8A4A6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Withell</dc:creator>
  <cp:keywords/>
  <dc:description/>
  <cp:lastModifiedBy>Jordan Withell</cp:lastModifiedBy>
  <cp:revision>4</cp:revision>
  <dcterms:created xsi:type="dcterms:W3CDTF">2021-03-15T00:57:00Z</dcterms:created>
  <dcterms:modified xsi:type="dcterms:W3CDTF">2021-03-18T00:25:00Z</dcterms:modified>
</cp:coreProperties>
</file>