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053A" w14:textId="34C1C238" w:rsidR="0068143D" w:rsidRDefault="0068143D" w:rsidP="0068143D">
      <w:pPr>
        <w:pStyle w:val="Title"/>
        <w:rPr>
          <w:lang w:val="en-US"/>
        </w:rPr>
      </w:pPr>
      <w:r>
        <w:rPr>
          <w:lang w:val="en-US"/>
        </w:rPr>
        <w:t>Leadership and Motivation</w:t>
      </w:r>
    </w:p>
    <w:p w14:paraId="5D4171FD" w14:textId="0844B62A" w:rsidR="00C763AB" w:rsidRDefault="0068143D" w:rsidP="0068143D">
      <w:pPr>
        <w:pStyle w:val="Heading1"/>
        <w:rPr>
          <w:lang w:val="en-US"/>
        </w:rPr>
      </w:pPr>
      <w:proofErr w:type="spellStart"/>
      <w:r>
        <w:rPr>
          <w:lang w:val="en-US"/>
        </w:rPr>
        <w:t>Lec</w:t>
      </w:r>
      <w:proofErr w:type="spellEnd"/>
      <w:r>
        <w:rPr>
          <w:lang w:val="en-US"/>
        </w:rPr>
        <w:t xml:space="preserve"> A</w:t>
      </w:r>
    </w:p>
    <w:p w14:paraId="4F0D183D" w14:textId="4D39CCDF" w:rsidR="0068143D" w:rsidRDefault="0068143D" w:rsidP="0068143D">
      <w:pPr>
        <w:rPr>
          <w:lang w:val="en-US"/>
        </w:rPr>
      </w:pPr>
      <w:r>
        <w:rPr>
          <w:lang w:val="en-US"/>
        </w:rPr>
        <w:t>Leadership</w:t>
      </w:r>
    </w:p>
    <w:p w14:paraId="3D7560DA" w14:textId="5B115CDE" w:rsidR="0068143D" w:rsidRDefault="0068143D" w:rsidP="0068143D">
      <w:pPr>
        <w:rPr>
          <w:lang w:val="en-US"/>
        </w:rPr>
      </w:pPr>
    </w:p>
    <w:p w14:paraId="44248A0A" w14:textId="3706E1C6" w:rsidR="0068143D" w:rsidRDefault="0068143D" w:rsidP="0068143D">
      <w:pPr>
        <w:rPr>
          <w:lang w:val="en-US"/>
        </w:rPr>
      </w:pPr>
      <w:r>
        <w:rPr>
          <w:lang w:val="en-US"/>
        </w:rPr>
        <w:t>Leadership</w:t>
      </w:r>
    </w:p>
    <w:p w14:paraId="1E104C70" w14:textId="55871AA8" w:rsidR="0068143D" w:rsidRDefault="0068143D" w:rsidP="00681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ability to influence people towards the attainment of organizational goals, inspire</w:t>
      </w:r>
    </w:p>
    <w:p w14:paraId="3B167B7F" w14:textId="5B30BE70" w:rsidR="0068143D" w:rsidRDefault="0068143D" w:rsidP="00681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four main functions of management</w:t>
      </w:r>
    </w:p>
    <w:p w14:paraId="7806B88F" w14:textId="4E190EA5" w:rsidR="0068143D" w:rsidRDefault="0068143D" w:rsidP="0068143D">
      <w:pPr>
        <w:rPr>
          <w:lang w:val="en-US"/>
        </w:rPr>
      </w:pPr>
      <w:r>
        <w:rPr>
          <w:lang w:val="en-US"/>
        </w:rPr>
        <w:t>Good leaders</w:t>
      </w:r>
    </w:p>
    <w:p w14:paraId="32539F24" w14:textId="0ECF8B38" w:rsidR="0068143D" w:rsidRDefault="0068143D" w:rsidP="00681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Communication</w:t>
      </w:r>
    </w:p>
    <w:p w14:paraId="1D61C7C8" w14:textId="1B1FD2ED" w:rsidR="0068143D" w:rsidRDefault="0068143D" w:rsidP="00681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Confidence</w:t>
      </w:r>
    </w:p>
    <w:p w14:paraId="42ECAF98" w14:textId="35F5F316" w:rsidR="0068143D" w:rsidRDefault="0068143D" w:rsidP="00681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 responsibility</w:t>
      </w:r>
    </w:p>
    <w:p w14:paraId="377B5335" w14:textId="0E0F5E7D" w:rsidR="0068143D" w:rsidRDefault="00383721" w:rsidP="006814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Adaptability</w:t>
      </w:r>
    </w:p>
    <w:p w14:paraId="7EA8928F" w14:textId="35A23160" w:rsidR="00383721" w:rsidRDefault="00383721" w:rsidP="00383721">
      <w:pPr>
        <w:rPr>
          <w:lang w:val="en-US"/>
        </w:rPr>
      </w:pPr>
      <w:r>
        <w:rPr>
          <w:lang w:val="en-US"/>
        </w:rPr>
        <w:t>Power theory</w:t>
      </w:r>
    </w:p>
    <w:p w14:paraId="2A4CF5DC" w14:textId="3F4F978F" w:rsidR="00383721" w:rsidRDefault="00383721" w:rsidP="00383721">
      <w:pPr>
        <w:rPr>
          <w:lang w:val="en-US"/>
        </w:rPr>
      </w:pPr>
      <w:r>
        <w:rPr>
          <w:lang w:val="en-US"/>
        </w:rPr>
        <w:t>Leaders to power to influence others</w:t>
      </w:r>
    </w:p>
    <w:p w14:paraId="6B76240F" w14:textId="7E08DEDB" w:rsidR="00383721" w:rsidRDefault="00383721" w:rsidP="00383721">
      <w:pPr>
        <w:rPr>
          <w:lang w:val="en-US"/>
        </w:rPr>
      </w:pPr>
      <w:r>
        <w:rPr>
          <w:lang w:val="en-US"/>
        </w:rPr>
        <w:t>Hard power – position power</w:t>
      </w:r>
    </w:p>
    <w:p w14:paraId="355A652E" w14:textId="5863585B" w:rsidR="00383721" w:rsidRDefault="00383721" w:rsidP="00383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things managers can offer to others</w:t>
      </w:r>
    </w:p>
    <w:p w14:paraId="76418155" w14:textId="406EFE0D" w:rsidR="00383721" w:rsidRDefault="00383721" w:rsidP="00383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“do this coz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your boss”</w:t>
      </w:r>
    </w:p>
    <w:p w14:paraId="7D14FF27" w14:textId="527F3834" w:rsidR="00383721" w:rsidRDefault="00383721" w:rsidP="00383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“If you don’t do what I ask, ill </w:t>
      </w:r>
      <w:proofErr w:type="spellStart"/>
      <w:r>
        <w:rPr>
          <w:lang w:val="en-US"/>
        </w:rPr>
        <w:t>punsh</w:t>
      </w:r>
      <w:proofErr w:type="spellEnd"/>
      <w:r>
        <w:rPr>
          <w:lang w:val="en-US"/>
        </w:rPr>
        <w:t xml:space="preserve"> you”</w:t>
      </w:r>
    </w:p>
    <w:p w14:paraId="759C02B9" w14:textId="36ED6767" w:rsidR="00383721" w:rsidRPr="00383721" w:rsidRDefault="00383721" w:rsidP="00383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 give reward”</w:t>
      </w:r>
    </w:p>
    <w:p w14:paraId="5ADD30D6" w14:textId="198146CE" w:rsidR="00383721" w:rsidRDefault="00383721" w:rsidP="00383721">
      <w:pPr>
        <w:rPr>
          <w:lang w:val="en-US"/>
        </w:rPr>
      </w:pPr>
      <w:r>
        <w:rPr>
          <w:lang w:val="en-US"/>
        </w:rPr>
        <w:t>Soft power – power from people – from trust, expertise</w:t>
      </w:r>
    </w:p>
    <w:p w14:paraId="4B866C2E" w14:textId="7472FEE5" w:rsidR="00383721" w:rsidRDefault="00383721" w:rsidP="00383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the ways managers are viewed by others</w:t>
      </w:r>
    </w:p>
    <w:p w14:paraId="7AA981E3" w14:textId="1F3B4C27" w:rsidR="00383721" w:rsidRDefault="00383721" w:rsidP="00383721">
      <w:pPr>
        <w:rPr>
          <w:lang w:val="en-US"/>
        </w:rPr>
      </w:pPr>
    </w:p>
    <w:p w14:paraId="40E529AB" w14:textId="4367ED1A" w:rsidR="00383721" w:rsidRDefault="00AA4073" w:rsidP="00383721">
      <w:pPr>
        <w:rPr>
          <w:lang w:val="en-US"/>
        </w:rPr>
      </w:pPr>
      <w:r>
        <w:rPr>
          <w:lang w:val="en-US"/>
        </w:rPr>
        <w:t>Important characteristics of leaders</w:t>
      </w:r>
    </w:p>
    <w:p w14:paraId="04FFE09B" w14:textId="6D506C69" w:rsidR="00AA4073" w:rsidRDefault="00AA4073" w:rsidP="00383721">
      <w:pPr>
        <w:rPr>
          <w:lang w:val="en-US"/>
        </w:rPr>
      </w:pPr>
      <w:r>
        <w:rPr>
          <w:lang w:val="en-US"/>
        </w:rPr>
        <w:t>Traits – distinguishing personal characteristics – intelligence, honesty, self confidence</w:t>
      </w:r>
    </w:p>
    <w:p w14:paraId="40686C8C" w14:textId="769D2942" w:rsidR="00AA4073" w:rsidRDefault="00AA4073" w:rsidP="00383721">
      <w:pPr>
        <w:rPr>
          <w:lang w:val="en-US"/>
        </w:rPr>
      </w:pPr>
      <w:r>
        <w:rPr>
          <w:lang w:val="en-US"/>
        </w:rPr>
        <w:t>Strengths – natural talent and abilities that have been supported and reinforced with learned knowledge and skills</w:t>
      </w:r>
    </w:p>
    <w:p w14:paraId="726EF168" w14:textId="415BEFBB" w:rsidR="00AA4073" w:rsidRDefault="00AA4073" w:rsidP="00383721">
      <w:pPr>
        <w:rPr>
          <w:lang w:val="en-US"/>
        </w:rPr>
      </w:pPr>
      <w:r>
        <w:rPr>
          <w:lang w:val="en-US"/>
        </w:rPr>
        <w:t xml:space="preserve">Effective leadership not about having the ‘right’ traits,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about recognizing, developing and using those strengths</w:t>
      </w:r>
    </w:p>
    <w:p w14:paraId="7F08AEDF" w14:textId="7619E794" w:rsidR="00AA4073" w:rsidRDefault="00AA4073" w:rsidP="00383721">
      <w:pPr>
        <w:rPr>
          <w:lang w:val="en-US"/>
        </w:rPr>
      </w:pPr>
    </w:p>
    <w:p w14:paraId="5AD60449" w14:textId="307D7A82" w:rsidR="00BA25FC" w:rsidRDefault="00BA25FC" w:rsidP="00383721">
      <w:pPr>
        <w:rPr>
          <w:lang w:val="en-US"/>
        </w:rPr>
      </w:pPr>
      <w:r>
        <w:rPr>
          <w:lang w:val="en-US"/>
        </w:rPr>
        <w:t xml:space="preserve">Leadership </w:t>
      </w:r>
      <w:proofErr w:type="spellStart"/>
      <w:r>
        <w:rPr>
          <w:lang w:val="en-US"/>
        </w:rPr>
        <w:t>behaviours</w:t>
      </w:r>
      <w:proofErr w:type="spellEnd"/>
    </w:p>
    <w:p w14:paraId="58D1A172" w14:textId="33AF05D4" w:rsidR="00BA25FC" w:rsidRDefault="00BA25FC" w:rsidP="00383721">
      <w:pPr>
        <w:rPr>
          <w:lang w:val="en-US"/>
        </w:rPr>
      </w:pPr>
      <w:r>
        <w:rPr>
          <w:lang w:val="en-US"/>
        </w:rPr>
        <w:t>Leadership styles</w:t>
      </w:r>
    </w:p>
    <w:p w14:paraId="5C7F66C9" w14:textId="59F2CFBC" w:rsidR="00BA25FC" w:rsidRDefault="00BA25FC" w:rsidP="00383721">
      <w:pPr>
        <w:rPr>
          <w:lang w:val="en-US"/>
        </w:rPr>
      </w:pPr>
      <w:r>
        <w:rPr>
          <w:lang w:val="en-US"/>
        </w:rPr>
        <w:t>Task style</w:t>
      </w:r>
    </w:p>
    <w:p w14:paraId="53184B91" w14:textId="79564A50" w:rsidR="00BA25FC" w:rsidRDefault="00BA25FC" w:rsidP="00BA25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– focus on results</w:t>
      </w:r>
    </w:p>
    <w:p w14:paraId="6590BB3D" w14:textId="39FA4166" w:rsidR="00BA25FC" w:rsidRDefault="00BA25FC" w:rsidP="00BA25FC">
      <w:pPr>
        <w:rPr>
          <w:lang w:val="en-US"/>
        </w:rPr>
      </w:pPr>
      <w:r>
        <w:rPr>
          <w:lang w:val="en-US"/>
        </w:rPr>
        <w:lastRenderedPageBreak/>
        <w:t>People</w:t>
      </w:r>
    </w:p>
    <w:p w14:paraId="7E137D63" w14:textId="24A01F65" w:rsidR="00BA25FC" w:rsidRDefault="00BA25FC" w:rsidP="00BA25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Good team – focus on keeping everyone happy and motivated </w:t>
      </w:r>
      <w:proofErr w:type="spellStart"/>
      <w:r>
        <w:rPr>
          <w:lang w:val="en-US"/>
        </w:rPr>
        <w:t>etc</w:t>
      </w:r>
      <w:proofErr w:type="spellEnd"/>
    </w:p>
    <w:p w14:paraId="2DE11ABE" w14:textId="67E06948" w:rsidR="00BA25FC" w:rsidRDefault="00BA25FC" w:rsidP="00BA25FC">
      <w:pPr>
        <w:rPr>
          <w:lang w:val="en-US"/>
        </w:rPr>
      </w:pPr>
      <w:r>
        <w:rPr>
          <w:lang w:val="en-US"/>
        </w:rPr>
        <w:t xml:space="preserve">Spectrum </w:t>
      </w:r>
    </w:p>
    <w:p w14:paraId="2733DC2E" w14:textId="6F671499" w:rsidR="00BA25FC" w:rsidRDefault="00BA25FC" w:rsidP="00BA25FC">
      <w:pPr>
        <w:rPr>
          <w:lang w:val="en-US"/>
        </w:rPr>
      </w:pPr>
      <w:r>
        <w:rPr>
          <w:lang w:val="en-US"/>
        </w:rPr>
        <w:t>Some behaviors work in some situations but not for all</w:t>
      </w:r>
    </w:p>
    <w:p w14:paraId="1A711499" w14:textId="6C31E1C6" w:rsidR="00BA25FC" w:rsidRDefault="00BA25FC" w:rsidP="00BA25FC">
      <w:pPr>
        <w:rPr>
          <w:lang w:val="en-US"/>
        </w:rPr>
      </w:pPr>
      <w:r>
        <w:rPr>
          <w:lang w:val="en-US"/>
        </w:rPr>
        <w:t xml:space="preserve">Leaders adjust their styles depending on the readiness of their followers to perform </w:t>
      </w:r>
      <w:proofErr w:type="gramStart"/>
      <w:r>
        <w:rPr>
          <w:lang w:val="en-US"/>
        </w:rPr>
        <w:t>in a given</w:t>
      </w:r>
      <w:proofErr w:type="gramEnd"/>
      <w:r>
        <w:rPr>
          <w:lang w:val="en-US"/>
        </w:rPr>
        <w:t xml:space="preserve"> situation</w:t>
      </w:r>
    </w:p>
    <w:p w14:paraId="24EDC461" w14:textId="23AE85E0" w:rsidR="00BA25FC" w:rsidRDefault="00BA25FC" w:rsidP="00BA25FC">
      <w:pPr>
        <w:rPr>
          <w:lang w:val="en-US"/>
        </w:rPr>
      </w:pPr>
      <w:r>
        <w:rPr>
          <w:lang w:val="en-US"/>
        </w:rPr>
        <w:t>Readiness – how able, willing and confident people are to do a task</w:t>
      </w:r>
    </w:p>
    <w:p w14:paraId="64FBAC57" w14:textId="0536A44A" w:rsidR="00BA25FC" w:rsidRDefault="00BA25FC" w:rsidP="00BA25FC">
      <w:pPr>
        <w:rPr>
          <w:lang w:val="en-US"/>
        </w:rPr>
      </w:pPr>
      <w:r>
        <w:rPr>
          <w:lang w:val="en-US"/>
        </w:rPr>
        <w:t>Change style depending on where employee is</w:t>
      </w:r>
    </w:p>
    <w:p w14:paraId="1C495A51" w14:textId="2789C33B" w:rsidR="00BA25FC" w:rsidRDefault="00BA25FC" w:rsidP="00BA25FC">
      <w:pPr>
        <w:rPr>
          <w:lang w:val="en-US"/>
        </w:rPr>
      </w:pPr>
    </w:p>
    <w:p w14:paraId="6B1376E3" w14:textId="108E339B" w:rsidR="000E70C3" w:rsidRDefault="000E70C3" w:rsidP="00BA25FC">
      <w:pPr>
        <w:rPr>
          <w:lang w:val="en-US"/>
        </w:rPr>
      </w:pPr>
      <w:r>
        <w:rPr>
          <w:lang w:val="en-US"/>
        </w:rPr>
        <w:t>Servant leadership</w:t>
      </w:r>
    </w:p>
    <w:p w14:paraId="3A5E68F3" w14:textId="407B8917" w:rsidR="000E70C3" w:rsidRDefault="000E70C3" w:rsidP="00BA25FC">
      <w:pPr>
        <w:rPr>
          <w:lang w:val="en-US"/>
        </w:rPr>
      </w:pPr>
      <w:r>
        <w:rPr>
          <w:lang w:val="en-US"/>
        </w:rPr>
        <w:t xml:space="preserve">A servant leader transcends </w:t>
      </w:r>
      <w:proofErr w:type="spellStart"/>
      <w:r>
        <w:rPr>
          <w:lang w:val="en-US"/>
        </w:rPr>
        <w:t>self interest</w:t>
      </w:r>
      <w:proofErr w:type="spellEnd"/>
      <w:r>
        <w:rPr>
          <w:lang w:val="en-US"/>
        </w:rPr>
        <w:t xml:space="preserve"> to serve others, the organization, and society</w:t>
      </w:r>
    </w:p>
    <w:p w14:paraId="5E471CCF" w14:textId="25CD2ED3" w:rsidR="000E70C3" w:rsidRDefault="000E70C3" w:rsidP="000E7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give ideas, recognition, credit for accomplishments</w:t>
      </w:r>
    </w:p>
    <w:p w14:paraId="4B8A2114" w14:textId="520B96E7" w:rsidR="000E70C3" w:rsidRDefault="000E70C3" w:rsidP="000E70C3">
      <w:pPr>
        <w:rPr>
          <w:lang w:val="en-US"/>
        </w:rPr>
      </w:pPr>
    </w:p>
    <w:p w14:paraId="21A8F682" w14:textId="1BA24B6E" w:rsidR="000E70C3" w:rsidRDefault="000E70C3" w:rsidP="000E70C3">
      <w:pPr>
        <w:rPr>
          <w:lang w:val="en-US"/>
        </w:rPr>
      </w:pPr>
      <w:r>
        <w:rPr>
          <w:lang w:val="en-US"/>
        </w:rPr>
        <w:t>Authentic leadership</w:t>
      </w:r>
    </w:p>
    <w:p w14:paraId="3C3484B1" w14:textId="3B4067A0" w:rsidR="000E70C3" w:rsidRDefault="000E70C3" w:rsidP="000E70C3">
      <w:pPr>
        <w:rPr>
          <w:lang w:val="en-US"/>
        </w:rPr>
      </w:pPr>
      <w:r>
        <w:rPr>
          <w:lang w:val="en-US"/>
        </w:rPr>
        <w:t>Individuals who know and understand themselves, act consistently with their ethical values</w:t>
      </w:r>
    </w:p>
    <w:p w14:paraId="30D449FB" w14:textId="0981D853" w:rsidR="000E70C3" w:rsidRDefault="000E70C3" w:rsidP="000E7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 know what leader stands for</w:t>
      </w:r>
    </w:p>
    <w:p w14:paraId="4AF8F63B" w14:textId="3A853D5B" w:rsidR="000E70C3" w:rsidRDefault="000E70C3" w:rsidP="000E70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Creates trust</w:t>
      </w:r>
    </w:p>
    <w:p w14:paraId="248F9C02" w14:textId="3541CAFA" w:rsidR="000E70C3" w:rsidRDefault="000E70C3" w:rsidP="000E70C3">
      <w:pPr>
        <w:rPr>
          <w:lang w:val="en-US"/>
        </w:rPr>
      </w:pPr>
      <w:r>
        <w:rPr>
          <w:lang w:val="en-US"/>
        </w:rPr>
        <w:t>Empower and inspire others with openness and authenticity</w:t>
      </w:r>
    </w:p>
    <w:p w14:paraId="7F43E23D" w14:textId="5554A571" w:rsidR="0068143D" w:rsidRDefault="0068143D" w:rsidP="0068143D">
      <w:pPr>
        <w:rPr>
          <w:lang w:val="en-US"/>
        </w:rPr>
      </w:pPr>
    </w:p>
    <w:p w14:paraId="2B5BD038" w14:textId="415391D3" w:rsidR="000E70C3" w:rsidRDefault="000E70C3" w:rsidP="0068143D">
      <w:pPr>
        <w:rPr>
          <w:lang w:val="en-US"/>
        </w:rPr>
      </w:pPr>
      <w:r>
        <w:rPr>
          <w:lang w:val="en-US"/>
        </w:rPr>
        <w:t>Diversity</w:t>
      </w:r>
    </w:p>
    <w:p w14:paraId="751CB7FE" w14:textId="3E828569" w:rsidR="000E70C3" w:rsidRDefault="000E70C3" w:rsidP="0068143D">
      <w:pPr>
        <w:rPr>
          <w:lang w:val="en-US"/>
        </w:rPr>
      </w:pPr>
      <w:r>
        <w:rPr>
          <w:lang w:val="en-US"/>
        </w:rPr>
        <w:t>Females associated with interactive leadership</w:t>
      </w:r>
    </w:p>
    <w:p w14:paraId="36B48EE8" w14:textId="3F2D2B07" w:rsidR="000E70C3" w:rsidRDefault="000E70C3" w:rsidP="0068143D">
      <w:pPr>
        <w:rPr>
          <w:lang w:val="en-US"/>
        </w:rPr>
      </w:pPr>
      <w:r>
        <w:rPr>
          <w:lang w:val="en-US"/>
        </w:rPr>
        <w:t>European managers more people focused; Japanese culture emphasizes groups, US firms focus more on short term outcomes, and so on</w:t>
      </w:r>
    </w:p>
    <w:p w14:paraId="42D8915F" w14:textId="094DBD96" w:rsidR="0012772B" w:rsidRDefault="0012772B" w:rsidP="0068143D">
      <w:pPr>
        <w:rPr>
          <w:lang w:val="en-US"/>
        </w:rPr>
      </w:pPr>
    </w:p>
    <w:p w14:paraId="066ECF54" w14:textId="6CCEF97F" w:rsidR="0012772B" w:rsidRDefault="0012772B" w:rsidP="0012772B">
      <w:pPr>
        <w:pStyle w:val="Heading1"/>
        <w:rPr>
          <w:lang w:val="en-US"/>
        </w:rPr>
      </w:pPr>
      <w:proofErr w:type="spellStart"/>
      <w:r>
        <w:rPr>
          <w:lang w:val="en-US"/>
        </w:rPr>
        <w:t>Lec</w:t>
      </w:r>
      <w:proofErr w:type="spellEnd"/>
      <w:r>
        <w:rPr>
          <w:lang w:val="en-US"/>
        </w:rPr>
        <w:t xml:space="preserve"> B</w:t>
      </w:r>
    </w:p>
    <w:p w14:paraId="5B467120" w14:textId="386EB95C" w:rsidR="0012772B" w:rsidRDefault="0012772B" w:rsidP="0012772B">
      <w:pPr>
        <w:rPr>
          <w:lang w:val="en-US"/>
        </w:rPr>
      </w:pPr>
    </w:p>
    <w:p w14:paraId="0AC9C502" w14:textId="6A8F1FE1" w:rsidR="0012772B" w:rsidRDefault="00AE6F87" w:rsidP="0012772B">
      <w:pPr>
        <w:rPr>
          <w:lang w:val="en-US"/>
        </w:rPr>
      </w:pPr>
      <w:r>
        <w:rPr>
          <w:lang w:val="en-US"/>
        </w:rPr>
        <w:t>Work motivation</w:t>
      </w:r>
    </w:p>
    <w:p w14:paraId="0FC6F9D2" w14:textId="57158401" w:rsidR="00AE6F87" w:rsidRDefault="00AE6F87" w:rsidP="0012772B">
      <w:pPr>
        <w:rPr>
          <w:lang w:val="en-US"/>
        </w:rPr>
      </w:pPr>
      <w:r>
        <w:rPr>
          <w:lang w:val="en-US"/>
        </w:rPr>
        <w:t>What is motivation – forces within or external to a person, that generate enthusiasm and persistence to pursue a certain course of action</w:t>
      </w:r>
    </w:p>
    <w:p w14:paraId="6F75FFBD" w14:textId="5A19E81E" w:rsidR="00AE6F87" w:rsidRDefault="00AE6F87" w:rsidP="0012772B">
      <w:pPr>
        <w:rPr>
          <w:lang w:val="en-US"/>
        </w:rPr>
      </w:pPr>
      <w:r>
        <w:rPr>
          <w:lang w:val="en-US"/>
        </w:rPr>
        <w:t>Ability x motivation x situation = Performance</w:t>
      </w:r>
    </w:p>
    <w:p w14:paraId="5551839D" w14:textId="7150F3D0" w:rsidR="00AE6F87" w:rsidRDefault="00AE6F87" w:rsidP="00AE6F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Managers can influence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these factors</w:t>
      </w:r>
    </w:p>
    <w:p w14:paraId="49A677DC" w14:textId="157A4D93" w:rsidR="00AE6F87" w:rsidRDefault="00AE6F87" w:rsidP="00AE6F87">
      <w:pPr>
        <w:ind w:left="360"/>
        <w:rPr>
          <w:lang w:val="en-US"/>
        </w:rPr>
      </w:pPr>
      <w:r>
        <w:rPr>
          <w:lang w:val="en-US"/>
        </w:rPr>
        <w:lastRenderedPageBreak/>
        <w:t xml:space="preserve">A highly motivated workforce is indispensable to the achievement of sustained </w:t>
      </w:r>
      <w:proofErr w:type="gramStart"/>
      <w:r>
        <w:rPr>
          <w:lang w:val="en-US"/>
        </w:rPr>
        <w:t>high performance</w:t>
      </w:r>
      <w:proofErr w:type="gramEnd"/>
      <w:r>
        <w:rPr>
          <w:lang w:val="en-US"/>
        </w:rPr>
        <w:t xml:space="preserve"> results</w:t>
      </w:r>
    </w:p>
    <w:p w14:paraId="0FFEB17C" w14:textId="5AE1C052" w:rsidR="00AE6F87" w:rsidRDefault="00AE6F87" w:rsidP="00975A29">
      <w:pPr>
        <w:rPr>
          <w:lang w:val="en-US"/>
        </w:rPr>
      </w:pPr>
    </w:p>
    <w:p w14:paraId="219C0366" w14:textId="54F43A81" w:rsidR="00975A29" w:rsidRDefault="00975A29" w:rsidP="00975A29">
      <w:pPr>
        <w:rPr>
          <w:lang w:val="en-US"/>
        </w:rPr>
      </w:pPr>
      <w:r>
        <w:rPr>
          <w:lang w:val="en-US"/>
        </w:rPr>
        <w:t>How to destroy motivation</w:t>
      </w:r>
    </w:p>
    <w:p w14:paraId="38753F5B" w14:textId="78EA8343" w:rsidR="00975A29" w:rsidRDefault="00975A29" w:rsidP="00975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 setbacks, no feelings of accomplishment</w:t>
      </w:r>
    </w:p>
    <w:p w14:paraId="57BA8A3D" w14:textId="62E936D1" w:rsidR="00975A29" w:rsidRDefault="00975A29" w:rsidP="00975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Vague goals, what do they even mean, what are you meant to be doing</w:t>
      </w:r>
    </w:p>
    <w:p w14:paraId="367FB04B" w14:textId="665A2933" w:rsidR="00975A29" w:rsidRDefault="00975A29" w:rsidP="00975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appreciation, recognition – during lockdown</w:t>
      </w:r>
    </w:p>
    <w:p w14:paraId="2BEB7820" w14:textId="2A840367" w:rsidR="00975A29" w:rsidRDefault="00975A29" w:rsidP="00975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fun at all</w:t>
      </w:r>
    </w:p>
    <w:p w14:paraId="0C365994" w14:textId="258359E4" w:rsidR="00975A29" w:rsidRDefault="00975A29" w:rsidP="00975A29">
      <w:pPr>
        <w:rPr>
          <w:lang w:val="en-US"/>
        </w:rPr>
      </w:pPr>
    </w:p>
    <w:p w14:paraId="3B1C40A4" w14:textId="3B1C7041" w:rsidR="00975A29" w:rsidRDefault="00975A29" w:rsidP="00975A29">
      <w:pPr>
        <w:rPr>
          <w:lang w:val="en-US"/>
        </w:rPr>
      </w:pPr>
      <w:r>
        <w:rPr>
          <w:lang w:val="en-US"/>
        </w:rPr>
        <w:t>Content theories of motivation</w:t>
      </w:r>
    </w:p>
    <w:p w14:paraId="4D0B3B8A" w14:textId="0D81AA7B" w:rsidR="00975A29" w:rsidRPr="006D7AE2" w:rsidRDefault="006D7AE2" w:rsidP="006D7AE2">
      <w:pPr>
        <w:pStyle w:val="ListParagraph"/>
        <w:numPr>
          <w:ilvl w:val="0"/>
          <w:numId w:val="1"/>
        </w:numPr>
        <w:rPr>
          <w:lang w:val="en-US"/>
        </w:rPr>
      </w:pPr>
      <w:r w:rsidRPr="006D7AE2">
        <w:rPr>
          <w:lang w:val="en-US"/>
        </w:rPr>
        <w:t xml:space="preserve">Theories which </w:t>
      </w:r>
      <w:proofErr w:type="spellStart"/>
      <w:r w:rsidRPr="006D7AE2">
        <w:rPr>
          <w:lang w:val="en-US"/>
        </w:rPr>
        <w:t>emphasise</w:t>
      </w:r>
      <w:proofErr w:type="spellEnd"/>
      <w:r w:rsidRPr="006D7AE2">
        <w:rPr>
          <w:lang w:val="en-US"/>
        </w:rPr>
        <w:t xml:space="preserve"> the needs that motivate people</w:t>
      </w:r>
    </w:p>
    <w:p w14:paraId="28895A04" w14:textId="7B2D1295" w:rsidR="006D7AE2" w:rsidRDefault="006D7AE2" w:rsidP="006D7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Needs -&gt; internal drive -&gt; motivation to </w:t>
      </w:r>
      <w:proofErr w:type="spellStart"/>
      <w:r>
        <w:rPr>
          <w:lang w:val="en-US"/>
        </w:rPr>
        <w:t>carr</w:t>
      </w:r>
      <w:proofErr w:type="spellEnd"/>
      <w:r>
        <w:rPr>
          <w:lang w:val="en-US"/>
        </w:rPr>
        <w:t xml:space="preserve"> out specific </w:t>
      </w:r>
      <w:proofErr w:type="spellStart"/>
      <w:r>
        <w:rPr>
          <w:lang w:val="en-US"/>
        </w:rPr>
        <w:t>behaviours</w:t>
      </w:r>
      <w:proofErr w:type="spellEnd"/>
    </w:p>
    <w:p w14:paraId="0B2EDDA9" w14:textId="534692F8" w:rsidR="006D7AE2" w:rsidRDefault="006D7AE2" w:rsidP="006D7AE2">
      <w:pPr>
        <w:rPr>
          <w:lang w:val="en-US"/>
        </w:rPr>
      </w:pPr>
    </w:p>
    <w:p w14:paraId="55811161" w14:textId="6A399D9F" w:rsidR="006D7AE2" w:rsidRDefault="006D7AE2" w:rsidP="006D7AE2">
      <w:pPr>
        <w:rPr>
          <w:lang w:val="en-US"/>
        </w:rPr>
      </w:pPr>
      <w:r>
        <w:rPr>
          <w:lang w:val="en-US"/>
        </w:rPr>
        <w:t>Maslow’s hierarchy of needs theory</w:t>
      </w:r>
    </w:p>
    <w:p w14:paraId="3F60CB0E" w14:textId="1ED61464" w:rsidR="006D7AE2" w:rsidRDefault="006D7AE2" w:rsidP="006D7AE2">
      <w:pPr>
        <w:rPr>
          <w:lang w:val="en-US"/>
        </w:rPr>
      </w:pPr>
      <w:r>
        <w:rPr>
          <w:lang w:val="en-US"/>
        </w:rPr>
        <w:t>We want what we don’t have</w:t>
      </w:r>
    </w:p>
    <w:p w14:paraId="2EFE3D5A" w14:textId="77777777" w:rsidR="006D7AE2" w:rsidRDefault="006D7AE2" w:rsidP="006D7AE2">
      <w:pPr>
        <w:rPr>
          <w:lang w:val="en-US"/>
        </w:rPr>
      </w:pPr>
      <w:r>
        <w:rPr>
          <w:lang w:val="en-US"/>
        </w:rPr>
        <w:t>Needs are physiological or psychological deficiencies a person feels the compulsion to satisfy</w:t>
      </w:r>
    </w:p>
    <w:p w14:paraId="66642CF0" w14:textId="77777777" w:rsidR="006D7AE2" w:rsidRDefault="006D7AE2" w:rsidP="006D7AE2">
      <w:pPr>
        <w:rPr>
          <w:lang w:val="en-US"/>
        </w:rPr>
      </w:pPr>
    </w:p>
    <w:p w14:paraId="0D57D768" w14:textId="7DEF74E3" w:rsidR="006D7AE2" w:rsidRDefault="006D7AE2" w:rsidP="006D7AE2">
      <w:pPr>
        <w:rPr>
          <w:lang w:val="en-US"/>
        </w:rPr>
      </w:pPr>
      <w:r>
        <w:rPr>
          <w:lang w:val="en-US"/>
        </w:rPr>
        <w:t>2 underlying principles</w:t>
      </w:r>
    </w:p>
    <w:p w14:paraId="2A23987E" w14:textId="77777777" w:rsidR="006D7AE2" w:rsidRDefault="006D7AE2" w:rsidP="006D7AE2">
      <w:pPr>
        <w:rPr>
          <w:lang w:val="en-US"/>
        </w:rPr>
      </w:pPr>
      <w:r>
        <w:rPr>
          <w:lang w:val="en-US"/>
        </w:rPr>
        <w:t>Deficit principle</w:t>
      </w:r>
    </w:p>
    <w:p w14:paraId="56786A68" w14:textId="6F858AA8" w:rsidR="006D7AE2" w:rsidRDefault="006D7AE2" w:rsidP="006D7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satisfied need Is not a motivator of </w:t>
      </w:r>
      <w:r w:rsidR="008C1D98">
        <w:rPr>
          <w:lang w:val="en-US"/>
        </w:rPr>
        <w:t>behavior</w:t>
      </w:r>
    </w:p>
    <w:p w14:paraId="6BED9C8D" w14:textId="77777777" w:rsidR="006D7AE2" w:rsidRDefault="006D7AE2" w:rsidP="006D7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act to satisfy deprived needs, those for which a satisfaction deficit exists</w:t>
      </w:r>
    </w:p>
    <w:p w14:paraId="7C62F83D" w14:textId="19A44766" w:rsidR="006D7AE2" w:rsidRDefault="008C1D98" w:rsidP="006D7AE2">
      <w:pPr>
        <w:rPr>
          <w:lang w:val="en-US"/>
        </w:rPr>
      </w:pPr>
      <w:r>
        <w:rPr>
          <w:lang w:val="en-US"/>
        </w:rPr>
        <w:t>Progression</w:t>
      </w:r>
      <w:r w:rsidR="006D7AE2">
        <w:rPr>
          <w:lang w:val="en-US"/>
        </w:rPr>
        <w:t xml:space="preserve"> principle</w:t>
      </w:r>
    </w:p>
    <w:p w14:paraId="032EEC49" w14:textId="77777777" w:rsidR="006D7AE2" w:rsidRDefault="006D7AE2" w:rsidP="006D7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five needs exist in a hierarchy of prepotency</w:t>
      </w:r>
    </w:p>
    <w:p w14:paraId="71A1413D" w14:textId="7FE5D538" w:rsidR="006D7AE2" w:rsidRDefault="006D7AE2" w:rsidP="006D7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need at any level only becomes activated once the next </w:t>
      </w:r>
      <w:proofErr w:type="gramStart"/>
      <w:r>
        <w:rPr>
          <w:lang w:val="en-US"/>
        </w:rPr>
        <w:t>lower level</w:t>
      </w:r>
      <w:proofErr w:type="gramEnd"/>
      <w:r>
        <w:rPr>
          <w:lang w:val="en-US"/>
        </w:rPr>
        <w:t xml:space="preserve"> need has been satisfied</w:t>
      </w:r>
    </w:p>
    <w:p w14:paraId="084CAC19" w14:textId="77777777" w:rsidR="006D7AE2" w:rsidRDefault="006D7AE2" w:rsidP="006D7AE2">
      <w:pPr>
        <w:rPr>
          <w:lang w:val="en-US"/>
        </w:rPr>
      </w:pPr>
    </w:p>
    <w:p w14:paraId="7ACFD5DA" w14:textId="77777777" w:rsidR="008C1D98" w:rsidRDefault="006D7AE2" w:rsidP="006D7AE2">
      <w:pPr>
        <w:rPr>
          <w:lang w:val="en-US"/>
        </w:rPr>
      </w:pPr>
      <w:r>
        <w:rPr>
          <w:lang w:val="en-US"/>
        </w:rPr>
        <w:t xml:space="preserve">Managerial implications </w:t>
      </w:r>
    </w:p>
    <w:p w14:paraId="77DB4EE5" w14:textId="77777777" w:rsidR="008C1D98" w:rsidRDefault="008C1D98" w:rsidP="006D7AE2">
      <w:pPr>
        <w:rPr>
          <w:lang w:val="en-US"/>
        </w:rPr>
      </w:pPr>
      <w:r>
        <w:rPr>
          <w:lang w:val="en-US"/>
        </w:rPr>
        <w:t>Recognize where your staff is</w:t>
      </w:r>
    </w:p>
    <w:p w14:paraId="306B667D" w14:textId="77777777" w:rsidR="008C1D98" w:rsidRDefault="008C1D98" w:rsidP="008C1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 can always be expected to want more</w:t>
      </w:r>
    </w:p>
    <w:p w14:paraId="4733C37A" w14:textId="15BAB1D1" w:rsidR="008C1D98" w:rsidRDefault="008C1D98" w:rsidP="008C1D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a lower-level needs are satisfied, other things become important</w:t>
      </w:r>
    </w:p>
    <w:p w14:paraId="03F9699E" w14:textId="16FDB6ED" w:rsidR="008C1D98" w:rsidRDefault="008C1D98" w:rsidP="008C1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 on different levels should be treated differently</w:t>
      </w:r>
    </w:p>
    <w:p w14:paraId="60F6F875" w14:textId="78F4F983" w:rsidR="008C1D98" w:rsidRDefault="008C1D98" w:rsidP="008C1D98">
      <w:pPr>
        <w:rPr>
          <w:lang w:val="en-US"/>
        </w:rPr>
      </w:pPr>
      <w:r>
        <w:rPr>
          <w:lang w:val="en-US"/>
        </w:rPr>
        <w:t>Flaw</w:t>
      </w:r>
    </w:p>
    <w:p w14:paraId="3C78B80A" w14:textId="77777777" w:rsidR="008C1D98" w:rsidRDefault="008C1D98" w:rsidP="008C1D98">
      <w:pPr>
        <w:rPr>
          <w:lang w:val="en-US"/>
        </w:rPr>
      </w:pPr>
      <w:r>
        <w:rPr>
          <w:lang w:val="en-US"/>
        </w:rPr>
        <w:t>Employees don’t stop needing lower levels once passed</w:t>
      </w:r>
    </w:p>
    <w:p w14:paraId="0BB10A35" w14:textId="77777777" w:rsidR="008C1D98" w:rsidRDefault="008C1D98" w:rsidP="008C1D98">
      <w:pPr>
        <w:rPr>
          <w:lang w:val="en-US"/>
        </w:rPr>
      </w:pPr>
    </w:p>
    <w:p w14:paraId="15D90DBB" w14:textId="286A28EE" w:rsidR="006D7AE2" w:rsidRDefault="008C1D98" w:rsidP="008C1D98">
      <w:pPr>
        <w:rPr>
          <w:lang w:val="en-US"/>
        </w:rPr>
      </w:pPr>
      <w:r>
        <w:rPr>
          <w:lang w:val="en-US"/>
        </w:rPr>
        <w:lastRenderedPageBreak/>
        <w:t>Alderfer’s ERG theory</w:t>
      </w:r>
    </w:p>
    <w:p w14:paraId="700FC7A0" w14:textId="65463AFE" w:rsidR="008C1D98" w:rsidRDefault="008C1D98" w:rsidP="008C1D98">
      <w:pPr>
        <w:rPr>
          <w:lang w:val="en-US"/>
        </w:rPr>
      </w:pPr>
      <w:r>
        <w:rPr>
          <w:lang w:val="en-US"/>
        </w:rPr>
        <w:t>3 basic need sets</w:t>
      </w:r>
    </w:p>
    <w:p w14:paraId="52520DCB" w14:textId="6CAE0EC5" w:rsidR="008C1D98" w:rsidRDefault="008C1D98" w:rsidP="008C1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Growth – esteem and </w:t>
      </w:r>
      <w:proofErr w:type="spellStart"/>
      <w:r>
        <w:rPr>
          <w:lang w:val="en-US"/>
        </w:rPr>
        <w:t>self actualization</w:t>
      </w:r>
      <w:proofErr w:type="spellEnd"/>
    </w:p>
    <w:p w14:paraId="39BFB7A4" w14:textId="6929A5F7" w:rsidR="008C1D98" w:rsidRDefault="008C1D98" w:rsidP="008C1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Relatedness – belongingness and esteem needs</w:t>
      </w:r>
    </w:p>
    <w:p w14:paraId="7DD0DE60" w14:textId="2DED1308" w:rsidR="008C1D98" w:rsidRDefault="008C1D98" w:rsidP="008C1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Existence – physiological and security needs</w:t>
      </w:r>
    </w:p>
    <w:p w14:paraId="7AFFE2F5" w14:textId="01CDDD28" w:rsidR="008C1D98" w:rsidRDefault="008C1D98" w:rsidP="008C1D98">
      <w:pPr>
        <w:rPr>
          <w:lang w:val="en-US"/>
        </w:rPr>
      </w:pPr>
      <w:r>
        <w:rPr>
          <w:lang w:val="en-US"/>
        </w:rPr>
        <w:t>Not hierarchical</w:t>
      </w:r>
    </w:p>
    <w:p w14:paraId="51A9F10A" w14:textId="42FAEAC7" w:rsidR="008C1D98" w:rsidRDefault="008C1D98" w:rsidP="008C1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needs can be influenced at the same time</w:t>
      </w:r>
    </w:p>
    <w:p w14:paraId="2F0D9C3A" w14:textId="6F57C965" w:rsidR="008C1D98" w:rsidRDefault="008C1D98" w:rsidP="008C1D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can move between the need sets</w:t>
      </w:r>
    </w:p>
    <w:p w14:paraId="15D62C64" w14:textId="549407D6" w:rsidR="008C1D98" w:rsidRDefault="008C1D98" w:rsidP="008C1D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Frustration-regression principle </w:t>
      </w:r>
    </w:p>
    <w:p w14:paraId="4DFD83FE" w14:textId="0713EB03" w:rsidR="008C1D98" w:rsidRDefault="008C1D98" w:rsidP="008C1D98">
      <w:pPr>
        <w:rPr>
          <w:lang w:val="en-US"/>
        </w:rPr>
      </w:pPr>
      <w:r>
        <w:rPr>
          <w:lang w:val="en-US"/>
        </w:rPr>
        <w:t>Managerial implications</w:t>
      </w:r>
    </w:p>
    <w:p w14:paraId="222B9886" w14:textId="7F165F7A" w:rsidR="008C1D98" w:rsidRDefault="008C1D98" w:rsidP="008C1D98">
      <w:pPr>
        <w:rPr>
          <w:lang w:val="en-US"/>
        </w:rPr>
      </w:pPr>
      <w:r>
        <w:rPr>
          <w:lang w:val="en-US"/>
        </w:rPr>
        <w:t xml:space="preserve">Consistent with </w:t>
      </w:r>
      <w:proofErr w:type="spellStart"/>
      <w:r>
        <w:rPr>
          <w:lang w:val="en-US"/>
        </w:rPr>
        <w:t>maslow</w:t>
      </w:r>
      <w:proofErr w:type="spellEnd"/>
      <w:r>
        <w:rPr>
          <w:lang w:val="en-US"/>
        </w:rPr>
        <w:t xml:space="preserve"> – different things motivate different people</w:t>
      </w:r>
    </w:p>
    <w:p w14:paraId="1859D976" w14:textId="48034643" w:rsidR="008C1D98" w:rsidRDefault="008C1D98" w:rsidP="008C1D98">
      <w:pPr>
        <w:rPr>
          <w:lang w:val="en-US"/>
        </w:rPr>
      </w:pPr>
      <w:r>
        <w:rPr>
          <w:lang w:val="en-US"/>
        </w:rPr>
        <w:t>Employees may try to fulfil many needs at the same time</w:t>
      </w:r>
    </w:p>
    <w:p w14:paraId="7CC27B35" w14:textId="40AB5853" w:rsidR="008C1D98" w:rsidRDefault="008C1D98" w:rsidP="008C1D98">
      <w:pPr>
        <w:rPr>
          <w:lang w:val="en-US"/>
        </w:rPr>
      </w:pPr>
      <w:r>
        <w:rPr>
          <w:lang w:val="en-US"/>
        </w:rPr>
        <w:t>A satisfied need doesn’t necessarily lose its motivational impact</w:t>
      </w:r>
    </w:p>
    <w:p w14:paraId="086835C8" w14:textId="20E3F407" w:rsidR="008C1D98" w:rsidRDefault="008C1D98" w:rsidP="008C1D98">
      <w:pPr>
        <w:rPr>
          <w:lang w:val="en-US"/>
        </w:rPr>
      </w:pPr>
    </w:p>
    <w:p w14:paraId="64157720" w14:textId="26A1D348" w:rsidR="008C1D98" w:rsidRDefault="00DE065F" w:rsidP="008C1D98">
      <w:pPr>
        <w:rPr>
          <w:lang w:val="en-US"/>
        </w:rPr>
      </w:pPr>
      <w:r>
        <w:rPr>
          <w:lang w:val="en-US"/>
        </w:rPr>
        <w:t>Herzberg’s 2 factor theory</w:t>
      </w:r>
    </w:p>
    <w:p w14:paraId="33062785" w14:textId="61242AB8" w:rsidR="00DE065F" w:rsidRDefault="00DE065F" w:rsidP="008C1D98">
      <w:pPr>
        <w:rPr>
          <w:lang w:val="en-US"/>
        </w:rPr>
      </w:pPr>
      <w:r>
        <w:rPr>
          <w:lang w:val="en-US"/>
        </w:rPr>
        <w:t>Deals with work motivation and job satisfaction</w:t>
      </w:r>
    </w:p>
    <w:p w14:paraId="4387C48B" w14:textId="6FC14B81" w:rsidR="00DE065F" w:rsidRDefault="00DE065F" w:rsidP="008C1D98">
      <w:pPr>
        <w:rPr>
          <w:lang w:val="en-US"/>
        </w:rPr>
      </w:pPr>
      <w:r>
        <w:rPr>
          <w:lang w:val="en-US"/>
        </w:rPr>
        <w:t>Motivators</w:t>
      </w:r>
    </w:p>
    <w:p w14:paraId="76A7D6EE" w14:textId="3FCF35E5" w:rsidR="00DE065F" w:rsidRPr="00DE065F" w:rsidRDefault="00DE065F" w:rsidP="00DE065F">
      <w:pPr>
        <w:pStyle w:val="ListParagraph"/>
        <w:numPr>
          <w:ilvl w:val="0"/>
          <w:numId w:val="1"/>
        </w:numPr>
        <w:rPr>
          <w:lang w:val="en-US"/>
        </w:rPr>
      </w:pPr>
      <w:r w:rsidRPr="00DE065F">
        <w:rPr>
          <w:lang w:val="en-US"/>
        </w:rPr>
        <w:t>Achievement</w:t>
      </w:r>
    </w:p>
    <w:p w14:paraId="251F19AA" w14:textId="7EC92562" w:rsidR="00DE065F" w:rsidRPr="00DE065F" w:rsidRDefault="00DE065F" w:rsidP="00DE065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E065F">
        <w:rPr>
          <w:lang w:val="en-US"/>
        </w:rPr>
        <w:t>recogniton</w:t>
      </w:r>
      <w:proofErr w:type="spellEnd"/>
    </w:p>
    <w:p w14:paraId="2619F557" w14:textId="335690F1" w:rsidR="00DE065F" w:rsidRDefault="00DE065F" w:rsidP="008C1D98">
      <w:pPr>
        <w:rPr>
          <w:lang w:val="en-US"/>
        </w:rPr>
      </w:pPr>
      <w:r>
        <w:rPr>
          <w:lang w:val="en-US"/>
        </w:rPr>
        <w:t>Hygiene factors</w:t>
      </w:r>
    </w:p>
    <w:p w14:paraId="1B034778" w14:textId="72E74617" w:rsidR="00DE065F" w:rsidRDefault="00DE065F" w:rsidP="00DE0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conditions</w:t>
      </w:r>
    </w:p>
    <w:p w14:paraId="2D78E641" w14:textId="63B25CE4" w:rsidR="00DE065F" w:rsidRDefault="00DE065F" w:rsidP="00DE065F">
      <w:pPr>
        <w:rPr>
          <w:lang w:val="en-US"/>
        </w:rPr>
      </w:pPr>
      <w:r>
        <w:rPr>
          <w:lang w:val="en-US"/>
        </w:rPr>
        <w:t>managerial implications</w:t>
      </w:r>
    </w:p>
    <w:p w14:paraId="4CA28499" w14:textId="60A9D844" w:rsidR="00DE065F" w:rsidRDefault="00DE065F" w:rsidP="00DE065F">
      <w:pPr>
        <w:rPr>
          <w:lang w:val="en-US"/>
        </w:rPr>
      </w:pPr>
      <w:r>
        <w:rPr>
          <w:lang w:val="en-US"/>
        </w:rPr>
        <w:t>pay attention to job context (associated with hygiene factors) to take care of job dissatisfaction</w:t>
      </w:r>
    </w:p>
    <w:p w14:paraId="6EDA9798" w14:textId="2033FAF9" w:rsidR="00DE065F" w:rsidRDefault="00DE065F" w:rsidP="00DE065F">
      <w:pPr>
        <w:rPr>
          <w:lang w:val="en-US"/>
        </w:rPr>
      </w:pPr>
      <w:r>
        <w:rPr>
          <w:lang w:val="en-US"/>
        </w:rPr>
        <w:t>pay attention to job context (associated with motivator factors) to increase satisfaction and motivation</w:t>
      </w:r>
    </w:p>
    <w:p w14:paraId="31EA3DE2" w14:textId="041B23FA" w:rsidR="00DE065F" w:rsidRDefault="00DE065F" w:rsidP="00DE065F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Low pay can make someone dissatisfied</w:t>
      </w:r>
    </w:p>
    <w:p w14:paraId="203FF17C" w14:textId="2DE55E9D" w:rsidR="00DE065F" w:rsidRDefault="00DE065F" w:rsidP="00DE065F">
      <w:pPr>
        <w:rPr>
          <w:lang w:val="en-US"/>
        </w:rPr>
      </w:pPr>
    </w:p>
    <w:p w14:paraId="536B7976" w14:textId="5D1F8832" w:rsidR="00465ED8" w:rsidRDefault="00465ED8" w:rsidP="00DE065F">
      <w:pPr>
        <w:rPr>
          <w:lang w:val="en-US"/>
        </w:rPr>
      </w:pPr>
    </w:p>
    <w:p w14:paraId="1DB8C853" w14:textId="3F13C6B4" w:rsidR="00465ED8" w:rsidRDefault="00465ED8" w:rsidP="00465ED8">
      <w:pPr>
        <w:pStyle w:val="Heading1"/>
        <w:rPr>
          <w:lang w:val="en-US"/>
        </w:rPr>
      </w:pPr>
      <w:r>
        <w:rPr>
          <w:lang w:val="en-US"/>
        </w:rPr>
        <w:t>LEC C</w:t>
      </w:r>
    </w:p>
    <w:p w14:paraId="74BAC1AD" w14:textId="3BA50554" w:rsidR="00465ED8" w:rsidRDefault="00465ED8" w:rsidP="00465ED8">
      <w:pPr>
        <w:rPr>
          <w:lang w:val="en-US"/>
        </w:rPr>
      </w:pPr>
    </w:p>
    <w:p w14:paraId="44CA4E8B" w14:textId="1182788A" w:rsidR="00465ED8" w:rsidRDefault="00465ED8" w:rsidP="00465ED8">
      <w:pPr>
        <w:rPr>
          <w:lang w:val="en-US"/>
        </w:rPr>
      </w:pPr>
      <w:proofErr w:type="gramStart"/>
      <w:r>
        <w:rPr>
          <w:lang w:val="en-US"/>
        </w:rPr>
        <w:t>Vrooms</w:t>
      </w:r>
      <w:proofErr w:type="gramEnd"/>
      <w:r>
        <w:rPr>
          <w:lang w:val="en-US"/>
        </w:rPr>
        <w:t xml:space="preserve"> expectancy theory</w:t>
      </w:r>
    </w:p>
    <w:p w14:paraId="5557036C" w14:textId="4399D7DA" w:rsidR="00465ED8" w:rsidRDefault="00465ED8" w:rsidP="00465E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motivation depends on </w:t>
      </w:r>
      <w:proofErr w:type="gramStart"/>
      <w:r>
        <w:rPr>
          <w:lang w:val="en-US"/>
        </w:rPr>
        <w:t>individuals</w:t>
      </w:r>
      <w:proofErr w:type="gramEnd"/>
      <w:r>
        <w:rPr>
          <w:lang w:val="en-US"/>
        </w:rPr>
        <w:t xml:space="preserve"> expectations about their ability to perform tasks and receive desired rewards</w:t>
      </w:r>
    </w:p>
    <w:p w14:paraId="7FFA92EB" w14:textId="22F7671A" w:rsidR="00465ED8" w:rsidRDefault="00465ED8" w:rsidP="00465E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expectancy – the belief that efforts ate linked to performance</w:t>
      </w:r>
    </w:p>
    <w:p w14:paraId="17A7C8B9" w14:textId="138DE48E" w:rsidR="00465ED8" w:rsidRDefault="00465ED8" w:rsidP="00465E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instrumentality – the belief that performance is related to rewards</w:t>
      </w:r>
    </w:p>
    <w:p w14:paraId="4585E803" w14:textId="2C97CADA" w:rsidR="00465ED8" w:rsidRDefault="00465ED8" w:rsidP="00465E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valence – the Importance placed on the expected reward</w:t>
      </w:r>
    </w:p>
    <w:p w14:paraId="564DDBDE" w14:textId="1415F9A1" w:rsidR="00465ED8" w:rsidRDefault="00465ED8" w:rsidP="00465ED8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Going for a </w:t>
      </w:r>
      <w:r w:rsidR="00145500">
        <w:rPr>
          <w:lang w:val="en-US"/>
        </w:rPr>
        <w:t>run</w:t>
      </w:r>
    </w:p>
    <w:p w14:paraId="5F90A372" w14:textId="42A45064" w:rsidR="00465ED8" w:rsidRDefault="00465ED8" w:rsidP="00465ED8">
      <w:pPr>
        <w:rPr>
          <w:lang w:val="en-US"/>
        </w:rPr>
      </w:pPr>
      <w:r>
        <w:rPr>
          <w:lang w:val="en-US"/>
        </w:rPr>
        <w:t>expectancy – going more often and more training = better performance</w:t>
      </w:r>
    </w:p>
    <w:p w14:paraId="3CE763C4" w14:textId="16D1B410" w:rsidR="00465ED8" w:rsidRDefault="00465ED8" w:rsidP="00465ED8">
      <w:pPr>
        <w:rPr>
          <w:lang w:val="en-US"/>
        </w:rPr>
      </w:pPr>
      <w:r>
        <w:rPr>
          <w:lang w:val="en-US"/>
        </w:rPr>
        <w:t>instrumentally – getting faster and faster can lead to competing and/or winning races</w:t>
      </w:r>
    </w:p>
    <w:p w14:paraId="60ADC085" w14:textId="58CD4019" w:rsidR="00465ED8" w:rsidRDefault="00465ED8" w:rsidP="00465ED8">
      <w:pPr>
        <w:rPr>
          <w:lang w:val="en-US"/>
        </w:rPr>
      </w:pPr>
      <w:r>
        <w:rPr>
          <w:lang w:val="en-US"/>
        </w:rPr>
        <w:t xml:space="preserve">valence – the value of the outcome, </w:t>
      </w:r>
      <w:r w:rsidR="00145500">
        <w:rPr>
          <w:lang w:val="en-US"/>
        </w:rPr>
        <w:t>do you like the outcome</w:t>
      </w:r>
    </w:p>
    <w:p w14:paraId="5520D52C" w14:textId="0EDB1D5A" w:rsidR="00145500" w:rsidRDefault="00145500" w:rsidP="00465ED8">
      <w:pPr>
        <w:rPr>
          <w:lang w:val="en-US"/>
        </w:rPr>
      </w:pPr>
      <w:r>
        <w:rPr>
          <w:lang w:val="en-US"/>
        </w:rPr>
        <w:t>implications for management</w:t>
      </w:r>
    </w:p>
    <w:p w14:paraId="1696B08C" w14:textId="01CA2491" w:rsidR="00145500" w:rsidRDefault="00145500" w:rsidP="00465ED8">
      <w:pPr>
        <w:rPr>
          <w:lang w:val="en-US"/>
        </w:rPr>
      </w:pPr>
      <w:r>
        <w:rPr>
          <w:lang w:val="en-US"/>
        </w:rPr>
        <w:t>to maximize expectancy – Make person feel competent/capable – select workers with ability, train workers</w:t>
      </w:r>
    </w:p>
    <w:p w14:paraId="78C08347" w14:textId="37795065" w:rsidR="00145500" w:rsidRDefault="00145500" w:rsidP="00465ED8">
      <w:pPr>
        <w:rPr>
          <w:lang w:val="en-US"/>
        </w:rPr>
      </w:pPr>
      <w:r>
        <w:rPr>
          <w:lang w:val="en-US"/>
        </w:rPr>
        <w:t>to maximize instrumentally – make clear which rewards will follow accomplishments – Communicate performance – outcome possibilities</w:t>
      </w:r>
    </w:p>
    <w:p w14:paraId="360DA3A1" w14:textId="2A164CDD" w:rsidR="00145500" w:rsidRDefault="00145500" w:rsidP="00465ED8">
      <w:pPr>
        <w:rPr>
          <w:lang w:val="en-US"/>
        </w:rPr>
      </w:pPr>
      <w:r>
        <w:rPr>
          <w:lang w:val="en-US"/>
        </w:rPr>
        <w:t>to maximize valence – make person</w:t>
      </w:r>
    </w:p>
    <w:p w14:paraId="348F76AE" w14:textId="7EC8B41E" w:rsidR="00145500" w:rsidRDefault="00145500" w:rsidP="00465ED8">
      <w:pPr>
        <w:rPr>
          <w:lang w:val="en-US"/>
        </w:rPr>
      </w:pPr>
    </w:p>
    <w:p w14:paraId="74B2EAF7" w14:textId="3860A8E6" w:rsidR="00145500" w:rsidRDefault="00145500" w:rsidP="00465ED8">
      <w:pPr>
        <w:rPr>
          <w:lang w:val="en-US"/>
        </w:rPr>
      </w:pPr>
      <w:r>
        <w:rPr>
          <w:lang w:val="en-US"/>
        </w:rPr>
        <w:t>Goal setting theory</w:t>
      </w:r>
    </w:p>
    <w:p w14:paraId="6F3C57F8" w14:textId="447DD3FD" w:rsidR="00145500" w:rsidRDefault="00145500" w:rsidP="00465ED8">
      <w:pPr>
        <w:rPr>
          <w:lang w:val="en-US"/>
        </w:rPr>
      </w:pPr>
      <w:r>
        <w:rPr>
          <w:lang w:val="en-US"/>
        </w:rPr>
        <w:t xml:space="preserve">Motivation can be </w:t>
      </w:r>
      <w:proofErr w:type="gramStart"/>
      <w:r>
        <w:rPr>
          <w:lang w:val="en-US"/>
        </w:rPr>
        <w:t>increased</w:t>
      </w:r>
      <w:proofErr w:type="gramEnd"/>
      <w:r>
        <w:rPr>
          <w:lang w:val="en-US"/>
        </w:rPr>
        <w:t xml:space="preserve"> and performance enhanced by setting specific challenging goals and providing timely feedback</w:t>
      </w:r>
    </w:p>
    <w:p w14:paraId="2A3A59AB" w14:textId="48F7AC6E" w:rsidR="00145500" w:rsidRDefault="00145500" w:rsidP="00465ED8">
      <w:pPr>
        <w:rPr>
          <w:lang w:val="en-US"/>
        </w:rPr>
      </w:pPr>
      <w:r>
        <w:rPr>
          <w:lang w:val="en-US"/>
        </w:rPr>
        <w:t>Making progress towards goals can be motivational</w:t>
      </w:r>
    </w:p>
    <w:p w14:paraId="609ECE5A" w14:textId="3F883063" w:rsidR="00145500" w:rsidRDefault="00145500" w:rsidP="00465ED8">
      <w:pPr>
        <w:rPr>
          <w:lang w:val="en-US"/>
        </w:rPr>
      </w:pPr>
      <w:r>
        <w:rPr>
          <w:lang w:val="en-US"/>
        </w:rPr>
        <w:t>Providing frequent feedback on how well people are progressing can boost motivation and positivity</w:t>
      </w:r>
    </w:p>
    <w:p w14:paraId="66B52246" w14:textId="4DF0CF3D" w:rsidR="00145500" w:rsidRDefault="00145500" w:rsidP="00465ED8">
      <w:pPr>
        <w:rPr>
          <w:lang w:val="en-US"/>
        </w:rPr>
      </w:pPr>
    </w:p>
    <w:p w14:paraId="2A4B4202" w14:textId="507A3B0C" w:rsidR="00145500" w:rsidRDefault="0097690C" w:rsidP="00465ED8">
      <w:pPr>
        <w:rPr>
          <w:lang w:val="en-US"/>
        </w:rPr>
      </w:pPr>
      <w:r>
        <w:rPr>
          <w:lang w:val="en-US"/>
        </w:rPr>
        <w:t>Not goals (alone), but strategies, processes</w:t>
      </w:r>
    </w:p>
    <w:p w14:paraId="7C38229B" w14:textId="40C0620E" w:rsidR="0097690C" w:rsidRDefault="0097690C" w:rsidP="00465ED8">
      <w:pPr>
        <w:rPr>
          <w:lang w:val="en-US"/>
        </w:rPr>
      </w:pPr>
      <w:r>
        <w:rPr>
          <w:lang w:val="en-US"/>
        </w:rPr>
        <w:t>Study strategies</w:t>
      </w:r>
    </w:p>
    <w:p w14:paraId="2F7E9039" w14:textId="71608B21" w:rsidR="0097690C" w:rsidRDefault="0097690C" w:rsidP="009769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tracking progress</w:t>
      </w:r>
    </w:p>
    <w:p w14:paraId="1FC65505" w14:textId="395664DA" w:rsidR="0097690C" w:rsidRDefault="0097690C" w:rsidP="009769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commitment</w:t>
      </w:r>
    </w:p>
    <w:p w14:paraId="4267D716" w14:textId="5F111B58" w:rsidR="0097690C" w:rsidRDefault="0097690C" w:rsidP="009769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study buddy</w:t>
      </w:r>
    </w:p>
    <w:p w14:paraId="2E52D823" w14:textId="2DEAB9A2" w:rsidR="0097690C" w:rsidRDefault="0097690C" w:rsidP="009769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reinforcement</w:t>
      </w:r>
    </w:p>
    <w:p w14:paraId="20E0444F" w14:textId="08C6BFA6" w:rsidR="0097690C" w:rsidRDefault="0097690C" w:rsidP="009769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rewards</w:t>
      </w:r>
    </w:p>
    <w:p w14:paraId="4BB2F5E2" w14:textId="7C8ADDD1" w:rsidR="0097690C" w:rsidRDefault="0097690C" w:rsidP="009769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punishment</w:t>
      </w:r>
    </w:p>
    <w:p w14:paraId="766C8B64" w14:textId="5936D38B" w:rsidR="0097690C" w:rsidRDefault="0097690C" w:rsidP="0097690C">
      <w:pPr>
        <w:rPr>
          <w:lang w:val="en-US"/>
        </w:rPr>
      </w:pPr>
      <w:r>
        <w:rPr>
          <w:lang w:val="en-US"/>
        </w:rPr>
        <w:t>implications to management</w:t>
      </w:r>
    </w:p>
    <w:p w14:paraId="275E72EF" w14:textId="6FED108C" w:rsidR="0097690C" w:rsidRDefault="0097690C" w:rsidP="0097690C">
      <w:pPr>
        <w:rPr>
          <w:lang w:val="en-US"/>
        </w:rPr>
      </w:pPr>
      <w:r>
        <w:rPr>
          <w:lang w:val="en-US"/>
        </w:rPr>
        <w:t>use specific and challenging goals to keep focused and motivated</w:t>
      </w:r>
    </w:p>
    <w:p w14:paraId="74A0CB6F" w14:textId="6B225F57" w:rsidR="0097690C" w:rsidRDefault="0097690C" w:rsidP="0097690C">
      <w:pPr>
        <w:rPr>
          <w:lang w:val="en-US"/>
        </w:rPr>
      </w:pPr>
      <w:r>
        <w:rPr>
          <w:lang w:val="en-US"/>
        </w:rPr>
        <w:t>have employees participate in setting goals and determine how to achieve them</w:t>
      </w:r>
    </w:p>
    <w:p w14:paraId="20B08013" w14:textId="1BC68A28" w:rsidR="0097690C" w:rsidRDefault="0097690C" w:rsidP="0097690C">
      <w:pPr>
        <w:rPr>
          <w:lang w:val="en-US"/>
        </w:rPr>
      </w:pPr>
      <w:r>
        <w:rPr>
          <w:lang w:val="en-US"/>
        </w:rPr>
        <w:t>give employees regular feedback on their progress</w:t>
      </w:r>
    </w:p>
    <w:p w14:paraId="2AAEEA7D" w14:textId="13667B9B" w:rsidR="0097690C" w:rsidRDefault="0097690C" w:rsidP="0097690C">
      <w:pPr>
        <w:rPr>
          <w:lang w:val="en-US"/>
        </w:rPr>
      </w:pPr>
    </w:p>
    <w:p w14:paraId="7100017E" w14:textId="77777777" w:rsidR="0097690C" w:rsidRDefault="0097690C" w:rsidP="0097690C">
      <w:pPr>
        <w:rPr>
          <w:lang w:val="en-US"/>
        </w:rPr>
      </w:pPr>
    </w:p>
    <w:p w14:paraId="5DA093A4" w14:textId="58E55523" w:rsidR="0097690C" w:rsidRDefault="0097690C" w:rsidP="0097690C">
      <w:pPr>
        <w:rPr>
          <w:lang w:val="en-US"/>
        </w:rPr>
      </w:pPr>
      <w:r>
        <w:rPr>
          <w:lang w:val="en-US"/>
        </w:rPr>
        <w:lastRenderedPageBreak/>
        <w:t>Equity theory</w:t>
      </w:r>
    </w:p>
    <w:p w14:paraId="797A0381" w14:textId="6BE22FF4" w:rsidR="0097690C" w:rsidRDefault="0097690C" w:rsidP="0097690C">
      <w:pPr>
        <w:rPr>
          <w:lang w:val="en-US"/>
        </w:rPr>
      </w:pPr>
      <w:r>
        <w:rPr>
          <w:lang w:val="en-US"/>
        </w:rPr>
        <w:t>Based on the principle of social comparison</w:t>
      </w:r>
    </w:p>
    <w:p w14:paraId="49B27E29" w14:textId="45F3F4AC" w:rsidR="0097690C" w:rsidRDefault="0097690C" w:rsidP="0097690C">
      <w:pPr>
        <w:rPr>
          <w:lang w:val="en-US"/>
        </w:rPr>
      </w:pPr>
      <w:r>
        <w:rPr>
          <w:lang w:val="en-US"/>
        </w:rPr>
        <w:t>People are motivated to seek social equity in the rewards they expect for performance</w:t>
      </w:r>
    </w:p>
    <w:p w14:paraId="4E4E4E6D" w14:textId="3AFE39AF" w:rsidR="0097690C" w:rsidRDefault="0097690C" w:rsidP="0097690C">
      <w:pPr>
        <w:rPr>
          <w:lang w:val="en-US"/>
        </w:rPr>
      </w:pPr>
    </w:p>
    <w:p w14:paraId="0299EC6F" w14:textId="77777777" w:rsidR="0097690C" w:rsidRPr="0097690C" w:rsidRDefault="0097690C" w:rsidP="0097690C">
      <w:pPr>
        <w:rPr>
          <w:lang w:val="en-US"/>
        </w:rPr>
      </w:pPr>
    </w:p>
    <w:sectPr w:rsidR="0097690C" w:rsidRPr="00976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9626C"/>
    <w:multiLevelType w:val="hybridMultilevel"/>
    <w:tmpl w:val="DF4CDFF0"/>
    <w:lvl w:ilvl="0" w:tplc="EF66B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B3"/>
    <w:rsid w:val="000A6EF0"/>
    <w:rsid w:val="000E70C3"/>
    <w:rsid w:val="0012772B"/>
    <w:rsid w:val="00145500"/>
    <w:rsid w:val="00383721"/>
    <w:rsid w:val="00465ED8"/>
    <w:rsid w:val="0068143D"/>
    <w:rsid w:val="006D7AE2"/>
    <w:rsid w:val="008C1D98"/>
    <w:rsid w:val="00975A29"/>
    <w:rsid w:val="0097690C"/>
    <w:rsid w:val="00AA4073"/>
    <w:rsid w:val="00AE40B3"/>
    <w:rsid w:val="00AE6F87"/>
    <w:rsid w:val="00BA25FC"/>
    <w:rsid w:val="00C64240"/>
    <w:rsid w:val="00C67D20"/>
    <w:rsid w:val="00C763AB"/>
    <w:rsid w:val="00D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0D8E"/>
  <w15:chartTrackingRefBased/>
  <w15:docId w15:val="{5B2294D8-2166-4B9C-B9BF-54474B7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4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143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81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6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4</cp:revision>
  <dcterms:created xsi:type="dcterms:W3CDTF">2021-05-03T01:58:00Z</dcterms:created>
  <dcterms:modified xsi:type="dcterms:W3CDTF">2021-05-06T10:05:00Z</dcterms:modified>
</cp:coreProperties>
</file>