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7B98" w14:textId="7B2AD899" w:rsidR="00AD368E" w:rsidRDefault="00707D7B">
      <w:pPr>
        <w:rPr>
          <w:sz w:val="32"/>
          <w:szCs w:val="32"/>
          <w:lang w:val="en-US"/>
        </w:rPr>
      </w:pPr>
      <w:r w:rsidRPr="00707D7B">
        <w:rPr>
          <w:sz w:val="32"/>
          <w:szCs w:val="32"/>
          <w:lang w:val="en-US"/>
        </w:rPr>
        <w:t xml:space="preserve">Organizing structure </w:t>
      </w:r>
    </w:p>
    <w:p w14:paraId="35C4584C" w14:textId="1439C30F" w:rsidR="00707D7B" w:rsidRDefault="00707D7B">
      <w:pPr>
        <w:rPr>
          <w:lang w:val="en-US"/>
        </w:rPr>
      </w:pPr>
      <w:r>
        <w:rPr>
          <w:lang w:val="en-US"/>
        </w:rPr>
        <w:t>Definition of organizing – the deployment of organization resources to achieve strategic goals</w:t>
      </w:r>
    </w:p>
    <w:p w14:paraId="06FCD851" w14:textId="35603617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Division of labour</w:t>
      </w:r>
    </w:p>
    <w:p w14:paraId="4707D31E" w14:textId="135670F1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departments – put people in departments</w:t>
      </w:r>
    </w:p>
    <w:p w14:paraId="76379A33" w14:textId="2AF2851B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jobs</w:t>
      </w:r>
    </w:p>
    <w:p w14:paraId="34E91FF2" w14:textId="4F188AE6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Formal lines of authority</w:t>
      </w:r>
    </w:p>
    <w:p w14:paraId="7B9575CA" w14:textId="0A8010CB" w:rsidR="00707D7B" w:rsidRDefault="00707D7B" w:rsidP="00707D7B">
      <w:pPr>
        <w:ind w:left="45"/>
        <w:rPr>
          <w:lang w:val="en-US"/>
        </w:rPr>
      </w:pPr>
    </w:p>
    <w:p w14:paraId="6E10F30A" w14:textId="68FF2F4C" w:rsidR="00707D7B" w:rsidRDefault="00707D7B" w:rsidP="00707D7B">
      <w:pPr>
        <w:ind w:left="45"/>
        <w:rPr>
          <w:lang w:val="en-US"/>
        </w:rPr>
      </w:pPr>
      <w:r>
        <w:rPr>
          <w:lang w:val="en-US"/>
        </w:rPr>
        <w:t>What is formal organization structure</w:t>
      </w:r>
    </w:p>
    <w:p w14:paraId="20C6716B" w14:textId="1EB14D01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way in which the various parts of an organization are formally arranged</w:t>
      </w:r>
    </w:p>
    <w:p w14:paraId="394E497C" w14:textId="66C2915B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of tasks, workflow, reporting relationships, communication channels that link the work of diverse people and groups</w:t>
      </w:r>
    </w:p>
    <w:p w14:paraId="514F392F" w14:textId="2455641F" w:rsidR="00707D7B" w:rsidRDefault="00707D7B" w:rsidP="00707D7B">
      <w:pPr>
        <w:ind w:left="45"/>
        <w:rPr>
          <w:lang w:val="en-US"/>
        </w:rPr>
      </w:pPr>
    </w:p>
    <w:p w14:paraId="7AEEB80C" w14:textId="5033EF2D" w:rsidR="00707D7B" w:rsidRDefault="00707D7B" w:rsidP="00707D7B">
      <w:pPr>
        <w:ind w:left="45"/>
        <w:rPr>
          <w:lang w:val="en-US"/>
        </w:rPr>
      </w:pPr>
      <w:r>
        <w:rPr>
          <w:lang w:val="en-US"/>
        </w:rPr>
        <w:t>Informal structure</w:t>
      </w:r>
    </w:p>
    <w:p w14:paraId="736B6317" w14:textId="437FB0EA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organization</w:t>
      </w:r>
    </w:p>
    <w:p w14:paraId="14B2C8CB" w14:textId="66D73DB1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‘unofficial’ relationships between organizational staff</w:t>
      </w:r>
    </w:p>
    <w:p w14:paraId="6A66AF6D" w14:textId="5B6D74E4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by staff, not organization</w:t>
      </w:r>
    </w:p>
    <w:p w14:paraId="112A2F90" w14:textId="7F3906AD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cuts across all levels of organization</w:t>
      </w:r>
    </w:p>
    <w:p w14:paraId="49C21EF2" w14:textId="79B1F194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*people meeting for coffee, exercise groups </w:t>
      </w:r>
    </w:p>
    <w:p w14:paraId="3A8DB4C0" w14:textId="548DCE06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personal and network orientated</w:t>
      </w:r>
    </w:p>
    <w:p w14:paraId="5F259BB6" w14:textId="7727AA57" w:rsidR="00707D7B" w:rsidRDefault="00707D7B" w:rsidP="00707D7B">
      <w:pPr>
        <w:ind w:left="45"/>
        <w:rPr>
          <w:lang w:val="en-US"/>
        </w:rPr>
      </w:pPr>
    </w:p>
    <w:p w14:paraId="47BEC6DD" w14:textId="571CA786" w:rsidR="00707D7B" w:rsidRDefault="00707D7B" w:rsidP="00707D7B">
      <w:pPr>
        <w:ind w:left="45"/>
        <w:rPr>
          <w:lang w:val="en-US"/>
        </w:rPr>
      </w:pPr>
      <w:r>
        <w:rPr>
          <w:lang w:val="en-US"/>
        </w:rPr>
        <w:t>Basic elements of formal organization structure</w:t>
      </w:r>
    </w:p>
    <w:p w14:paraId="0153A4B0" w14:textId="35142AEE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 elements</w:t>
      </w:r>
    </w:p>
    <w:p w14:paraId="61BFB98F" w14:textId="43BD0CD4" w:rsidR="00707D7B" w:rsidRDefault="00707D7B" w:rsidP="00707D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specialization</w:t>
      </w:r>
    </w:p>
    <w:p w14:paraId="46A1EABF" w14:textId="7FA30253" w:rsidR="00707D7B" w:rsidRDefault="00707D7B" w:rsidP="00707D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Departmentalization</w:t>
      </w:r>
    </w:p>
    <w:p w14:paraId="66CF6BF1" w14:textId="69B89855" w:rsidR="00707D7B" w:rsidRDefault="00707D7B" w:rsidP="00707D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Differentiation</w:t>
      </w:r>
    </w:p>
    <w:p w14:paraId="0CB9450F" w14:textId="207E5131" w:rsidR="00707D7B" w:rsidRDefault="00707D7B" w:rsidP="00707D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6BC95F04" w14:textId="2DA48A23" w:rsidR="00707D7B" w:rsidRDefault="00707D7B" w:rsidP="00707D7B">
      <w:pPr>
        <w:rPr>
          <w:lang w:val="en-US"/>
        </w:rPr>
      </w:pPr>
      <w:r>
        <w:rPr>
          <w:lang w:val="en-US"/>
        </w:rPr>
        <w:t>Organizational chart</w:t>
      </w:r>
    </w:p>
    <w:p w14:paraId="1C5419D0" w14:textId="6DF2FE56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structure/roles</w:t>
      </w:r>
    </w:p>
    <w:p w14:paraId="6AD5AF23" w14:textId="2EB3891E" w:rsidR="00707D7B" w:rsidRDefault="00707D7B" w:rsidP="0070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who communicates to who – how to talk to people at the top</w:t>
      </w:r>
    </w:p>
    <w:p w14:paraId="38A015DF" w14:textId="41B262B6" w:rsidR="00707D7B" w:rsidRDefault="00707D7B" w:rsidP="00035D2A">
      <w:pPr>
        <w:ind w:left="45"/>
        <w:rPr>
          <w:lang w:val="en-US"/>
        </w:rPr>
      </w:pPr>
    </w:p>
    <w:p w14:paraId="4AF85994" w14:textId="1E4E9DD9" w:rsidR="00035D2A" w:rsidRDefault="00035D2A" w:rsidP="00035D2A">
      <w:pPr>
        <w:ind w:left="45"/>
        <w:rPr>
          <w:lang w:val="en-US"/>
        </w:rPr>
      </w:pPr>
      <w:r>
        <w:rPr>
          <w:lang w:val="en-US"/>
        </w:rPr>
        <w:t>1</w:t>
      </w:r>
      <w:r w:rsidRPr="00035D2A">
        <w:rPr>
          <w:vertAlign w:val="superscript"/>
          <w:lang w:val="en-US"/>
        </w:rPr>
        <w:t>st</w:t>
      </w:r>
      <w:r>
        <w:rPr>
          <w:lang w:val="en-US"/>
        </w:rPr>
        <w:t xml:space="preserve"> element – job design</w:t>
      </w:r>
    </w:p>
    <w:p w14:paraId="36914833" w14:textId="0D4ACECD" w:rsidR="00035D2A" w:rsidRDefault="00035D2A" w:rsidP="00035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specialization – degree to which the work necessary to achieve organizational goals is broken down into various jobs</w:t>
      </w:r>
    </w:p>
    <w:p w14:paraId="09EC391C" w14:textId="46D0DA39" w:rsidR="00035D2A" w:rsidRDefault="00035D2A" w:rsidP="00035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design – specification of task activities associated with a particular job</w:t>
      </w:r>
    </w:p>
    <w:p w14:paraId="555088FC" w14:textId="3132E0B7" w:rsidR="00035D2A" w:rsidRDefault="00035D2A" w:rsidP="0003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Tasks activities need to be grouped in reasonably logical ways</w:t>
      </w:r>
    </w:p>
    <w:p w14:paraId="07E3A653" w14:textId="17F38F0B" w:rsidR="00035D2A" w:rsidRDefault="00035D2A" w:rsidP="00035D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way that jobs are configured infuences employee motivation</w:t>
      </w:r>
    </w:p>
    <w:p w14:paraId="33EE71E7" w14:textId="77777777" w:rsidR="00035D2A" w:rsidRDefault="00035D2A" w:rsidP="00035D2A">
      <w:pPr>
        <w:rPr>
          <w:lang w:val="en-US"/>
        </w:rPr>
      </w:pPr>
    </w:p>
    <w:p w14:paraId="75C3493F" w14:textId="75C8D05D" w:rsidR="00035D2A" w:rsidRPr="000E347A" w:rsidRDefault="00035D2A" w:rsidP="00035D2A">
      <w:pPr>
        <w:rPr>
          <w:sz w:val="32"/>
          <w:szCs w:val="32"/>
          <w:lang w:val="en-US"/>
        </w:rPr>
      </w:pPr>
      <w:r w:rsidRPr="000E347A">
        <w:rPr>
          <w:sz w:val="32"/>
          <w:szCs w:val="32"/>
          <w:lang w:val="en-US"/>
        </w:rPr>
        <w:lastRenderedPageBreak/>
        <w:t>1.1</w:t>
      </w:r>
      <w:r w:rsidRPr="000E347A">
        <w:rPr>
          <w:sz w:val="32"/>
          <w:szCs w:val="32"/>
          <w:vertAlign w:val="superscript"/>
          <w:lang w:val="en-US"/>
        </w:rPr>
        <w:t>st</w:t>
      </w:r>
      <w:r w:rsidRPr="000E347A">
        <w:rPr>
          <w:sz w:val="32"/>
          <w:szCs w:val="32"/>
          <w:lang w:val="en-US"/>
        </w:rPr>
        <w:t xml:space="preserve"> element – job simplification</w:t>
      </w:r>
    </w:p>
    <w:p w14:paraId="6B173E95" w14:textId="60EA4BB3" w:rsidR="00035D2A" w:rsidRDefault="00035D2A" w:rsidP="00035D2A">
      <w:pPr>
        <w:rPr>
          <w:lang w:val="en-US"/>
        </w:rPr>
      </w:pPr>
      <w:r>
        <w:rPr>
          <w:lang w:val="en-US"/>
        </w:rPr>
        <w:t>- make it efficient/ easy</w:t>
      </w:r>
    </w:p>
    <w:p w14:paraId="176709B1" w14:textId="30EB3EA6" w:rsidR="00035D2A" w:rsidRDefault="00035D2A" w:rsidP="00035D2A">
      <w:pPr>
        <w:rPr>
          <w:lang w:val="en-US"/>
        </w:rPr>
      </w:pPr>
      <w:r>
        <w:rPr>
          <w:lang w:val="en-US"/>
        </w:rPr>
        <w:t>Train people in efficient and easy way so easier for them and faster</w:t>
      </w:r>
    </w:p>
    <w:p w14:paraId="4BCF3F9E" w14:textId="05430C3D" w:rsidR="00035D2A" w:rsidRDefault="00035D2A" w:rsidP="00035D2A">
      <w:pPr>
        <w:rPr>
          <w:lang w:val="en-US"/>
        </w:rPr>
      </w:pPr>
      <w:r>
        <w:rPr>
          <w:lang w:val="en-US"/>
        </w:rPr>
        <w:t>Advantage – get really good, efficient</w:t>
      </w:r>
    </w:p>
    <w:p w14:paraId="78392852" w14:textId="66AB7902" w:rsidR="00035D2A" w:rsidRDefault="00035D2A" w:rsidP="00035D2A">
      <w:pPr>
        <w:rPr>
          <w:lang w:val="en-US"/>
        </w:rPr>
      </w:pPr>
      <w:r>
        <w:rPr>
          <w:lang w:val="en-US"/>
        </w:rPr>
        <w:t>Disadvantage – repetitive, boring</w:t>
      </w:r>
    </w:p>
    <w:p w14:paraId="5B4E3710" w14:textId="22B465C9" w:rsidR="00035D2A" w:rsidRPr="000E347A" w:rsidRDefault="00035D2A" w:rsidP="00035D2A">
      <w:pPr>
        <w:rPr>
          <w:sz w:val="32"/>
          <w:szCs w:val="32"/>
          <w:lang w:val="en-US"/>
        </w:rPr>
      </w:pPr>
      <w:r w:rsidRPr="000E347A">
        <w:rPr>
          <w:sz w:val="32"/>
          <w:szCs w:val="32"/>
          <w:lang w:val="en-US"/>
        </w:rPr>
        <w:t>1.2st element – job rotation</w:t>
      </w:r>
    </w:p>
    <w:p w14:paraId="7DB1A343" w14:textId="3A2044AB" w:rsidR="00035D2A" w:rsidRDefault="00035D2A" w:rsidP="00035D2A">
      <w:pPr>
        <w:rPr>
          <w:lang w:val="en-US"/>
        </w:rPr>
      </w:pPr>
      <w:r>
        <w:rPr>
          <w:lang w:val="en-US"/>
        </w:rPr>
        <w:t xml:space="preserve">- rotate people </w:t>
      </w:r>
      <w:r w:rsidR="000E347A">
        <w:rPr>
          <w:lang w:val="en-US"/>
        </w:rPr>
        <w:t>to do different jobs so less boring</w:t>
      </w:r>
    </w:p>
    <w:p w14:paraId="02F71D68" w14:textId="4DAFE955" w:rsidR="000E347A" w:rsidRDefault="000E347A" w:rsidP="00035D2A">
      <w:pPr>
        <w:rPr>
          <w:lang w:val="en-US"/>
        </w:rPr>
      </w:pPr>
      <w:r>
        <w:rPr>
          <w:lang w:val="en-US"/>
        </w:rPr>
        <w:t>Advantage – cross train, people can do multiple jobs</w:t>
      </w:r>
    </w:p>
    <w:p w14:paraId="370BE907" w14:textId="599F80CA" w:rsidR="000E347A" w:rsidRDefault="000E347A" w:rsidP="00035D2A">
      <w:pPr>
        <w:rPr>
          <w:lang w:val="en-US"/>
        </w:rPr>
      </w:pPr>
      <w:r>
        <w:rPr>
          <w:lang w:val="en-US"/>
        </w:rPr>
        <w:t>Disadvantage – still boring</w:t>
      </w:r>
    </w:p>
    <w:p w14:paraId="571CAF41" w14:textId="04D9405C" w:rsidR="000E347A" w:rsidRDefault="000E347A" w:rsidP="00035D2A">
      <w:pPr>
        <w:rPr>
          <w:lang w:val="en-US"/>
        </w:rPr>
      </w:pPr>
      <w:r w:rsidRPr="000E347A">
        <w:rPr>
          <w:sz w:val="32"/>
          <w:szCs w:val="32"/>
          <w:lang w:val="en-US"/>
        </w:rPr>
        <w:t>1.3 – job enlargement</w:t>
      </w:r>
    </w:p>
    <w:p w14:paraId="6172D209" w14:textId="439A861F" w:rsidR="000E347A" w:rsidRDefault="000E347A" w:rsidP="00035D2A">
      <w:pPr>
        <w:rPr>
          <w:lang w:val="en-US"/>
        </w:rPr>
      </w:pPr>
      <w:r>
        <w:rPr>
          <w:lang w:val="en-US"/>
        </w:rPr>
        <w:t>- do more stuff</w:t>
      </w:r>
    </w:p>
    <w:p w14:paraId="1A181C78" w14:textId="5C0C7088" w:rsidR="000E347A" w:rsidRDefault="000E347A" w:rsidP="00035D2A">
      <w:pPr>
        <w:rPr>
          <w:lang w:val="en-US"/>
        </w:rPr>
      </w:pPr>
      <w:r>
        <w:rPr>
          <w:lang w:val="en-US"/>
        </w:rPr>
        <w:t>Advantage – broadens scope and motivation</w:t>
      </w:r>
    </w:p>
    <w:p w14:paraId="53838C3D" w14:textId="709951AD" w:rsidR="000E347A" w:rsidRDefault="000E347A" w:rsidP="00035D2A">
      <w:pPr>
        <w:rPr>
          <w:lang w:val="en-US"/>
        </w:rPr>
      </w:pPr>
      <w:r>
        <w:rPr>
          <w:lang w:val="en-US"/>
        </w:rPr>
        <w:t>Disadvantage – undertrain – overworking</w:t>
      </w:r>
    </w:p>
    <w:p w14:paraId="2D2F930F" w14:textId="6CD760FC" w:rsidR="000E347A" w:rsidRPr="000E347A" w:rsidRDefault="000E347A" w:rsidP="00035D2A">
      <w:pPr>
        <w:rPr>
          <w:sz w:val="32"/>
          <w:szCs w:val="32"/>
          <w:lang w:val="en-US"/>
        </w:rPr>
      </w:pPr>
      <w:r w:rsidRPr="000E347A">
        <w:rPr>
          <w:sz w:val="32"/>
          <w:szCs w:val="32"/>
          <w:lang w:val="en-US"/>
        </w:rPr>
        <w:t>1.4 job enrichment</w:t>
      </w:r>
    </w:p>
    <w:p w14:paraId="1DB0A28E" w14:textId="38408A04" w:rsidR="000E347A" w:rsidRDefault="000E347A" w:rsidP="00035D2A">
      <w:pPr>
        <w:rPr>
          <w:lang w:val="en-US"/>
        </w:rPr>
      </w:pPr>
      <w:r>
        <w:rPr>
          <w:lang w:val="en-US"/>
        </w:rPr>
        <w:t>- its not just about doing your job, its about job depth, in skills and significance</w:t>
      </w:r>
    </w:p>
    <w:p w14:paraId="1EFB98F7" w14:textId="75A01605" w:rsidR="000E347A" w:rsidRDefault="000E347A" w:rsidP="00035D2A">
      <w:pPr>
        <w:rPr>
          <w:lang w:val="en-US"/>
        </w:rPr>
      </w:pPr>
      <w:r>
        <w:rPr>
          <w:lang w:val="en-US"/>
        </w:rPr>
        <w:t>- perceptions, personalities, attitudes, emotion and moods</w:t>
      </w:r>
    </w:p>
    <w:p w14:paraId="1979A7EB" w14:textId="42C941EE" w:rsidR="000E347A" w:rsidRDefault="000E347A" w:rsidP="00035D2A">
      <w:pPr>
        <w:rPr>
          <w:lang w:val="en-US"/>
        </w:rPr>
      </w:pPr>
      <w:r>
        <w:rPr>
          <w:lang w:val="en-US"/>
        </w:rPr>
        <w:t>Which all influence individual behavior at work</w:t>
      </w:r>
    </w:p>
    <w:p w14:paraId="08E134F1" w14:textId="4133FDC3" w:rsidR="000E347A" w:rsidRDefault="000E347A" w:rsidP="00035D2A">
      <w:pPr>
        <w:rPr>
          <w:lang w:val="en-US"/>
        </w:rPr>
      </w:pPr>
      <w:r>
        <w:rPr>
          <w:lang w:val="en-US"/>
        </w:rPr>
        <w:t>To move beyond simple specialization job needs potential for</w:t>
      </w:r>
    </w:p>
    <w:p w14:paraId="029B0B1E" w14:textId="75AE8974" w:rsidR="000E347A" w:rsidRDefault="000E347A" w:rsidP="000E3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Meaningfulness in their work</w:t>
      </w:r>
    </w:p>
    <w:p w14:paraId="43DC0ACC" w14:textId="13ABEB19" w:rsidR="000E347A" w:rsidRDefault="000E347A" w:rsidP="000E3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 responsibility for their work</w:t>
      </w:r>
    </w:p>
    <w:p w14:paraId="385EE0C7" w14:textId="4566DE25" w:rsidR="000E347A" w:rsidRDefault="000E347A" w:rsidP="000E3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Knowledge about their outcomes</w:t>
      </w:r>
    </w:p>
    <w:p w14:paraId="166516E6" w14:textId="77777777" w:rsidR="000E347A" w:rsidRPr="000E347A" w:rsidRDefault="000E347A" w:rsidP="000E347A">
      <w:pPr>
        <w:ind w:left="45"/>
        <w:rPr>
          <w:lang w:val="en-US"/>
        </w:rPr>
      </w:pPr>
    </w:p>
    <w:p w14:paraId="3047F5EB" w14:textId="77777777" w:rsidR="00035D2A" w:rsidRPr="00035D2A" w:rsidRDefault="00035D2A" w:rsidP="00035D2A">
      <w:pPr>
        <w:rPr>
          <w:lang w:val="en-US"/>
        </w:rPr>
      </w:pPr>
    </w:p>
    <w:p w14:paraId="5F217690" w14:textId="77777777" w:rsidR="003C5005" w:rsidRDefault="003C5005" w:rsidP="00707D7B">
      <w:pPr>
        <w:ind w:left="45"/>
        <w:rPr>
          <w:sz w:val="56"/>
          <w:szCs w:val="56"/>
          <w:lang w:val="en-US"/>
        </w:rPr>
      </w:pPr>
    </w:p>
    <w:p w14:paraId="0365F92B" w14:textId="77777777" w:rsidR="003C5005" w:rsidRDefault="003C5005" w:rsidP="00707D7B">
      <w:pPr>
        <w:ind w:left="45"/>
        <w:rPr>
          <w:sz w:val="56"/>
          <w:szCs w:val="56"/>
          <w:lang w:val="en-US"/>
        </w:rPr>
      </w:pPr>
    </w:p>
    <w:p w14:paraId="060EE43D" w14:textId="77777777" w:rsidR="003C5005" w:rsidRDefault="003C5005" w:rsidP="00707D7B">
      <w:pPr>
        <w:ind w:left="45"/>
        <w:rPr>
          <w:sz w:val="56"/>
          <w:szCs w:val="56"/>
          <w:lang w:val="en-US"/>
        </w:rPr>
      </w:pPr>
    </w:p>
    <w:p w14:paraId="09F275B0" w14:textId="77777777" w:rsidR="003C5005" w:rsidRDefault="003C5005" w:rsidP="00707D7B">
      <w:pPr>
        <w:ind w:left="45"/>
        <w:rPr>
          <w:sz w:val="56"/>
          <w:szCs w:val="56"/>
          <w:lang w:val="en-US"/>
        </w:rPr>
      </w:pPr>
    </w:p>
    <w:p w14:paraId="6BC58DCB" w14:textId="04569DDA" w:rsidR="00707D7B" w:rsidRDefault="003C5005" w:rsidP="00707D7B">
      <w:pPr>
        <w:ind w:left="45"/>
        <w:rPr>
          <w:sz w:val="56"/>
          <w:szCs w:val="56"/>
          <w:lang w:val="en-US"/>
        </w:rPr>
      </w:pPr>
      <w:r w:rsidRPr="003C5005">
        <w:rPr>
          <w:sz w:val="56"/>
          <w:szCs w:val="56"/>
          <w:lang w:val="en-US"/>
        </w:rPr>
        <w:lastRenderedPageBreak/>
        <w:t>LEC B</w:t>
      </w:r>
    </w:p>
    <w:p w14:paraId="350EC979" w14:textId="4266D5A9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Departmentalization structure</w:t>
      </w:r>
    </w:p>
    <w:p w14:paraId="7E1F8623" w14:textId="14CA1073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Functional</w:t>
      </w:r>
    </w:p>
    <w:p w14:paraId="26E5D954" w14:textId="0BF43703" w:rsidR="003C5005" w:rsidRDefault="003C5005" w:rsidP="003C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the type of departmentalization in which staff positions are grouped according to what they do</w:t>
      </w:r>
    </w:p>
    <w:p w14:paraId="32EF1CEC" w14:textId="0FB5F7DE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Eg. Transport department, marketing department</w:t>
      </w:r>
    </w:p>
    <w:p w14:paraId="52F2BF90" w14:textId="3B482B0A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Advantages – in depth expertise developed, clear career paths, economics of scale</w:t>
      </w:r>
    </w:p>
    <w:p w14:paraId="5AA7F493" w14:textId="6B2A2ADD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Disadvantages – conflict between departments, performance often difficult to measure, managers may be trained too narrow</w:t>
      </w:r>
    </w:p>
    <w:p w14:paraId="77CEBCE3" w14:textId="432F192E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Divisional</w:t>
      </w:r>
    </w:p>
    <w:p w14:paraId="00E5BFC6" w14:textId="6B46591E" w:rsidR="003C5005" w:rsidRDefault="003C5005" w:rsidP="003C5005">
      <w:pPr>
        <w:ind w:left="45"/>
        <w:rPr>
          <w:lang w:val="en-US"/>
        </w:rPr>
      </w:pPr>
      <w:r>
        <w:rPr>
          <w:lang w:val="en-US"/>
        </w:rPr>
        <w:t>3 forms</w:t>
      </w:r>
    </w:p>
    <w:p w14:paraId="27CE4BE8" w14:textId="76F8BAF5" w:rsidR="003C5005" w:rsidRDefault="003C5005" w:rsidP="003C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Product/service division – created to concentrate on a single product or service</w:t>
      </w:r>
    </w:p>
    <w:p w14:paraId="3F294ADB" w14:textId="72450F0D" w:rsidR="003C5005" w:rsidRDefault="003C5005" w:rsidP="003C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Geographic – regional divisions, Auckland branch, south island division</w:t>
      </w:r>
    </w:p>
    <w:p w14:paraId="5E5F57D6" w14:textId="7051863F" w:rsidR="003C5005" w:rsidRDefault="003C5005" w:rsidP="003C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divisions – set up to serve specific customers, elderly, children, industrial, commercial…</w:t>
      </w:r>
    </w:p>
    <w:p w14:paraId="3C6015DB" w14:textId="6FFF10F6" w:rsidR="003C5005" w:rsidRDefault="003C5005" w:rsidP="00502586">
      <w:pPr>
        <w:ind w:left="45"/>
        <w:rPr>
          <w:lang w:val="en-US"/>
        </w:rPr>
      </w:pPr>
      <w:r>
        <w:rPr>
          <w:lang w:val="en-US"/>
        </w:rPr>
        <w:t>Advantages – focus on own client</w:t>
      </w:r>
      <w:r w:rsidR="00502586">
        <w:rPr>
          <w:lang w:val="en-US"/>
        </w:rPr>
        <w:t xml:space="preserve">, </w:t>
      </w:r>
      <w:r>
        <w:rPr>
          <w:lang w:val="en-US"/>
        </w:rPr>
        <w:t>Performance can be easier to measure</w:t>
      </w:r>
      <w:r w:rsidR="00502586">
        <w:rPr>
          <w:lang w:val="en-US"/>
        </w:rPr>
        <w:t xml:space="preserve">, </w:t>
      </w:r>
      <w:r>
        <w:rPr>
          <w:lang w:val="en-US"/>
        </w:rPr>
        <w:t>Managers have a broad training</w:t>
      </w:r>
    </w:p>
    <w:p w14:paraId="11AB6E82" w14:textId="7D951F4B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Disadvantages – duplication of resources, in depth expertise may be sacrificed, divisions may compete rather than work together</w:t>
      </w:r>
    </w:p>
    <w:p w14:paraId="5CDE84F1" w14:textId="580321FE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Hybrid structure</w:t>
      </w:r>
    </w:p>
    <w:p w14:paraId="0B3BE3F8" w14:textId="47AE6188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Where no one structure is used</w:t>
      </w:r>
    </w:p>
    <w:p w14:paraId="07E079E6" w14:textId="254882A9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A common form is to use a combinations of divisions and functional</w:t>
      </w:r>
    </w:p>
    <w:p w14:paraId="69C9540D" w14:textId="57782155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Advantages – greater central control</w:t>
      </w:r>
    </w:p>
    <w:p w14:paraId="36A395BE" w14:textId="189C30DC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Economics of scale</w:t>
      </w:r>
    </w:p>
    <w:p w14:paraId="3B0B2DFB" w14:textId="30A4FAA1" w:rsidR="00502586" w:rsidRDefault="00502586" w:rsidP="003C5005">
      <w:pPr>
        <w:ind w:left="45"/>
        <w:rPr>
          <w:lang w:val="en-US"/>
        </w:rPr>
      </w:pPr>
      <w:r>
        <w:rPr>
          <w:lang w:val="en-US"/>
        </w:rPr>
        <w:t>Effective for large organisations</w:t>
      </w:r>
    </w:p>
    <w:p w14:paraId="7BDC2118" w14:textId="39FBA76B" w:rsidR="00502586" w:rsidRDefault="00502586" w:rsidP="00502586">
      <w:pPr>
        <w:ind w:left="45"/>
        <w:rPr>
          <w:lang w:val="en-US"/>
        </w:rPr>
      </w:pPr>
      <w:r>
        <w:rPr>
          <w:lang w:val="en-US"/>
        </w:rPr>
        <w:t>Disadvantages – more complex, highly bureaucratic/centralized</w:t>
      </w:r>
    </w:p>
    <w:p w14:paraId="28CA5730" w14:textId="50CFE4E1" w:rsidR="00502586" w:rsidRDefault="00502586" w:rsidP="00502586">
      <w:pPr>
        <w:rPr>
          <w:lang w:val="en-US"/>
        </w:rPr>
      </w:pPr>
      <w:r>
        <w:rPr>
          <w:lang w:val="en-US"/>
        </w:rPr>
        <w:t>Matrix structure</w:t>
      </w:r>
    </w:p>
    <w:p w14:paraId="528C7E4E" w14:textId="32E6EC40" w:rsidR="00502586" w:rsidRDefault="00502586" w:rsidP="00502586">
      <w:pPr>
        <w:rPr>
          <w:lang w:val="en-US"/>
        </w:rPr>
      </w:pPr>
      <w:r>
        <w:rPr>
          <w:lang w:val="en-US"/>
        </w:rPr>
        <w:t>This is a type of departmentalization which superimposes a horizonatal departments</w:t>
      </w:r>
    </w:p>
    <w:p w14:paraId="60022239" w14:textId="4E99AA73" w:rsidR="00502586" w:rsidRDefault="00502586" w:rsidP="00502586">
      <w:pPr>
        <w:rPr>
          <w:lang w:val="en-US"/>
        </w:rPr>
      </w:pPr>
      <w:r>
        <w:rPr>
          <w:lang w:val="en-US"/>
        </w:rPr>
        <w:t xml:space="preserve">Division managers take people from department </w:t>
      </w:r>
    </w:p>
    <w:p w14:paraId="2F52DC8D" w14:textId="283AD7D4" w:rsidR="00502586" w:rsidRDefault="00502586" w:rsidP="00502586">
      <w:pPr>
        <w:rPr>
          <w:lang w:val="en-US"/>
        </w:rPr>
      </w:pPr>
      <w:r>
        <w:rPr>
          <w:lang w:val="en-US"/>
        </w:rPr>
        <w:t>Advantages – decision making decentralized, response to environment increased, functional specialist can be added or removed</w:t>
      </w:r>
    </w:p>
    <w:p w14:paraId="7476A5FF" w14:textId="3A492376" w:rsidR="00502586" w:rsidRDefault="00502586" w:rsidP="00502586">
      <w:pPr>
        <w:rPr>
          <w:lang w:val="en-US"/>
        </w:rPr>
      </w:pPr>
      <w:r>
        <w:rPr>
          <w:lang w:val="en-US"/>
        </w:rPr>
        <w:t xml:space="preserve">Disadvantages </w:t>
      </w:r>
      <w:r w:rsidR="000D5046">
        <w:rPr>
          <w:lang w:val="en-US"/>
        </w:rPr>
        <w:t>–</w:t>
      </w:r>
      <w:r>
        <w:rPr>
          <w:lang w:val="en-US"/>
        </w:rPr>
        <w:t xml:space="preserve"> </w:t>
      </w:r>
      <w:r w:rsidR="000D5046">
        <w:rPr>
          <w:lang w:val="en-US"/>
        </w:rPr>
        <w:t>confusion over chain of command, division manager or department manager, increased administrative cost, tension between department and division managers</w:t>
      </w:r>
    </w:p>
    <w:p w14:paraId="22E22DB7" w14:textId="79B27BEA" w:rsidR="000D5046" w:rsidRDefault="000D5046" w:rsidP="005025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Differentiation</w:t>
      </w:r>
    </w:p>
    <w:p w14:paraId="0B9ACE88" w14:textId="61951473" w:rsidR="000D5046" w:rsidRDefault="000D5046" w:rsidP="00502586">
      <w:pPr>
        <w:rPr>
          <w:lang w:val="en-US"/>
        </w:rPr>
      </w:pPr>
      <w:r>
        <w:rPr>
          <w:lang w:val="en-US"/>
        </w:rPr>
        <w:t>Horizontal differentiation – how separate horizontal managers are</w:t>
      </w:r>
    </w:p>
    <w:p w14:paraId="735760FA" w14:textId="3DE403BD" w:rsidR="000D5046" w:rsidRDefault="000D5046" w:rsidP="00502586">
      <w:pPr>
        <w:rPr>
          <w:lang w:val="en-US"/>
        </w:rPr>
      </w:pPr>
      <w:r>
        <w:rPr>
          <w:lang w:val="en-US"/>
        </w:rPr>
        <w:t>Vertical differentiation – how separate vertical managers are</w:t>
      </w:r>
    </w:p>
    <w:p w14:paraId="6F703A81" w14:textId="2E08EC25" w:rsidR="000D5046" w:rsidRDefault="000D5046" w:rsidP="00502586">
      <w:pPr>
        <w:rPr>
          <w:lang w:val="en-US"/>
        </w:rPr>
      </w:pPr>
      <w:r>
        <w:rPr>
          <w:lang w:val="en-US"/>
        </w:rPr>
        <w:t>Horizontal differentiation refers to the degree of specialization</w:t>
      </w:r>
    </w:p>
    <w:p w14:paraId="27582029" w14:textId="7CA261BD" w:rsidR="000D5046" w:rsidRDefault="000D5046" w:rsidP="00502586">
      <w:pPr>
        <w:rPr>
          <w:lang w:val="en-US"/>
        </w:rPr>
      </w:pPr>
      <w:r>
        <w:rPr>
          <w:lang w:val="en-US"/>
        </w:rPr>
        <w:t>Vertical differentiation refers to the number of layers of management in an organization</w:t>
      </w:r>
    </w:p>
    <w:p w14:paraId="243CA8E2" w14:textId="7EB682FB" w:rsidR="000D5046" w:rsidRDefault="000D5046" w:rsidP="000D5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more layers, the more complex communication gets and more likely communication breakdown</w:t>
      </w:r>
    </w:p>
    <w:p w14:paraId="3ACBC63A" w14:textId="213E8687" w:rsidR="000D5046" w:rsidRDefault="000A278C" w:rsidP="000D5046">
      <w:pPr>
        <w:ind w:left="45"/>
        <w:rPr>
          <w:lang w:val="en-US"/>
        </w:rPr>
      </w:pPr>
      <w:r>
        <w:rPr>
          <w:lang w:val="en-US"/>
        </w:rPr>
        <w:t>Spatial dispersion – how far away physically each division is</w:t>
      </w:r>
    </w:p>
    <w:p w14:paraId="76BBA056" w14:textId="27CA28FC" w:rsidR="000A278C" w:rsidRDefault="000A278C" w:rsidP="000D5046">
      <w:pPr>
        <w:ind w:left="45"/>
        <w:rPr>
          <w:lang w:val="en-US"/>
        </w:rPr>
      </w:pPr>
      <w:r>
        <w:rPr>
          <w:lang w:val="en-US"/>
        </w:rPr>
        <w:t>Managing complexity reduces breakdowns</w:t>
      </w:r>
    </w:p>
    <w:p w14:paraId="11931475" w14:textId="788F28EE" w:rsidR="000A278C" w:rsidRDefault="000A278C" w:rsidP="000D5046">
      <w:pPr>
        <w:ind w:left="4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Integration</w:t>
      </w:r>
    </w:p>
    <w:p w14:paraId="6CD15484" w14:textId="09AE0AD2" w:rsidR="000A278C" w:rsidRDefault="000A278C" w:rsidP="000D5046">
      <w:pPr>
        <w:ind w:left="45"/>
        <w:rPr>
          <w:lang w:val="en-US"/>
        </w:rPr>
      </w:pPr>
      <w:r>
        <w:rPr>
          <w:lang w:val="en-US"/>
        </w:rPr>
        <w:t>The level of coordination achieved among</w:t>
      </w:r>
    </w:p>
    <w:p w14:paraId="74E1E211" w14:textId="4FDF241E" w:rsidR="000A278C" w:rsidRDefault="000A278C" w:rsidP="000D5046">
      <w:pPr>
        <w:ind w:left="45"/>
        <w:rPr>
          <w:lang w:val="en-US"/>
        </w:rPr>
      </w:pPr>
      <w:r>
        <w:rPr>
          <w:lang w:val="en-US"/>
        </w:rPr>
        <w:t>Formalization</w:t>
      </w:r>
    </w:p>
    <w:p w14:paraId="74E00169" w14:textId="7C530BC1" w:rsidR="000A278C" w:rsidRDefault="000A278C" w:rsidP="000D5046">
      <w:pPr>
        <w:ind w:left="45"/>
        <w:rPr>
          <w:lang w:val="en-US"/>
        </w:rPr>
      </w:pPr>
      <w:r>
        <w:rPr>
          <w:lang w:val="en-US"/>
        </w:rPr>
        <w:t>The degree to which jobs and procedures within the organization are standardized</w:t>
      </w:r>
    </w:p>
    <w:p w14:paraId="18F6ED44" w14:textId="3B52E112" w:rsidR="000A278C" w:rsidRDefault="000A278C" w:rsidP="000D5046">
      <w:pPr>
        <w:ind w:left="45"/>
        <w:rPr>
          <w:lang w:val="en-US"/>
        </w:rPr>
      </w:pPr>
      <w:r>
        <w:rPr>
          <w:lang w:val="en-US"/>
        </w:rPr>
        <w:t>High formalization</w:t>
      </w:r>
    </w:p>
    <w:p w14:paraId="7520C764" w14:textId="70008993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discretion over when and what is done</w:t>
      </w:r>
    </w:p>
    <w:p w14:paraId="5FAAC389" w14:textId="279A1850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job descriptions</w:t>
      </w:r>
    </w:p>
    <w:p w14:paraId="5DA3749A" w14:textId="69F88E95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rules to follow</w:t>
      </w:r>
    </w:p>
    <w:p w14:paraId="7F82DF03" w14:textId="6897D1EB" w:rsidR="000A278C" w:rsidRDefault="000A278C" w:rsidP="000A278C">
      <w:pPr>
        <w:ind w:left="45"/>
        <w:rPr>
          <w:lang w:val="en-US"/>
        </w:rPr>
      </w:pPr>
      <w:r>
        <w:rPr>
          <w:lang w:val="en-US"/>
        </w:rPr>
        <w:t>Low formalization</w:t>
      </w:r>
    </w:p>
    <w:p w14:paraId="14801122" w14:textId="31A454BA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behavior relatively non-programmed</w:t>
      </w:r>
    </w:p>
    <w:p w14:paraId="6FA25515" w14:textId="08534043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Greater job discretion</w:t>
      </w:r>
    </w:p>
    <w:p w14:paraId="7CD4F1E6" w14:textId="01A78EF3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Flexible</w:t>
      </w:r>
    </w:p>
    <w:p w14:paraId="1423B2EF" w14:textId="2F12B410" w:rsidR="000A278C" w:rsidRDefault="000A278C" w:rsidP="000A278C">
      <w:pPr>
        <w:ind w:left="45"/>
        <w:rPr>
          <w:lang w:val="en-US"/>
        </w:rPr>
      </w:pPr>
      <w:r>
        <w:rPr>
          <w:lang w:val="en-US"/>
        </w:rPr>
        <w:t>Formalisation techniques</w:t>
      </w:r>
    </w:p>
    <w:p w14:paraId="7B929B8E" w14:textId="7BBB111D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– select people that will fit in</w:t>
      </w:r>
    </w:p>
    <w:p w14:paraId="528C745A" w14:textId="1780EEA8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requirements – how high or low formalization</w:t>
      </w:r>
    </w:p>
    <w:p w14:paraId="047D3AE0" w14:textId="4E519E63" w:rsidR="000A278C" w:rsidRDefault="000A278C" w:rsidP="000A2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Rules, procedures and policies- specific standards and statements that govern or guide employees an often result in uniform behaviors or outputs</w:t>
      </w:r>
    </w:p>
    <w:p w14:paraId="2C360FBC" w14:textId="1D77ECB8" w:rsidR="000A278C" w:rsidRDefault="000A278C" w:rsidP="000A278C">
      <w:pPr>
        <w:ind w:left="45"/>
        <w:rPr>
          <w:lang w:val="en-US"/>
        </w:rPr>
      </w:pPr>
      <w:r>
        <w:rPr>
          <w:lang w:val="en-US"/>
        </w:rPr>
        <w:t>Socialization – the adaptation process by which individuals learn the values, norms and expected behaviour pattersn</w:t>
      </w:r>
    </w:p>
    <w:p w14:paraId="1CC11E45" w14:textId="7F4EAD5C" w:rsidR="000A278C" w:rsidRDefault="000A278C" w:rsidP="000A278C">
      <w:pPr>
        <w:ind w:left="45"/>
        <w:rPr>
          <w:lang w:val="en-US"/>
        </w:rPr>
      </w:pPr>
      <w:r>
        <w:rPr>
          <w:lang w:val="en-US"/>
        </w:rPr>
        <w:t>Product</w:t>
      </w:r>
      <w:r w:rsidR="007A7E38">
        <w:rPr>
          <w:lang w:val="en-US"/>
        </w:rPr>
        <w:t>/</w:t>
      </w:r>
      <w:r>
        <w:rPr>
          <w:lang w:val="en-US"/>
        </w:rPr>
        <w:t>operations sche</w:t>
      </w:r>
      <w:r w:rsidR="007A7E38">
        <w:rPr>
          <w:lang w:val="en-US"/>
        </w:rPr>
        <w:t>duling – coordinating</w:t>
      </w:r>
    </w:p>
    <w:p w14:paraId="085DA2DA" w14:textId="3F70E1F0" w:rsidR="007A7E38" w:rsidRDefault="007A7E38" w:rsidP="007A7E38">
      <w:pPr>
        <w:rPr>
          <w:lang w:val="en-US"/>
        </w:rPr>
      </w:pPr>
      <w:r>
        <w:rPr>
          <w:lang w:val="en-US"/>
        </w:rPr>
        <w:t xml:space="preserve"> Centralization</w:t>
      </w:r>
    </w:p>
    <w:p w14:paraId="42DAC156" w14:textId="6BEBE0BD" w:rsidR="007A7E38" w:rsidRDefault="007A7E38" w:rsidP="007A7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Centralization refers to the degree to which decision making in made at a single point in the organization</w:t>
      </w:r>
    </w:p>
    <w:p w14:paraId="58F13680" w14:textId="2C2ACA72" w:rsidR="007A7E38" w:rsidRDefault="007A7E38" w:rsidP="007A7E38">
      <w:pPr>
        <w:ind w:left="45"/>
        <w:rPr>
          <w:lang w:val="en-US"/>
        </w:rPr>
      </w:pPr>
      <w:r>
        <w:rPr>
          <w:lang w:val="en-US"/>
        </w:rPr>
        <w:t>Centralization – restrictive</w:t>
      </w:r>
    </w:p>
    <w:p w14:paraId="52CAF34B" w14:textId="1380441A" w:rsidR="007A7E38" w:rsidRPr="007A7E38" w:rsidRDefault="007A7E38" w:rsidP="007A7E38">
      <w:pPr>
        <w:ind w:left="45"/>
        <w:rPr>
          <w:lang w:val="en-US"/>
        </w:rPr>
      </w:pPr>
      <w:r>
        <w:rPr>
          <w:lang w:val="en-US"/>
        </w:rPr>
        <w:t>Decentralization - general</w:t>
      </w:r>
    </w:p>
    <w:sectPr w:rsidR="007A7E38" w:rsidRPr="007A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3B09"/>
    <w:multiLevelType w:val="hybridMultilevel"/>
    <w:tmpl w:val="208CF256"/>
    <w:lvl w:ilvl="0" w:tplc="6DA6EB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4E83B60"/>
    <w:multiLevelType w:val="hybridMultilevel"/>
    <w:tmpl w:val="65F294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55"/>
    <w:rsid w:val="00035D2A"/>
    <w:rsid w:val="000A278C"/>
    <w:rsid w:val="000D5046"/>
    <w:rsid w:val="000E347A"/>
    <w:rsid w:val="003C5005"/>
    <w:rsid w:val="00502586"/>
    <w:rsid w:val="00624C53"/>
    <w:rsid w:val="00707D7B"/>
    <w:rsid w:val="007A7E38"/>
    <w:rsid w:val="00AD368E"/>
    <w:rsid w:val="00D5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F689"/>
  <w15:chartTrackingRefBased/>
  <w15:docId w15:val="{43B9B2D9-75B8-491B-AA5F-1E41A787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3</cp:revision>
  <dcterms:created xsi:type="dcterms:W3CDTF">2021-03-08T00:54:00Z</dcterms:created>
  <dcterms:modified xsi:type="dcterms:W3CDTF">2021-03-09T21:49:00Z</dcterms:modified>
</cp:coreProperties>
</file>