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1337" w14:textId="33A2B99C" w:rsidR="00C763AB" w:rsidRDefault="00351726">
      <w:pPr>
        <w:rPr>
          <w:lang w:val="en-US"/>
        </w:rPr>
      </w:pPr>
      <w:r>
        <w:rPr>
          <w:lang w:val="en-US"/>
        </w:rPr>
        <w:t>Vectors</w:t>
      </w:r>
    </w:p>
    <w:p w14:paraId="04B7683F" w14:textId="09EF5D7E" w:rsidR="00351726" w:rsidRDefault="00351726">
      <w:pPr>
        <w:rPr>
          <w:lang w:val="en-US"/>
        </w:rPr>
      </w:pPr>
    </w:p>
    <w:p w14:paraId="3EE272EE" w14:textId="03C4D934" w:rsidR="00351726" w:rsidRDefault="00411877" w:rsidP="00351726">
      <w:pPr>
        <w:ind w:left="720" w:hanging="720"/>
        <w:rPr>
          <w:lang w:val="en-US"/>
        </w:rPr>
      </w:pPr>
      <w:r>
        <w:rPr>
          <w:lang w:val="en-US"/>
        </w:rPr>
        <w:t>Work = dot product of F and r = F*r*cos(theta)</w:t>
      </w:r>
    </w:p>
    <w:p w14:paraId="31CD5085" w14:textId="27499224" w:rsidR="00FC329C" w:rsidRDefault="00FC329C" w:rsidP="00351726">
      <w:pPr>
        <w:ind w:left="720" w:hanging="720"/>
        <w:rPr>
          <w:lang w:val="en-US"/>
        </w:rPr>
      </w:pPr>
      <w:r>
        <w:rPr>
          <w:lang w:val="en-US"/>
        </w:rPr>
        <w:t>Can calculate each work done by a force and sum or calculate total in 1 equation</w:t>
      </w:r>
    </w:p>
    <w:p w14:paraId="7F743A4C" w14:textId="4345EB34" w:rsidR="00411877" w:rsidRDefault="00411877" w:rsidP="00FC329C">
      <w:pPr>
        <w:rPr>
          <w:lang w:val="en-US"/>
        </w:rPr>
      </w:pPr>
    </w:p>
    <w:p w14:paraId="6C5D0E11" w14:textId="5FBB065F" w:rsidR="00FC329C" w:rsidRDefault="00FC329C" w:rsidP="00351726">
      <w:pPr>
        <w:ind w:left="720" w:hanging="720"/>
        <w:rPr>
          <w:lang w:val="en-US"/>
        </w:rPr>
      </w:pPr>
      <w:r>
        <w:rPr>
          <w:lang w:val="en-US"/>
        </w:rPr>
        <w:t>Example</w:t>
      </w:r>
    </w:p>
    <w:p w14:paraId="3755F152" w14:textId="2CC62ED0" w:rsidR="00FC329C" w:rsidRDefault="00FC329C" w:rsidP="00351726">
      <w:pPr>
        <w:ind w:left="720" w:hanging="720"/>
        <w:rPr>
          <w:lang w:val="en-US"/>
        </w:rPr>
      </w:pPr>
      <w:r>
        <w:rPr>
          <w:lang w:val="en-US"/>
        </w:rPr>
        <w:t>Floating ice block is pushed through a displacement, calculate work</w:t>
      </w:r>
    </w:p>
    <w:p w14:paraId="7B4E1A27" w14:textId="079D9D2D" w:rsidR="00FC329C" w:rsidRDefault="00FC329C" w:rsidP="00351726">
      <w:pPr>
        <w:ind w:left="720" w:hanging="720"/>
        <w:rPr>
          <w:lang w:val="en-US"/>
        </w:rPr>
      </w:pPr>
      <w:r>
        <w:rPr>
          <w:lang w:val="en-US"/>
        </w:rPr>
        <w:t>D = 15i – 12j m</w:t>
      </w:r>
    </w:p>
    <w:p w14:paraId="5555F976" w14:textId="602996EB" w:rsidR="00FC329C" w:rsidRDefault="00FC329C" w:rsidP="00351726">
      <w:pPr>
        <w:ind w:left="720" w:hanging="720"/>
        <w:rPr>
          <w:lang w:val="en-US"/>
        </w:rPr>
      </w:pPr>
      <w:r>
        <w:rPr>
          <w:lang w:val="en-US"/>
        </w:rPr>
        <w:t>F = 210i – 150 N</w:t>
      </w:r>
    </w:p>
    <w:p w14:paraId="4C6DEFD5" w14:textId="0AE98A47" w:rsidR="00FC329C" w:rsidRDefault="00FC329C" w:rsidP="00351726">
      <w:pPr>
        <w:ind w:left="720" w:hanging="720"/>
        <w:rPr>
          <w:lang w:val="en-US"/>
        </w:rPr>
      </w:pPr>
      <w:r>
        <w:rPr>
          <w:lang w:val="en-US"/>
        </w:rPr>
        <w:t>W = F.D</w:t>
      </w:r>
    </w:p>
    <w:p w14:paraId="3C6A864F" w14:textId="7621B86E" w:rsidR="00FC329C" w:rsidRDefault="00FC329C" w:rsidP="00351726">
      <w:pPr>
        <w:ind w:left="720" w:hanging="720"/>
        <w:rPr>
          <w:lang w:val="en-US"/>
        </w:rPr>
      </w:pPr>
      <w:r>
        <w:rPr>
          <w:lang w:val="en-US"/>
        </w:rPr>
        <w:t>= (210*</w:t>
      </w:r>
      <w:proofErr w:type="gramStart"/>
      <w:r>
        <w:rPr>
          <w:lang w:val="en-US"/>
        </w:rPr>
        <w:t>15)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+ (-150*-12)j</w:t>
      </w:r>
    </w:p>
    <w:p w14:paraId="78179E9B" w14:textId="2868B9FE" w:rsidR="00FC329C" w:rsidRDefault="008C741B" w:rsidP="00351726">
      <w:pPr>
        <w:ind w:left="720" w:hanging="720"/>
        <w:rPr>
          <w:lang w:val="en-US"/>
        </w:rPr>
      </w:pPr>
      <w:r>
        <w:rPr>
          <w:lang w:val="en-US"/>
        </w:rPr>
        <w:t>Example 2</w:t>
      </w:r>
    </w:p>
    <w:p w14:paraId="54B41466" w14:textId="15AAA68C" w:rsidR="008C741B" w:rsidRDefault="008C741B" w:rsidP="00351726">
      <w:pPr>
        <w:ind w:left="720" w:hanging="720"/>
        <w:rPr>
          <w:lang w:val="en-US"/>
        </w:rPr>
      </w:pPr>
      <w:r>
        <w:rPr>
          <w:lang w:val="en-US"/>
        </w:rPr>
        <w:t>A box sits on a frictionless ramp which is inclines, calculate work</w:t>
      </w:r>
    </w:p>
    <w:p w14:paraId="4EC3F9DD" w14:textId="5421672E" w:rsidR="008C741B" w:rsidRDefault="008C741B" w:rsidP="00351726">
      <w:pPr>
        <w:ind w:left="720" w:hanging="720"/>
        <w:rPr>
          <w:lang w:val="en-US"/>
        </w:rPr>
      </w:pPr>
      <w:r>
        <w:rPr>
          <w:lang w:val="en-US"/>
        </w:rPr>
        <w:t>M =20</w:t>
      </w:r>
    </w:p>
    <w:p w14:paraId="20803EFB" w14:textId="5A68F59D" w:rsidR="008C741B" w:rsidRDefault="008C741B" w:rsidP="00351726">
      <w:pPr>
        <w:ind w:left="720" w:hanging="720"/>
        <w:rPr>
          <w:lang w:val="en-US"/>
        </w:rPr>
      </w:pPr>
      <w:r>
        <w:rPr>
          <w:lang w:val="en-US"/>
        </w:rPr>
        <w:t>Angle = 15</w:t>
      </w:r>
    </w:p>
    <w:p w14:paraId="07A37941" w14:textId="1B835362" w:rsidR="008C741B" w:rsidRDefault="008C741B" w:rsidP="00351726">
      <w:pPr>
        <w:ind w:left="720" w:hanging="720"/>
        <w:rPr>
          <w:lang w:val="en-US"/>
        </w:rPr>
      </w:pPr>
      <w:r>
        <w:rPr>
          <w:lang w:val="en-US"/>
        </w:rPr>
        <w:t>D = 20</w:t>
      </w:r>
    </w:p>
    <w:p w14:paraId="182289C8" w14:textId="5C43088D" w:rsidR="008C741B" w:rsidRDefault="008C741B" w:rsidP="00351726">
      <w:pPr>
        <w:ind w:left="720" w:hanging="720"/>
        <w:rPr>
          <w:lang w:val="en-US"/>
        </w:rPr>
      </w:pPr>
      <w:r>
        <w:rPr>
          <w:lang w:val="en-US"/>
        </w:rPr>
        <w:t>F = 30</w:t>
      </w:r>
    </w:p>
    <w:p w14:paraId="12ABFFEA" w14:textId="0EC2191C" w:rsidR="008C741B" w:rsidRDefault="008C741B" w:rsidP="00351726">
      <w:pPr>
        <w:ind w:left="720" w:hanging="720"/>
        <w:rPr>
          <w:lang w:val="en-US"/>
        </w:rPr>
      </w:pPr>
      <w:r>
        <w:rPr>
          <w:lang w:val="en-US"/>
        </w:rPr>
        <w:t xml:space="preserve">W = </w:t>
      </w:r>
      <w:proofErr w:type="spellStart"/>
      <w:r>
        <w:rPr>
          <w:lang w:val="en-US"/>
        </w:rPr>
        <w:t>F.d</w:t>
      </w:r>
      <w:proofErr w:type="spellEnd"/>
      <w:r>
        <w:rPr>
          <w:lang w:val="en-US"/>
        </w:rPr>
        <w:t xml:space="preserve"> cos(angle) = 30*20 * </w:t>
      </w:r>
      <w:proofErr w:type="gramStart"/>
      <w:r>
        <w:rPr>
          <w:lang w:val="en-US"/>
        </w:rPr>
        <w:t>cos(</w:t>
      </w:r>
      <w:proofErr w:type="gramEnd"/>
      <w:r>
        <w:rPr>
          <w:lang w:val="en-US"/>
        </w:rPr>
        <w:t>15) = 600 * cos(15) = 580J</w:t>
      </w:r>
    </w:p>
    <w:p w14:paraId="4749FE06" w14:textId="39605FF9" w:rsidR="008C741B" w:rsidRDefault="008C741B" w:rsidP="00351726">
      <w:pPr>
        <w:ind w:left="720" w:hanging="720"/>
        <w:rPr>
          <w:lang w:val="en-US"/>
        </w:rPr>
      </w:pPr>
      <w:r>
        <w:rPr>
          <w:lang w:val="en-US"/>
        </w:rPr>
        <w:t xml:space="preserve">If the same box is pulled at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angle of 70, how much work</w:t>
      </w:r>
    </w:p>
    <w:p w14:paraId="414EAE7F" w14:textId="26D0DCA2" w:rsidR="008C741B" w:rsidRDefault="008C741B" w:rsidP="00351726">
      <w:pPr>
        <w:ind w:left="720" w:hanging="720"/>
        <w:rPr>
          <w:lang w:val="en-US"/>
        </w:rPr>
      </w:pPr>
      <w:r>
        <w:rPr>
          <w:lang w:val="en-US"/>
        </w:rPr>
        <w:t>W = 30*20*</w:t>
      </w:r>
      <w:proofErr w:type="gramStart"/>
      <w:r>
        <w:rPr>
          <w:lang w:val="en-US"/>
        </w:rPr>
        <w:t>cos(</w:t>
      </w:r>
      <w:proofErr w:type="gramEnd"/>
      <w:r>
        <w:rPr>
          <w:lang w:val="en-US"/>
        </w:rPr>
        <w:t>70) = 205J</w:t>
      </w:r>
    </w:p>
    <w:p w14:paraId="753C7275" w14:textId="77777777" w:rsidR="008C741B" w:rsidRDefault="008C741B" w:rsidP="00351726">
      <w:pPr>
        <w:ind w:left="720" w:hanging="720"/>
        <w:rPr>
          <w:lang w:val="en-US"/>
        </w:rPr>
      </w:pPr>
    </w:p>
    <w:p w14:paraId="3A8DEA23" w14:textId="4C783223" w:rsidR="00411877" w:rsidRDefault="00411877" w:rsidP="00351726">
      <w:pPr>
        <w:ind w:left="720" w:hanging="720"/>
        <w:rPr>
          <w:lang w:val="en-US"/>
        </w:rPr>
      </w:pPr>
      <w:r>
        <w:rPr>
          <w:lang w:val="en-US"/>
        </w:rPr>
        <w:t>A unit vector is a dimensionless vector with a magnitude of 1</w:t>
      </w:r>
      <w:r w:rsidR="00FA1817">
        <w:rPr>
          <w:lang w:val="en-US"/>
        </w:rPr>
        <w:t>, simply shows a direction</w:t>
      </w:r>
    </w:p>
    <w:p w14:paraId="3A28585C" w14:textId="19CF5D95" w:rsidR="00FC329C" w:rsidRDefault="00FC329C" w:rsidP="00351726">
      <w:pPr>
        <w:ind w:left="720" w:hanging="720"/>
        <w:rPr>
          <w:lang w:val="en-US"/>
        </w:rPr>
      </w:pPr>
      <w:r>
        <w:rPr>
          <w:lang w:val="en-US"/>
        </w:rPr>
        <w:t>I = (1, 0, 0), j = (0, 1, 0), k = (0 ,0, 1)</w:t>
      </w:r>
    </w:p>
    <w:p w14:paraId="7498BB53" w14:textId="77777777" w:rsidR="00FA1817" w:rsidRDefault="00FA1817" w:rsidP="00351726">
      <w:pPr>
        <w:ind w:left="720" w:hanging="720"/>
        <w:rPr>
          <w:lang w:val="en-US"/>
        </w:rPr>
      </w:pPr>
    </w:p>
    <w:p w14:paraId="3DA7B4DC" w14:textId="79333E94" w:rsidR="00411877" w:rsidRDefault="00FA1817" w:rsidP="00351726">
      <w:pPr>
        <w:ind w:left="720" w:hanging="720"/>
        <w:rPr>
          <w:lang w:val="en-US"/>
        </w:rPr>
      </w:pPr>
      <w:r>
        <w:rPr>
          <w:lang w:val="en-US"/>
        </w:rPr>
        <w:t>The vector product</w:t>
      </w:r>
    </w:p>
    <w:p w14:paraId="3DF4B2FF" w14:textId="29CF4AE9" w:rsidR="00FA1817" w:rsidRDefault="00FA1817" w:rsidP="00351726">
      <w:pPr>
        <w:ind w:left="720" w:hanging="720"/>
        <w:rPr>
          <w:lang w:val="en-US"/>
        </w:rPr>
      </w:pPr>
      <w:r>
        <w:rPr>
          <w:lang w:val="en-US"/>
        </w:rPr>
        <w:t>C = A cross B</w:t>
      </w:r>
      <w:r>
        <w:rPr>
          <w:lang w:val="en-US"/>
        </w:rPr>
        <w:tab/>
      </w:r>
      <w:r>
        <w:rPr>
          <w:lang w:val="en-US"/>
        </w:rPr>
        <w:tab/>
        <w:t xml:space="preserve">C = </w:t>
      </w:r>
      <w:proofErr w:type="spellStart"/>
      <w:r>
        <w:rPr>
          <w:lang w:val="en-US"/>
        </w:rPr>
        <w:t>AxB</w:t>
      </w:r>
      <w:proofErr w:type="spellEnd"/>
    </w:p>
    <w:p w14:paraId="10798BD0" w14:textId="70DDB064" w:rsidR="00FA1817" w:rsidRPr="00FC329C" w:rsidRDefault="00FC329C" w:rsidP="00351726">
      <w:pPr>
        <w:ind w:left="720" w:hanging="720"/>
        <w:rPr>
          <w:lang w:val="en-US"/>
        </w:rPr>
      </w:pPr>
      <w:r>
        <w:rPr>
          <w:lang w:val="en-US"/>
        </w:rPr>
        <w:t>= (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y</w:t>
      </w:r>
      <w:r>
        <w:rPr>
          <w:lang w:val="en-US"/>
        </w:rPr>
        <w:t>B</w:t>
      </w:r>
      <w:r>
        <w:rPr>
          <w:vertAlign w:val="subscript"/>
          <w:lang w:val="en-US"/>
        </w:rPr>
        <w:t>z</w:t>
      </w:r>
      <w:proofErr w:type="spellEnd"/>
      <w:r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z</w:t>
      </w:r>
      <w:r>
        <w:rPr>
          <w:lang w:val="en-US"/>
        </w:rPr>
        <w:t>B</w:t>
      </w:r>
      <w:r>
        <w:rPr>
          <w:vertAlign w:val="subscript"/>
          <w:lang w:val="en-US"/>
        </w:rPr>
        <w:t>y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– (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rPr>
          <w:lang w:val="en-US"/>
        </w:rPr>
        <w:t>B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>
        <w:rPr>
          <w:lang w:val="en-US"/>
        </w:rPr>
        <w:t>B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)j – (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rPr>
          <w:lang w:val="en-US"/>
        </w:rPr>
        <w:t>B</w:t>
      </w:r>
      <w:r>
        <w:rPr>
          <w:vertAlign w:val="subscript"/>
          <w:lang w:val="en-US"/>
        </w:rPr>
        <w:t>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y</w:t>
      </w:r>
      <w:r>
        <w:rPr>
          <w:lang w:val="en-US"/>
        </w:rPr>
        <w:t>B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)k</w:t>
      </w:r>
    </w:p>
    <w:p w14:paraId="13C7BE81" w14:textId="77777777" w:rsidR="00FC329C" w:rsidRDefault="00FC329C" w:rsidP="00351726">
      <w:pPr>
        <w:ind w:left="720" w:hanging="720"/>
        <w:rPr>
          <w:lang w:val="en-US"/>
        </w:rPr>
      </w:pPr>
    </w:p>
    <w:p w14:paraId="5DDA8F28" w14:textId="03D42CDF" w:rsidR="00FA1817" w:rsidRDefault="00FA1817" w:rsidP="00351726">
      <w:pPr>
        <w:ind w:left="720" w:hanging="720"/>
        <w:rPr>
          <w:lang w:val="en-US"/>
        </w:rPr>
      </w:pPr>
      <w:r>
        <w:rPr>
          <w:lang w:val="en-US"/>
        </w:rPr>
        <w:t>Example</w:t>
      </w:r>
    </w:p>
    <w:p w14:paraId="542AF60F" w14:textId="1BD37143" w:rsidR="00FA1817" w:rsidRDefault="00FA1817" w:rsidP="00351726">
      <w:pPr>
        <w:ind w:left="720" w:hanging="720"/>
        <w:rPr>
          <w:lang w:val="en-US"/>
        </w:rPr>
      </w:pPr>
      <w:r>
        <w:rPr>
          <w:lang w:val="en-US"/>
        </w:rPr>
        <w:t>A = 2i + j</w:t>
      </w:r>
    </w:p>
    <w:p w14:paraId="19ACCF17" w14:textId="0D06C849" w:rsidR="00FA1817" w:rsidRDefault="00FA1817" w:rsidP="00351726">
      <w:pPr>
        <w:ind w:left="720" w:hanging="720"/>
        <w:rPr>
          <w:lang w:val="en-US"/>
        </w:rPr>
      </w:pPr>
      <w:r>
        <w:rPr>
          <w:lang w:val="en-US"/>
        </w:rPr>
        <w:t>B = 1i + 3k</w:t>
      </w:r>
    </w:p>
    <w:p w14:paraId="583E61E0" w14:textId="769EFBC3" w:rsidR="00FA1817" w:rsidRDefault="00FC329C" w:rsidP="00351726">
      <w:pPr>
        <w:ind w:left="720" w:hanging="720"/>
        <w:rPr>
          <w:lang w:val="en-US"/>
        </w:rPr>
      </w:pPr>
      <w:proofErr w:type="spellStart"/>
      <w:r>
        <w:rPr>
          <w:lang w:val="en-US"/>
        </w:rPr>
        <w:lastRenderedPageBreak/>
        <w:t>a.b</w:t>
      </w:r>
      <w:proofErr w:type="spellEnd"/>
      <w:r>
        <w:rPr>
          <w:lang w:val="en-US"/>
        </w:rPr>
        <w:t xml:space="preserve"> = 2 + 0 + 0 = 2</w:t>
      </w:r>
    </w:p>
    <w:p w14:paraId="65C15510" w14:textId="77777777" w:rsidR="00A67DEA" w:rsidRDefault="00FC329C" w:rsidP="00351726">
      <w:pPr>
        <w:ind w:left="720" w:hanging="720"/>
        <w:rPr>
          <w:lang w:val="en-US"/>
        </w:rPr>
      </w:pPr>
      <w:r>
        <w:rPr>
          <w:lang w:val="en-US"/>
        </w:rPr>
        <w:t>a x b = (1*3 – 0*</w:t>
      </w:r>
      <w:proofErr w:type="gramStart"/>
      <w:r>
        <w:rPr>
          <w:lang w:val="en-US"/>
        </w:rPr>
        <w:t>0)I</w:t>
      </w:r>
      <w:proofErr w:type="gramEnd"/>
      <w:r>
        <w:rPr>
          <w:lang w:val="en-US"/>
        </w:rPr>
        <w:t xml:space="preserve"> – (2*3 -0x1)j – (2*0 – 1*1)k = 3i – 6j – 1k</w:t>
      </w:r>
    </w:p>
    <w:p w14:paraId="42FD45A5" w14:textId="77777777" w:rsidR="00A67DEA" w:rsidRDefault="00A67DEA" w:rsidP="00351726">
      <w:pPr>
        <w:ind w:left="720" w:hanging="720"/>
        <w:rPr>
          <w:lang w:val="en-US"/>
        </w:rPr>
      </w:pPr>
    </w:p>
    <w:p w14:paraId="4C2D65F2" w14:textId="1D59ADBA" w:rsidR="00FC329C" w:rsidRDefault="00FC329C" w:rsidP="00351726">
      <w:pPr>
        <w:ind w:left="720" w:hanging="720"/>
        <w:rPr>
          <w:lang w:val="en-US"/>
        </w:rPr>
      </w:pPr>
      <w:r>
        <w:rPr>
          <w:lang w:val="en-US"/>
        </w:rPr>
        <w:t xml:space="preserve"> </w:t>
      </w:r>
    </w:p>
    <w:p w14:paraId="146A678E" w14:textId="76855BA2" w:rsidR="00687610" w:rsidRDefault="00687610" w:rsidP="00687610">
      <w:pPr>
        <w:pStyle w:val="Heading1"/>
        <w:rPr>
          <w:lang w:val="en-US"/>
        </w:rPr>
      </w:pPr>
      <w:r>
        <w:rPr>
          <w:lang w:val="en-US"/>
        </w:rPr>
        <w:t>Thermo dynamics</w:t>
      </w:r>
    </w:p>
    <w:p w14:paraId="75195F0B" w14:textId="69601950" w:rsidR="00687610" w:rsidRDefault="00687610" w:rsidP="00351726">
      <w:pPr>
        <w:ind w:left="720" w:hanging="720"/>
        <w:rPr>
          <w:lang w:val="en-US"/>
        </w:rPr>
      </w:pPr>
    </w:p>
    <w:p w14:paraId="26B7F6B1" w14:textId="64C97E8F" w:rsidR="00687610" w:rsidRDefault="00687610" w:rsidP="00351726">
      <w:pPr>
        <w:ind w:left="720" w:hanging="720"/>
        <w:rPr>
          <w:lang w:val="en-US"/>
        </w:rPr>
      </w:pPr>
      <w:r>
        <w:rPr>
          <w:lang w:val="en-US"/>
        </w:rPr>
        <w:t>Q = mc</w:t>
      </w:r>
      <m:oMath>
        <m:r>
          <w:rPr>
            <w:rFonts w:ascii="Cambria Math" w:hAnsi="Cambria Math"/>
            <w:lang w:val="en-US"/>
          </w:rPr>
          <m:t>Δ</m:t>
        </m:r>
      </m:oMath>
      <w:r>
        <w:rPr>
          <w:lang w:val="en-US"/>
        </w:rPr>
        <w:t>t</w:t>
      </w:r>
    </w:p>
    <w:p w14:paraId="21091B47" w14:textId="697BD235" w:rsidR="00687610" w:rsidRDefault="00687610" w:rsidP="00351726">
      <w:pPr>
        <w:ind w:left="720" w:hanging="720"/>
        <w:rPr>
          <w:lang w:val="en-US"/>
        </w:rPr>
      </w:pPr>
      <w:r>
        <w:rPr>
          <w:lang w:val="en-US"/>
        </w:rPr>
        <w:t>Q = heat added</w:t>
      </w:r>
      <w:r w:rsidR="00DC6CC1">
        <w:rPr>
          <w:lang w:val="en-US"/>
        </w:rPr>
        <w:t xml:space="preserve"> (energy)</w:t>
      </w:r>
    </w:p>
    <w:p w14:paraId="51035676" w14:textId="4CA5464C" w:rsidR="00687610" w:rsidRDefault="00687610" w:rsidP="00351726">
      <w:pPr>
        <w:ind w:left="720" w:hanging="720"/>
        <w:rPr>
          <w:lang w:val="en-US"/>
        </w:rPr>
      </w:pPr>
      <w:r>
        <w:rPr>
          <w:lang w:val="en-US"/>
        </w:rPr>
        <w:t>M = mass</w:t>
      </w:r>
    </w:p>
    <w:p w14:paraId="7B869EEF" w14:textId="685C83DE" w:rsidR="00687610" w:rsidRDefault="00687610" w:rsidP="00351726">
      <w:pPr>
        <w:ind w:left="720" w:hanging="720"/>
        <w:rPr>
          <w:lang w:val="en-US"/>
        </w:rPr>
      </w:pPr>
      <w:r>
        <w:rPr>
          <w:lang w:val="en-US"/>
        </w:rPr>
        <w:t>T = change in temper</w:t>
      </w:r>
      <w:r w:rsidR="00DC6CC1">
        <w:rPr>
          <w:lang w:val="en-US"/>
        </w:rPr>
        <w:t>ature</w:t>
      </w:r>
    </w:p>
    <w:p w14:paraId="403BC539" w14:textId="2899DB1B" w:rsidR="00A751C1" w:rsidRDefault="00A751C1" w:rsidP="00351726">
      <w:pPr>
        <w:ind w:left="720" w:hanging="720"/>
        <w:rPr>
          <w:lang w:val="en-US"/>
        </w:rPr>
      </w:pPr>
      <w:r>
        <w:rPr>
          <w:lang w:val="en-US"/>
        </w:rPr>
        <w:t>C = specific heat</w:t>
      </w:r>
    </w:p>
    <w:p w14:paraId="18578611" w14:textId="4E3C2307" w:rsidR="00687610" w:rsidRDefault="00687610" w:rsidP="00351726">
      <w:pPr>
        <w:ind w:left="720" w:hanging="720"/>
        <w:rPr>
          <w:lang w:val="en-US"/>
        </w:rPr>
      </w:pPr>
    </w:p>
    <w:p w14:paraId="7418B355" w14:textId="1B6CEAF4" w:rsidR="00DC6CC1" w:rsidRPr="00DC6CC1" w:rsidRDefault="00DC6CC1" w:rsidP="00351726">
      <w:pPr>
        <w:ind w:left="720" w:hanging="720"/>
        <w:rPr>
          <w:sz w:val="28"/>
          <w:szCs w:val="28"/>
          <w:lang w:val="en-US"/>
        </w:rPr>
      </w:pPr>
      <w:r w:rsidRPr="00DC6CC1">
        <w:rPr>
          <w:sz w:val="28"/>
          <w:szCs w:val="28"/>
          <w:lang w:val="en-US"/>
        </w:rPr>
        <w:t>Isovolumetric process</w:t>
      </w:r>
    </w:p>
    <w:p w14:paraId="1139D106" w14:textId="7AA68EA8" w:rsidR="00DC6CC1" w:rsidRDefault="00DC6CC1" w:rsidP="00351726">
      <w:pPr>
        <w:ind w:left="720" w:hanging="720"/>
        <w:rPr>
          <w:lang w:val="en-US"/>
        </w:rPr>
      </w:pPr>
      <w:r>
        <w:rPr>
          <w:lang w:val="en-US"/>
        </w:rPr>
        <w:t>V = constant</w:t>
      </w:r>
    </w:p>
    <w:p w14:paraId="62BBC75A" w14:textId="20EF73A1" w:rsidR="00DC6CC1" w:rsidRDefault="00DC6CC1" w:rsidP="00351726">
      <w:pPr>
        <w:ind w:left="720" w:hanging="720"/>
        <w:rPr>
          <w:lang w:val="en-US"/>
        </w:rPr>
      </w:pPr>
      <w:r>
        <w:rPr>
          <w:lang w:val="en-US"/>
        </w:rPr>
        <w:t>W = 0</w:t>
      </w:r>
    </w:p>
    <w:p w14:paraId="1D33A5AE" w14:textId="1EAC8936" w:rsidR="00DC6CC1" w:rsidRDefault="00DC6CC1" w:rsidP="00351726">
      <w:pPr>
        <w:ind w:left="720" w:hanging="720"/>
        <w:rPr>
          <w:lang w:val="en-US"/>
        </w:rPr>
      </w:pPr>
      <w:r>
        <w:rPr>
          <w:lang w:val="en-US"/>
        </w:rPr>
        <w:t>Change in Internal energy = Q</w:t>
      </w:r>
    </w:p>
    <w:p w14:paraId="5C1891E4" w14:textId="45897A74" w:rsidR="00DC6CC1" w:rsidRDefault="00DC6CC1" w:rsidP="00351726">
      <w:pPr>
        <w:ind w:left="720" w:hanging="720"/>
        <w:rPr>
          <w:lang w:val="en-US"/>
        </w:rPr>
      </w:pPr>
      <w:r>
        <w:rPr>
          <w:lang w:val="en-US"/>
        </w:rPr>
        <w:t>All energy from heat remains as internal energy, when volume stays the same</w:t>
      </w:r>
    </w:p>
    <w:p w14:paraId="6798F25F" w14:textId="3FB24227" w:rsidR="00687610" w:rsidRDefault="00687610" w:rsidP="00351726">
      <w:pPr>
        <w:ind w:left="720" w:hanging="720"/>
        <w:rPr>
          <w:lang w:val="en-US"/>
        </w:rPr>
      </w:pPr>
    </w:p>
    <w:p w14:paraId="34A0B440" w14:textId="497C0BB9" w:rsidR="00DC6CC1" w:rsidRDefault="00DC6CC1" w:rsidP="00351726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Isobaric process</w:t>
      </w:r>
    </w:p>
    <w:p w14:paraId="7D39560E" w14:textId="3FEECAC7" w:rsidR="00DC6CC1" w:rsidRDefault="00DC6CC1" w:rsidP="00DC6CC1">
      <w:pPr>
        <w:ind w:left="720" w:hanging="720"/>
        <w:rPr>
          <w:lang w:val="en-US"/>
        </w:rPr>
      </w:pPr>
      <w:r>
        <w:rPr>
          <w:lang w:val="en-US"/>
        </w:rPr>
        <w:t>P = constant</w:t>
      </w:r>
    </w:p>
    <w:p w14:paraId="46E60B49" w14:textId="1DA2D0FA" w:rsidR="00DC6CC1" w:rsidRDefault="00DC6CC1" w:rsidP="00DC6CC1">
      <w:pPr>
        <w:ind w:left="720" w:hanging="720"/>
        <w:rPr>
          <w:lang w:val="en-US"/>
        </w:rPr>
      </w:pPr>
      <w:r>
        <w:rPr>
          <w:lang w:val="en-US"/>
        </w:rPr>
        <w:t xml:space="preserve">Q and W generally both </w:t>
      </w:r>
      <w:proofErr w:type="gramStart"/>
      <w:r>
        <w:rPr>
          <w:lang w:val="en-US"/>
        </w:rPr>
        <w:t>non zero</w:t>
      </w:r>
      <w:proofErr w:type="gramEnd"/>
    </w:p>
    <w:p w14:paraId="0A37C95C" w14:textId="539EC1B4" w:rsidR="00DC6CC1" w:rsidRPr="00DC6CC1" w:rsidRDefault="00DC6CC1" w:rsidP="00DC6CC1">
      <w:pPr>
        <w:ind w:left="720" w:hanging="720"/>
        <w:rPr>
          <w:lang w:val="en-US"/>
        </w:rPr>
      </w:pPr>
      <w:r>
        <w:rPr>
          <w:lang w:val="en-US"/>
        </w:rPr>
        <w:t>W = -</w:t>
      </w:r>
      <w:proofErr w:type="gramStart"/>
      <w:r>
        <w:rPr>
          <w:lang w:val="en-US"/>
        </w:rPr>
        <w:t>P(</w:t>
      </w:r>
      <w:proofErr w:type="spellStart"/>
      <w:proofErr w:type="gramEnd"/>
      <w:r>
        <w:rPr>
          <w:lang w:val="en-US"/>
        </w:rPr>
        <w:t>vf</w:t>
      </w:r>
      <w:proofErr w:type="spellEnd"/>
      <w:r>
        <w:rPr>
          <w:lang w:val="en-US"/>
        </w:rPr>
        <w:t xml:space="preserve"> - vi)</w:t>
      </w:r>
    </w:p>
    <w:p w14:paraId="08B8946C" w14:textId="0C79FA20" w:rsidR="00DC6CC1" w:rsidRDefault="00DC6CC1" w:rsidP="00351726">
      <w:pPr>
        <w:ind w:left="720" w:hanging="720"/>
        <w:rPr>
          <w:lang w:val="en-US"/>
        </w:rPr>
      </w:pPr>
    </w:p>
    <w:p w14:paraId="3E7D4809" w14:textId="58DFF57D" w:rsidR="00DC6CC1" w:rsidRDefault="00DC6CC1" w:rsidP="00351726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Adiabatic process</w:t>
      </w:r>
    </w:p>
    <w:p w14:paraId="22D9A623" w14:textId="78729FB7" w:rsidR="00DC6CC1" w:rsidRDefault="00DC6CC1" w:rsidP="00351726">
      <w:pPr>
        <w:ind w:left="720" w:hanging="720"/>
        <w:rPr>
          <w:lang w:val="en-US"/>
        </w:rPr>
      </w:pPr>
      <w:r>
        <w:rPr>
          <w:lang w:val="en-US"/>
        </w:rPr>
        <w:t xml:space="preserve">No heat </w:t>
      </w:r>
      <w:proofErr w:type="gramStart"/>
      <w:r>
        <w:rPr>
          <w:lang w:val="en-US"/>
        </w:rPr>
        <w:t>transfer</w:t>
      </w:r>
      <w:proofErr w:type="gramEnd"/>
    </w:p>
    <w:p w14:paraId="60662F3B" w14:textId="3C60A251" w:rsidR="00DC6CC1" w:rsidRDefault="00DC6CC1" w:rsidP="00351726">
      <w:pPr>
        <w:ind w:left="720" w:hanging="720"/>
        <w:rPr>
          <w:lang w:val="en-US"/>
        </w:rPr>
      </w:pPr>
      <w:r>
        <w:rPr>
          <w:lang w:val="en-US"/>
        </w:rPr>
        <w:t>Q = 0</w:t>
      </w:r>
    </w:p>
    <w:p w14:paraId="623FE161" w14:textId="3671476A" w:rsidR="00DC6CC1" w:rsidRPr="00DC6CC1" w:rsidRDefault="00DC6CC1" w:rsidP="00351726">
      <w:pPr>
        <w:ind w:left="720" w:hanging="720"/>
        <w:rPr>
          <w:lang w:val="en-US"/>
        </w:rPr>
      </w:pPr>
      <w:r>
        <w:rPr>
          <w:lang w:val="en-US"/>
        </w:rPr>
        <w:t>Change in internal energy = W</w:t>
      </w:r>
    </w:p>
    <w:p w14:paraId="50375F84" w14:textId="10C27F70" w:rsidR="00DC6CC1" w:rsidRDefault="00DC6CC1" w:rsidP="00351726">
      <w:pPr>
        <w:ind w:left="720" w:hanging="720"/>
        <w:rPr>
          <w:lang w:val="en-US"/>
        </w:rPr>
      </w:pPr>
    </w:p>
    <w:p w14:paraId="109FB0ED" w14:textId="59532147" w:rsidR="00A751C1" w:rsidRDefault="00A751C1" w:rsidP="00351726">
      <w:pPr>
        <w:ind w:left="720" w:hanging="720"/>
        <w:rPr>
          <w:lang w:val="en-US"/>
        </w:rPr>
      </w:pPr>
    </w:p>
    <w:p w14:paraId="65308EF0" w14:textId="12E8677B" w:rsidR="00A751C1" w:rsidRDefault="00A751C1" w:rsidP="00351726">
      <w:pPr>
        <w:ind w:left="720" w:hanging="720"/>
        <w:rPr>
          <w:lang w:val="en-US"/>
        </w:rPr>
      </w:pPr>
    </w:p>
    <w:p w14:paraId="78D68870" w14:textId="77777777" w:rsidR="00A751C1" w:rsidRDefault="00A751C1" w:rsidP="00351726">
      <w:pPr>
        <w:ind w:left="720" w:hanging="720"/>
        <w:rPr>
          <w:lang w:val="en-US"/>
        </w:rPr>
      </w:pPr>
    </w:p>
    <w:p w14:paraId="4DDA95FB" w14:textId="1D6C75DF" w:rsidR="00687610" w:rsidRPr="00DC6CC1" w:rsidRDefault="00687610" w:rsidP="00351726">
      <w:pPr>
        <w:ind w:left="720" w:hanging="720"/>
        <w:rPr>
          <w:sz w:val="28"/>
          <w:szCs w:val="28"/>
          <w:lang w:val="en-US"/>
        </w:rPr>
      </w:pPr>
      <w:r w:rsidRPr="00DC6CC1">
        <w:rPr>
          <w:sz w:val="28"/>
          <w:szCs w:val="28"/>
          <w:lang w:val="en-US"/>
        </w:rPr>
        <w:t>Isothermal process</w:t>
      </w:r>
    </w:p>
    <w:p w14:paraId="64F2AC00" w14:textId="1EA13BE5" w:rsidR="00687610" w:rsidRDefault="00687610" w:rsidP="00351726">
      <w:pPr>
        <w:ind w:left="720" w:hanging="720"/>
        <w:rPr>
          <w:lang w:val="en-US"/>
        </w:rPr>
      </w:pPr>
      <w:r>
        <w:rPr>
          <w:lang w:val="en-US"/>
        </w:rPr>
        <w:t>T = constant</w:t>
      </w:r>
    </w:p>
    <w:p w14:paraId="5A0A16A3" w14:textId="50135576" w:rsidR="00A751C1" w:rsidRPr="00A751C1" w:rsidRDefault="00A751C1" w:rsidP="00A751C1">
      <w:pPr>
        <w:ind w:left="720" w:hanging="720"/>
        <w:rPr>
          <w:lang w:val="en-US"/>
        </w:rPr>
      </w:pPr>
      <w:r>
        <w:rPr>
          <w:lang w:val="en-US"/>
        </w:rPr>
        <w:t xml:space="preserve">Since no change in temp, 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internal</w:t>
      </w:r>
      <w:proofErr w:type="spellEnd"/>
      <w:r>
        <w:rPr>
          <w:lang w:val="en-US"/>
        </w:rPr>
        <w:t xml:space="preserve"> = 0</w:t>
      </w:r>
    </w:p>
    <w:p w14:paraId="17D2FDBF" w14:textId="462B91F3" w:rsidR="00DC6CC1" w:rsidRDefault="00DC6CC1" w:rsidP="00351726">
      <w:pPr>
        <w:ind w:left="720" w:hanging="720"/>
        <w:rPr>
          <w:lang w:val="en-US"/>
        </w:rPr>
      </w:pP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 xml:space="preserve"> = constant</w:t>
      </w:r>
    </w:p>
    <w:p w14:paraId="108B0101" w14:textId="6E241D84" w:rsidR="00DC6CC1" w:rsidRDefault="00A751C1" w:rsidP="00351726">
      <w:pPr>
        <w:ind w:left="720" w:hanging="720"/>
        <w:rPr>
          <w:lang w:val="en-US"/>
        </w:rPr>
      </w:pPr>
      <w:r>
        <w:rPr>
          <w:lang w:val="en-US"/>
        </w:rPr>
        <w:t>Q = -W</w:t>
      </w:r>
    </w:p>
    <w:p w14:paraId="7A8D5619" w14:textId="1B2CF4BF" w:rsidR="00A751C1" w:rsidRDefault="00A751C1" w:rsidP="00351726">
      <w:pPr>
        <w:ind w:left="720" w:hanging="720"/>
        <w:rPr>
          <w:lang w:val="en-US"/>
        </w:rPr>
      </w:pPr>
    </w:p>
    <w:p w14:paraId="26B5FA03" w14:textId="46392352" w:rsidR="00A751C1" w:rsidRDefault="00A751C1" w:rsidP="00351726">
      <w:pPr>
        <w:ind w:left="720" w:hanging="720"/>
        <w:rPr>
          <w:lang w:val="en-US"/>
        </w:rPr>
      </w:pPr>
      <w:r>
        <w:rPr>
          <w:sz w:val="28"/>
          <w:szCs w:val="28"/>
          <w:lang w:val="en-US"/>
        </w:rPr>
        <w:t>First law of thermodynamics</w:t>
      </w:r>
    </w:p>
    <w:p w14:paraId="190CC7F9" w14:textId="31777493" w:rsidR="00A751C1" w:rsidRDefault="00A751C1" w:rsidP="00351726">
      <w:pPr>
        <w:ind w:left="720" w:hanging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int</w:t>
      </w:r>
      <w:proofErr w:type="spellEnd"/>
      <w:r>
        <w:rPr>
          <w:lang w:val="en-US"/>
        </w:rPr>
        <w:t xml:space="preserve"> = Q + W</w:t>
      </w:r>
    </w:p>
    <w:p w14:paraId="4EBFF61B" w14:textId="6D43D130" w:rsidR="00A751C1" w:rsidRDefault="00A751C1" w:rsidP="00351726">
      <w:pPr>
        <w:ind w:left="720" w:hanging="720"/>
        <w:rPr>
          <w:lang w:val="en-US"/>
        </w:rPr>
      </w:pPr>
      <w:r>
        <w:rPr>
          <w:lang w:val="en-US"/>
        </w:rPr>
        <w:tab/>
        <w:t xml:space="preserve">If W &gt; 0: </w:t>
      </w:r>
      <w:r>
        <w:rPr>
          <w:lang w:val="en-US"/>
        </w:rPr>
        <w:tab/>
        <w:t>volume decreases, internal energy increases</w:t>
      </w:r>
    </w:p>
    <w:p w14:paraId="30455C22" w14:textId="5DBD2036" w:rsidR="00A751C1" w:rsidRDefault="00A751C1" w:rsidP="00351726">
      <w:pPr>
        <w:ind w:left="720" w:hanging="720"/>
        <w:rPr>
          <w:lang w:val="en-US"/>
        </w:rPr>
      </w:pPr>
      <w:r>
        <w:rPr>
          <w:lang w:val="en-US"/>
        </w:rPr>
        <w:tab/>
        <w:t xml:space="preserve">W &lt; 0: </w:t>
      </w:r>
      <w:r>
        <w:rPr>
          <w:lang w:val="en-US"/>
        </w:rPr>
        <w:tab/>
      </w:r>
      <w:r>
        <w:rPr>
          <w:lang w:val="en-US"/>
        </w:rPr>
        <w:tab/>
        <w:t>internal Energy decreases</w:t>
      </w:r>
    </w:p>
    <w:p w14:paraId="3B89A889" w14:textId="01198E17" w:rsidR="00A751C1" w:rsidRDefault="00A751C1" w:rsidP="00351726">
      <w:pPr>
        <w:ind w:left="720" w:hanging="720"/>
        <w:rPr>
          <w:lang w:val="en-US"/>
        </w:rPr>
      </w:pPr>
      <w:r>
        <w:rPr>
          <w:lang w:val="en-US"/>
        </w:rPr>
        <w:tab/>
        <w:t>Q &gt; 0:</w:t>
      </w:r>
      <w:r>
        <w:rPr>
          <w:lang w:val="en-US"/>
        </w:rPr>
        <w:tab/>
      </w:r>
      <w:r>
        <w:rPr>
          <w:lang w:val="en-US"/>
        </w:rPr>
        <w:tab/>
        <w:t>T increases</w:t>
      </w:r>
    </w:p>
    <w:p w14:paraId="4C6CB4B6" w14:textId="38A5BF49" w:rsidR="00A751C1" w:rsidRDefault="00A751C1" w:rsidP="00351726">
      <w:pPr>
        <w:ind w:left="720" w:hanging="720"/>
        <w:rPr>
          <w:lang w:val="en-US"/>
        </w:rPr>
      </w:pPr>
      <w:r>
        <w:rPr>
          <w:lang w:val="en-US"/>
        </w:rPr>
        <w:tab/>
        <w:t>Q is heat added to the system</w:t>
      </w:r>
    </w:p>
    <w:p w14:paraId="49A81768" w14:textId="1261828A" w:rsidR="00A751C1" w:rsidRDefault="00A751C1" w:rsidP="00351726">
      <w:pPr>
        <w:ind w:left="720" w:hanging="720"/>
        <w:rPr>
          <w:lang w:val="en-US"/>
        </w:rPr>
      </w:pPr>
      <w:r>
        <w:rPr>
          <w:lang w:val="en-US"/>
        </w:rPr>
        <w:tab/>
        <w:t>W is the work done on the system</w:t>
      </w:r>
    </w:p>
    <w:p w14:paraId="41D99DB5" w14:textId="77777777" w:rsidR="00A751C1" w:rsidRDefault="00A751C1" w:rsidP="00A751C1">
      <w:pPr>
        <w:rPr>
          <w:lang w:val="en-US"/>
        </w:rPr>
      </w:pPr>
    </w:p>
    <w:p w14:paraId="338589F5" w14:textId="20CA63E6" w:rsidR="00A751C1" w:rsidRDefault="0033012B" w:rsidP="00351726">
      <w:pPr>
        <w:ind w:left="720" w:hanging="720"/>
        <w:rPr>
          <w:lang w:val="en-US"/>
        </w:rPr>
      </w:pPr>
      <w:r>
        <w:rPr>
          <w:lang w:val="en-US"/>
        </w:rPr>
        <w:t xml:space="preserve">PV = </w:t>
      </w:r>
      <w:proofErr w:type="spellStart"/>
      <w:r>
        <w:rPr>
          <w:lang w:val="en-US"/>
        </w:rPr>
        <w:t>nRT</w:t>
      </w:r>
      <w:proofErr w:type="spellEnd"/>
    </w:p>
    <w:p w14:paraId="044CFD2D" w14:textId="1F09FD47" w:rsidR="0033012B" w:rsidRDefault="0033012B" w:rsidP="00351726">
      <w:pPr>
        <w:ind w:left="720" w:hanging="720"/>
        <w:rPr>
          <w:lang w:val="en-US"/>
        </w:rPr>
      </w:pPr>
      <w:r>
        <w:rPr>
          <w:lang w:val="en-US"/>
        </w:rPr>
        <w:t>P = pressure</w:t>
      </w:r>
    </w:p>
    <w:p w14:paraId="5D465001" w14:textId="37A4870F" w:rsidR="0033012B" w:rsidRDefault="0033012B" w:rsidP="00351726">
      <w:pPr>
        <w:ind w:left="720" w:hanging="720"/>
        <w:rPr>
          <w:lang w:val="en-US"/>
        </w:rPr>
      </w:pPr>
      <w:r>
        <w:rPr>
          <w:lang w:val="en-US"/>
        </w:rPr>
        <w:t>V = Volume</w:t>
      </w:r>
    </w:p>
    <w:p w14:paraId="3DDE0F16" w14:textId="2A2076C8" w:rsidR="0033012B" w:rsidRDefault="0033012B" w:rsidP="00351726">
      <w:pPr>
        <w:ind w:left="720" w:hanging="720"/>
        <w:rPr>
          <w:lang w:val="en-US"/>
        </w:rPr>
      </w:pPr>
      <w:r>
        <w:rPr>
          <w:lang w:val="en-US"/>
        </w:rPr>
        <w:t>n = moles</w:t>
      </w:r>
    </w:p>
    <w:p w14:paraId="3A79AA21" w14:textId="46611522" w:rsidR="0033012B" w:rsidRDefault="0033012B" w:rsidP="00351726">
      <w:pPr>
        <w:ind w:left="720" w:hanging="720"/>
        <w:rPr>
          <w:lang w:val="en-US"/>
        </w:rPr>
      </w:pPr>
      <w:r>
        <w:rPr>
          <w:lang w:val="en-US"/>
        </w:rPr>
        <w:t>R = constant = 8.617</w:t>
      </w:r>
    </w:p>
    <w:p w14:paraId="15749A50" w14:textId="17416FAD" w:rsidR="0033012B" w:rsidRDefault="0033012B" w:rsidP="00351726">
      <w:pPr>
        <w:ind w:left="720" w:hanging="720"/>
        <w:rPr>
          <w:lang w:val="en-US"/>
        </w:rPr>
      </w:pPr>
      <w:r>
        <w:rPr>
          <w:lang w:val="en-US"/>
        </w:rPr>
        <w:t>T = temp</w:t>
      </w:r>
    </w:p>
    <w:p w14:paraId="4465F4D2" w14:textId="166E063E" w:rsidR="0033012B" w:rsidRDefault="0033012B" w:rsidP="00351726">
      <w:pPr>
        <w:ind w:left="720" w:hanging="720"/>
        <w:rPr>
          <w:lang w:val="en-US"/>
        </w:rPr>
      </w:pPr>
    </w:p>
    <w:p w14:paraId="15F225DC" w14:textId="77777777" w:rsidR="0033012B" w:rsidRPr="00A751C1" w:rsidRDefault="0033012B" w:rsidP="00351726">
      <w:pPr>
        <w:ind w:left="720" w:hanging="720"/>
        <w:rPr>
          <w:lang w:val="en-US"/>
        </w:rPr>
      </w:pPr>
    </w:p>
    <w:sectPr w:rsidR="0033012B" w:rsidRPr="00A7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AA"/>
    <w:rsid w:val="000A6EF0"/>
    <w:rsid w:val="0033012B"/>
    <w:rsid w:val="00351726"/>
    <w:rsid w:val="00411877"/>
    <w:rsid w:val="00687610"/>
    <w:rsid w:val="00745241"/>
    <w:rsid w:val="008C741B"/>
    <w:rsid w:val="00A320AA"/>
    <w:rsid w:val="00A67DEA"/>
    <w:rsid w:val="00A751C1"/>
    <w:rsid w:val="00C64240"/>
    <w:rsid w:val="00C763AB"/>
    <w:rsid w:val="00D65B38"/>
    <w:rsid w:val="00DC6CC1"/>
    <w:rsid w:val="00EB0BAF"/>
    <w:rsid w:val="00FA1817"/>
    <w:rsid w:val="00F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201B"/>
  <w15:chartTrackingRefBased/>
  <w15:docId w15:val="{5C474695-5F7D-44D0-A3FC-136A86AC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7</cp:revision>
  <dcterms:created xsi:type="dcterms:W3CDTF">2021-07-25T23:58:00Z</dcterms:created>
  <dcterms:modified xsi:type="dcterms:W3CDTF">2021-09-17T03:46:00Z</dcterms:modified>
</cp:coreProperties>
</file>