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2FB7" w14:textId="77777777" w:rsidR="00184928" w:rsidRDefault="00184928">
      <w:r>
        <w:t>2)</w:t>
      </w:r>
    </w:p>
    <w:p w14:paraId="22009D55" w14:textId="24A9BA5F" w:rsidR="00C763AB" w:rsidRPr="00184928" w:rsidRDefault="00184928">
      <w:r>
        <w:t>a)</w:t>
      </w:r>
      <w:r>
        <w:tab/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rPr>
          <w:vertAlign w:val="subscript"/>
        </w:rPr>
        <w:t xml:space="preserve"> </w:t>
      </w:r>
      <w:r>
        <w:t>= 3R</w:t>
      </w:r>
      <w:r>
        <w:tab/>
      </w:r>
      <w:r>
        <w:tab/>
      </w:r>
      <w:r>
        <w:tab/>
        <w:t>C</w:t>
      </w:r>
      <w:r>
        <w:rPr>
          <w:vertAlign w:val="subscript"/>
        </w:rPr>
        <w:t>p</w:t>
      </w:r>
      <w:r>
        <w:t xml:space="preserve"> = R + </w:t>
      </w:r>
      <w:proofErr w:type="spellStart"/>
      <w:r>
        <w:t>C</w:t>
      </w:r>
      <w:r>
        <w:rPr>
          <w:vertAlign w:val="subscript"/>
        </w:rPr>
        <w:t>v</w:t>
      </w:r>
      <w:proofErr w:type="spellEnd"/>
    </w:p>
    <w:p w14:paraId="3DCEEA68" w14:textId="3226DF62" w:rsidR="00184928" w:rsidRDefault="00184928">
      <w:r>
        <w:tab/>
        <w:t>= 24.942</w:t>
      </w:r>
      <w:r>
        <w:tab/>
      </w:r>
      <w:r>
        <w:tab/>
        <w:t>= 8.314 + 24.942</w:t>
      </w:r>
    </w:p>
    <w:p w14:paraId="18547930" w14:textId="0165F97E" w:rsidR="00184928" w:rsidRDefault="00184928">
      <w:r>
        <w:tab/>
      </w:r>
      <w:r>
        <w:tab/>
      </w:r>
      <w:r>
        <w:tab/>
      </w:r>
      <w:r>
        <w:tab/>
        <w:t>= 33.256</w:t>
      </w:r>
    </w:p>
    <w:p w14:paraId="4020F532" w14:textId="4B6B4F43" w:rsidR="00184928" w:rsidRDefault="00184928"/>
    <w:p w14:paraId="6ECCA94F" w14:textId="7A1B007A" w:rsidR="00184928" w:rsidRDefault="00184928">
      <w:r>
        <w:t>b)</w:t>
      </w:r>
      <w:r>
        <w:tab/>
        <w:t>n = PV/RT</w:t>
      </w:r>
    </w:p>
    <w:p w14:paraId="78EE3710" w14:textId="6FE9A1F1" w:rsidR="00184928" w:rsidRDefault="00184928">
      <w:r>
        <w:tab/>
        <w:t>= (1.013E6 x 0.25)</w:t>
      </w:r>
      <w:proofErr w:type="gramStart"/>
      <w:r>
        <w:t>/(</w:t>
      </w:r>
      <w:proofErr w:type="gramEnd"/>
      <w:r>
        <w:t>8.314 x 573.13)</w:t>
      </w:r>
    </w:p>
    <w:p w14:paraId="70F67C42" w14:textId="559219B5" w:rsidR="00184928" w:rsidRDefault="00184928">
      <w:r>
        <w:tab/>
        <w:t>= 53.15 mol</w:t>
      </w:r>
    </w:p>
    <w:p w14:paraId="60F12658" w14:textId="15C772AE" w:rsidR="00184928" w:rsidRDefault="00184928">
      <w:r>
        <w:t>c)</w:t>
      </w:r>
      <w:r>
        <w:tab/>
        <w:t>Q=</w:t>
      </w:r>
      <w:proofErr w:type="spellStart"/>
      <w:r>
        <w:t>nC</w:t>
      </w:r>
      <w:r>
        <w:rPr>
          <w:vertAlign w:val="subscript"/>
        </w:rPr>
        <w:t>p</w:t>
      </w:r>
      <w:r>
        <w:t>T</w:t>
      </w:r>
      <w:proofErr w:type="spellEnd"/>
    </w:p>
    <w:p w14:paraId="1F873722" w14:textId="36FA5C2B" w:rsidR="00184928" w:rsidRDefault="00184928">
      <w:r>
        <w:tab/>
        <w:t>=53.15 x 33.256 x200</w:t>
      </w:r>
    </w:p>
    <w:p w14:paraId="3DAEB0B8" w14:textId="4C83EEAE" w:rsidR="00184928" w:rsidRDefault="00184928">
      <w:r>
        <w:tab/>
        <w:t>= 3.54E5</w:t>
      </w:r>
    </w:p>
    <w:p w14:paraId="7C686884" w14:textId="2A3478E0" w:rsidR="00184928" w:rsidRDefault="00184928">
      <w:r>
        <w:t>d)</w:t>
      </w:r>
      <w:r>
        <w:tab/>
        <w:t xml:space="preserve">Q = </w:t>
      </w:r>
      <w:proofErr w:type="spellStart"/>
      <w:r>
        <w:t>nC</w:t>
      </w:r>
      <w:r>
        <w:rPr>
          <w:vertAlign w:val="subscript"/>
        </w:rPr>
        <w:t>v</w:t>
      </w:r>
      <w:r>
        <w:t>T</w:t>
      </w:r>
      <w:proofErr w:type="spellEnd"/>
    </w:p>
    <w:p w14:paraId="3A0DFD25" w14:textId="7E7A0324" w:rsidR="00184928" w:rsidRDefault="00184928">
      <w:r>
        <w:tab/>
        <w:t>= 53.15 x 24.942 x 200</w:t>
      </w:r>
    </w:p>
    <w:p w14:paraId="29D777B6" w14:textId="4438FFF2" w:rsidR="00184928" w:rsidRDefault="00184928">
      <w:r>
        <w:tab/>
        <w:t>= 2.65E5</w:t>
      </w:r>
    </w:p>
    <w:p w14:paraId="59BFB36A" w14:textId="2A52D4CF" w:rsidR="00184928" w:rsidRDefault="00184928"/>
    <w:p w14:paraId="46BAC0DF" w14:textId="72829E55" w:rsidR="00184928" w:rsidRDefault="00184928">
      <w:r>
        <w:t>3)</w:t>
      </w:r>
    </w:p>
    <w:p w14:paraId="18010F9B" w14:textId="79B04BD2" w:rsidR="00184928" w:rsidRDefault="00184928">
      <w:r>
        <w:t>a)</w:t>
      </w:r>
      <w:r>
        <w:tab/>
        <w:t>E=</w:t>
      </w:r>
      <w:proofErr w:type="spellStart"/>
      <w:r>
        <w:t>pt</w:t>
      </w:r>
      <w:proofErr w:type="spellEnd"/>
    </w:p>
    <w:p w14:paraId="7B59AE1F" w14:textId="52C3126B" w:rsidR="00184928" w:rsidRDefault="00184928">
      <w:r>
        <w:tab/>
        <w:t>=2000 x 3600</w:t>
      </w:r>
    </w:p>
    <w:p w14:paraId="20A66A8A" w14:textId="6DBB02A1" w:rsidR="00184928" w:rsidRDefault="00184928">
      <w:r>
        <w:tab/>
        <w:t>=</w:t>
      </w:r>
      <w:r w:rsidR="0062290D">
        <w:t xml:space="preserve"> 7 200 200</w:t>
      </w:r>
    </w:p>
    <w:p w14:paraId="2EF3643F" w14:textId="3506BE5B" w:rsidR="0062290D" w:rsidRDefault="0062290D">
      <w:r>
        <w:t>b)</w:t>
      </w:r>
      <w:r>
        <w:tab/>
        <w:t>W = 7.2E6</w:t>
      </w:r>
    </w:p>
    <w:p w14:paraId="677961CA" w14:textId="79875376" w:rsidR="0062290D" w:rsidRPr="0062290D" w:rsidRDefault="0062290D">
      <w:r>
        <w:tab/>
        <w:t>Q</w:t>
      </w:r>
      <w:r>
        <w:rPr>
          <w:vertAlign w:val="subscript"/>
        </w:rPr>
        <w:t>c</w:t>
      </w:r>
      <w:r>
        <w:t xml:space="preserve"> = </w:t>
      </w:r>
      <w:proofErr w:type="spellStart"/>
      <w:r>
        <w:t>Q</w:t>
      </w:r>
      <w:r>
        <w:rPr>
          <w:vertAlign w:val="subscript"/>
        </w:rPr>
        <w:t>h</w:t>
      </w:r>
      <w:proofErr w:type="spellEnd"/>
      <w:r>
        <w:t xml:space="preserve"> – W = 2.95E7</w:t>
      </w:r>
    </w:p>
    <w:p w14:paraId="3A60DA2B" w14:textId="367B3029" w:rsidR="0062290D" w:rsidRDefault="0062290D" w:rsidP="0062290D">
      <w:pPr>
        <w:ind w:firstLine="720"/>
      </w:pPr>
      <w:proofErr w:type="spellStart"/>
      <w:r>
        <w:t>COP</w:t>
      </w:r>
      <w:r>
        <w:rPr>
          <w:vertAlign w:val="subscript"/>
        </w:rPr>
        <w:t>cool</w:t>
      </w:r>
      <w:proofErr w:type="spellEnd"/>
      <w:r>
        <w:t xml:space="preserve"> = Q</w:t>
      </w:r>
      <w:r>
        <w:rPr>
          <w:vertAlign w:val="subscript"/>
        </w:rPr>
        <w:t>c</w:t>
      </w:r>
      <w:r>
        <w:t>/W</w:t>
      </w:r>
    </w:p>
    <w:p w14:paraId="7403F7A7" w14:textId="6A584D90" w:rsidR="0062290D" w:rsidRDefault="0062290D">
      <w:r>
        <w:tab/>
      </w:r>
      <w:r>
        <w:tab/>
        <w:t>= 2.95E7/7.2E6</w:t>
      </w:r>
    </w:p>
    <w:p w14:paraId="58A48280" w14:textId="331B398A" w:rsidR="0062290D" w:rsidRPr="0062290D" w:rsidRDefault="0062290D">
      <w:r>
        <w:tab/>
      </w:r>
      <w:r>
        <w:tab/>
        <w:t>= 4.1</w:t>
      </w:r>
    </w:p>
    <w:p w14:paraId="57593955" w14:textId="77777777" w:rsidR="00184928" w:rsidRPr="00184928" w:rsidRDefault="00184928"/>
    <w:sectPr w:rsidR="00184928" w:rsidRPr="001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8"/>
    <w:rsid w:val="000A6EF0"/>
    <w:rsid w:val="00184928"/>
    <w:rsid w:val="0021630F"/>
    <w:rsid w:val="0062290D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4680"/>
  <w15:chartTrackingRefBased/>
  <w15:docId w15:val="{45BFBA56-C485-40F3-A6DD-9AD8ABA1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30F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0F"/>
    <w:rPr>
      <w:rFonts w:asciiTheme="majorHAnsi" w:eastAsiaTheme="majorEastAsia" w:hAnsiTheme="majorHAnsi" w:cstheme="majorBidi"/>
      <w:b/>
      <w:bCs/>
      <w:kern w:val="32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2021-09-30T01:12:00Z</dcterms:created>
  <dcterms:modified xsi:type="dcterms:W3CDTF">2021-09-30T01:25:00Z</dcterms:modified>
</cp:coreProperties>
</file>