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6F8" w14:textId="58D3678D" w:rsidR="00A96019" w:rsidRDefault="00980B88">
      <w:pPr>
        <w:rPr>
          <w:sz w:val="40"/>
          <w:szCs w:val="40"/>
        </w:rPr>
      </w:pPr>
      <w:r>
        <w:rPr>
          <w:sz w:val="40"/>
          <w:szCs w:val="40"/>
        </w:rPr>
        <w:t>Methods to check out:</w:t>
      </w:r>
    </w:p>
    <w:p w14:paraId="4138646A" w14:textId="7A57A576" w:rsidR="00980B88" w:rsidRPr="00507590" w:rsidRDefault="005835DF">
      <w:pPr>
        <w:rPr>
          <w:sz w:val="28"/>
          <w:szCs w:val="28"/>
        </w:rPr>
      </w:pPr>
      <w:r w:rsidRPr="00507590">
        <w:rPr>
          <w:sz w:val="28"/>
          <w:szCs w:val="28"/>
        </w:rPr>
        <w:t xml:space="preserve">Fast Multiple </w:t>
      </w:r>
      <w:proofErr w:type="gramStart"/>
      <w:r w:rsidRPr="00507590">
        <w:rPr>
          <w:sz w:val="28"/>
          <w:szCs w:val="28"/>
        </w:rPr>
        <w:t>Method</w:t>
      </w:r>
      <w:r w:rsidR="004D7200">
        <w:rPr>
          <w:sz w:val="28"/>
          <w:szCs w:val="28"/>
        </w:rPr>
        <w:t xml:space="preserve"> !</w:t>
      </w:r>
      <w:proofErr w:type="gramEnd"/>
    </w:p>
    <w:p w14:paraId="4D668FE4" w14:textId="2FF4769B" w:rsidR="00507590" w:rsidRPr="00507590" w:rsidRDefault="00507590">
      <w:pPr>
        <w:rPr>
          <w:sz w:val="28"/>
          <w:szCs w:val="28"/>
        </w:rPr>
      </w:pPr>
      <w:proofErr w:type="spellStart"/>
      <w:r w:rsidRPr="00507590">
        <w:rPr>
          <w:sz w:val="28"/>
          <w:szCs w:val="28"/>
        </w:rPr>
        <w:t>Verlet</w:t>
      </w:r>
      <w:proofErr w:type="spellEnd"/>
      <w:r w:rsidRPr="00507590">
        <w:rPr>
          <w:sz w:val="28"/>
          <w:szCs w:val="28"/>
        </w:rPr>
        <w:t xml:space="preserve"> </w:t>
      </w:r>
      <w:proofErr w:type="gramStart"/>
      <w:r w:rsidRPr="00507590">
        <w:rPr>
          <w:sz w:val="28"/>
          <w:szCs w:val="28"/>
        </w:rPr>
        <w:t>integration</w:t>
      </w:r>
      <w:r w:rsidR="004D7200">
        <w:rPr>
          <w:sz w:val="28"/>
          <w:szCs w:val="28"/>
        </w:rPr>
        <w:t xml:space="preserve"> !</w:t>
      </w:r>
      <w:proofErr w:type="gramEnd"/>
    </w:p>
    <w:p w14:paraId="180E57C5" w14:textId="2E5C9647" w:rsidR="00507590" w:rsidRPr="000B1D19" w:rsidRDefault="000B1D19">
      <w:pPr>
        <w:rPr>
          <w:sz w:val="28"/>
          <w:szCs w:val="28"/>
        </w:rPr>
      </w:pPr>
      <w:r>
        <w:rPr>
          <w:sz w:val="28"/>
          <w:szCs w:val="28"/>
        </w:rPr>
        <w:t xml:space="preserve">Book </w:t>
      </w:r>
      <w:r w:rsidRPr="000B1D19">
        <w:rPr>
          <w:sz w:val="28"/>
          <w:szCs w:val="28"/>
        </w:rPr>
        <w:t xml:space="preserve">Archie </w:t>
      </w:r>
      <w:proofErr w:type="spellStart"/>
      <w:r w:rsidRPr="000B1D19">
        <w:rPr>
          <w:sz w:val="28"/>
          <w:szCs w:val="28"/>
        </w:rPr>
        <w:t>roy</w:t>
      </w:r>
      <w:proofErr w:type="spellEnd"/>
      <w:r w:rsidRPr="000B1D19">
        <w:rPr>
          <w:sz w:val="28"/>
          <w:szCs w:val="28"/>
        </w:rPr>
        <w:t xml:space="preserve"> orbital motion</w:t>
      </w:r>
    </w:p>
    <w:p w14:paraId="2A5965D8" w14:textId="2B51E1DA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Relevant Papers:</w:t>
      </w:r>
    </w:p>
    <w:p w14:paraId="4E55361E" w14:textId="1D0C6D19" w:rsidR="004D7200" w:rsidRPr="004D7200" w:rsidRDefault="004D7200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all from proposal)</w:t>
      </w:r>
    </w:p>
    <w:p w14:paraId="2B9E5C76" w14:textId="13736E25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Videos:</w:t>
      </w:r>
    </w:p>
    <w:p w14:paraId="66CBF624" w14:textId="39AEB8B7" w:rsidR="00980B88" w:rsidRDefault="00980B88">
      <w:pPr>
        <w:rPr>
          <w:sz w:val="40"/>
          <w:szCs w:val="40"/>
        </w:rPr>
      </w:pPr>
    </w:p>
    <w:p w14:paraId="7EF1250F" w14:textId="20164CB1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Questions for Craig Stark:</w:t>
      </w:r>
    </w:p>
    <w:p w14:paraId="70AFC096" w14:textId="057778DC" w:rsidR="008253C9" w:rsidRDefault="008253C9" w:rsidP="005835DF">
      <w:pPr>
        <w:rPr>
          <w:sz w:val="28"/>
          <w:szCs w:val="28"/>
        </w:rPr>
      </w:pPr>
    </w:p>
    <w:p w14:paraId="5364317D" w14:textId="046EEFDB" w:rsidR="005835DF" w:rsidRDefault="005835DF" w:rsidP="005835DF">
      <w:pPr>
        <w:rPr>
          <w:sz w:val="28"/>
          <w:szCs w:val="28"/>
        </w:rPr>
      </w:pPr>
      <w:r>
        <w:rPr>
          <w:sz w:val="28"/>
          <w:szCs w:val="28"/>
        </w:rPr>
        <w:t>Helpful websites:</w:t>
      </w:r>
    </w:p>
    <w:p w14:paraId="2EF45C9B" w14:textId="15640FFF" w:rsidR="005835DF" w:rsidRDefault="009F0F2B" w:rsidP="005835DF">
      <w:pPr>
        <w:rPr>
          <w:sz w:val="28"/>
          <w:szCs w:val="28"/>
        </w:rPr>
      </w:pPr>
      <w:hyperlink r:id="rId5" w:history="1">
        <w:r w:rsidR="005835DF" w:rsidRPr="00AC4A5A">
          <w:rPr>
            <w:rStyle w:val="Hyperlink"/>
            <w:sz w:val="28"/>
            <w:szCs w:val="28"/>
          </w:rPr>
          <w:t>https://www.semanticscholar.org/paper/A-hierarchical-O(N-log-N)-force-calculation-Barnes-Hut/fce7fd98928ab9bf3e4e919e108c48fc1040f569?sort=is-influential&amp;page=2</w:t>
        </w:r>
      </w:hyperlink>
      <w:r w:rsidR="005835DF">
        <w:rPr>
          <w:sz w:val="28"/>
          <w:szCs w:val="28"/>
        </w:rPr>
        <w:br/>
        <w:t>^important citations – relevant further research</w:t>
      </w:r>
    </w:p>
    <w:p w14:paraId="3AC65E89" w14:textId="672590BF" w:rsidR="006A3175" w:rsidRDefault="006A3175" w:rsidP="005835DF">
      <w:pPr>
        <w:rPr>
          <w:sz w:val="28"/>
          <w:szCs w:val="28"/>
        </w:rPr>
      </w:pPr>
    </w:p>
    <w:p w14:paraId="272EED91" w14:textId="7876D074" w:rsidR="006A3175" w:rsidRDefault="006A3175" w:rsidP="005835DF">
      <w:pPr>
        <w:rPr>
          <w:sz w:val="28"/>
          <w:szCs w:val="28"/>
        </w:rPr>
      </w:pPr>
      <w:r w:rsidRPr="006A3175">
        <w:rPr>
          <w:sz w:val="28"/>
          <w:szCs w:val="28"/>
        </w:rPr>
        <w:t>https://universesandbox.com/blog/2016/02/n-body-problem/</w:t>
      </w:r>
      <w:r>
        <w:rPr>
          <w:sz w:val="28"/>
          <w:szCs w:val="28"/>
        </w:rPr>
        <w:br/>
        <w:t>^ universe sandbox tackling N-body = OLD 6 YRS</w:t>
      </w:r>
    </w:p>
    <w:p w14:paraId="0127F87E" w14:textId="233C9F5B" w:rsidR="00BC744D" w:rsidRDefault="009F0F2B" w:rsidP="005835DF">
      <w:pPr>
        <w:rPr>
          <w:sz w:val="28"/>
          <w:szCs w:val="28"/>
        </w:rPr>
      </w:pPr>
      <w:hyperlink r:id="rId6" w:anchor="Models" w:history="1">
        <w:r w:rsidR="00BC744D" w:rsidRPr="00AC4A5A">
          <w:rPr>
            <w:rStyle w:val="Hyperlink"/>
            <w:sz w:val="28"/>
            <w:szCs w:val="28"/>
          </w:rPr>
          <w:t>https://universesandbox.fandom.com/wiki/N-Body_Simulation#Models</w:t>
        </w:r>
      </w:hyperlink>
    </w:p>
    <w:p w14:paraId="62DDE955" w14:textId="4A1EFA21" w:rsidR="00BC744D" w:rsidRPr="005835DF" w:rsidRDefault="00BC744D" w:rsidP="005835DF">
      <w:pPr>
        <w:rPr>
          <w:sz w:val="28"/>
          <w:szCs w:val="28"/>
        </w:rPr>
      </w:pPr>
      <w:r>
        <w:rPr>
          <w:sz w:val="28"/>
          <w:szCs w:val="28"/>
        </w:rPr>
        <w:t xml:space="preserve">^fandom but </w:t>
      </w:r>
      <w:proofErr w:type="gramStart"/>
      <w:r>
        <w:rPr>
          <w:sz w:val="28"/>
          <w:szCs w:val="28"/>
        </w:rPr>
        <w:t>really good</w:t>
      </w:r>
      <w:proofErr w:type="gramEnd"/>
      <w:r>
        <w:rPr>
          <w:sz w:val="28"/>
          <w:szCs w:val="28"/>
        </w:rPr>
        <w:t xml:space="preserve">! </w:t>
      </w:r>
    </w:p>
    <w:sectPr w:rsidR="00BC744D" w:rsidRPr="0058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C14"/>
    <w:multiLevelType w:val="hybridMultilevel"/>
    <w:tmpl w:val="A2E8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2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B"/>
    <w:rsid w:val="000B1D19"/>
    <w:rsid w:val="002E65B3"/>
    <w:rsid w:val="00457D62"/>
    <w:rsid w:val="004D7200"/>
    <w:rsid w:val="00507590"/>
    <w:rsid w:val="005835DF"/>
    <w:rsid w:val="005D3F9C"/>
    <w:rsid w:val="006A3175"/>
    <w:rsid w:val="008253C9"/>
    <w:rsid w:val="00881144"/>
    <w:rsid w:val="00980B88"/>
    <w:rsid w:val="009E0263"/>
    <w:rsid w:val="009F0F2B"/>
    <w:rsid w:val="00A96019"/>
    <w:rsid w:val="00AA60B9"/>
    <w:rsid w:val="00BC744D"/>
    <w:rsid w:val="00D442BB"/>
    <w:rsid w:val="00D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710"/>
  <w15:chartTrackingRefBased/>
  <w15:docId w15:val="{E5D56E1C-1493-4F56-B63D-8FC51FC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sandbox.fandom.com/wiki/N-Body_Simulation" TargetMode="External"/><Relationship Id="rId5" Type="http://schemas.openxmlformats.org/officeDocument/2006/relationships/hyperlink" Target="https://www.semanticscholar.org/paper/A-hierarchical-O(N-log-N)-force-calculation-Barnes-Hut/fce7fd98928ab9bf3e4e919e108c48fc1040f569?sort=is-influential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PAULE</dc:creator>
  <cp:keywords/>
  <dc:description/>
  <cp:lastModifiedBy>MARTIN PAULE</cp:lastModifiedBy>
  <cp:revision>8</cp:revision>
  <dcterms:created xsi:type="dcterms:W3CDTF">2022-10-15T19:05:00Z</dcterms:created>
  <dcterms:modified xsi:type="dcterms:W3CDTF">2022-11-08T14:06:00Z</dcterms:modified>
</cp:coreProperties>
</file>