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DE65" w14:textId="77777777" w:rsidR="00725663" w:rsidRDefault="00725663">
      <w:pPr>
        <w:rPr>
          <w:b/>
          <w:bCs/>
        </w:rPr>
      </w:pPr>
      <w:r w:rsidRPr="00725663">
        <w:rPr>
          <w:b/>
          <w:bCs/>
        </w:rPr>
        <w:t xml:space="preserve">CLUB Details: </w:t>
      </w:r>
    </w:p>
    <w:p w14:paraId="63D918D3" w14:textId="503E7DED" w:rsidR="00725663" w:rsidRPr="00725663" w:rsidRDefault="00725663">
      <w:pPr>
        <w:rPr>
          <w:b/>
          <w:bCs/>
        </w:rPr>
      </w:pPr>
      <w:r w:rsidRPr="00725663">
        <w:rPr>
          <w:b/>
          <w:bCs/>
        </w:rPr>
        <w:t>The Department of Computer Science has two clubs.</w:t>
      </w:r>
    </w:p>
    <w:p w14:paraId="6267BA68" w14:textId="1C8FBAE3" w:rsidR="00725663" w:rsidRPr="00725663" w:rsidRDefault="00725663" w:rsidP="00725663">
      <w:pPr>
        <w:pStyle w:val="ListParagraph"/>
        <w:numPr>
          <w:ilvl w:val="0"/>
          <w:numId w:val="2"/>
        </w:numPr>
        <w:rPr>
          <w:b/>
          <w:bCs/>
        </w:rPr>
      </w:pPr>
      <w:r w:rsidRPr="00725663">
        <w:rPr>
          <w:b/>
          <w:bCs/>
        </w:rPr>
        <w:t>Kinesis Technical Society (KTS</w:t>
      </w:r>
      <w:r w:rsidRPr="00725663">
        <w:rPr>
          <w:b/>
          <w:bCs/>
        </w:rPr>
        <w:t>)</w:t>
      </w:r>
    </w:p>
    <w:p w14:paraId="3DF3A0E1" w14:textId="549D4BFC" w:rsidR="00725663" w:rsidRPr="00725663" w:rsidRDefault="00725663" w:rsidP="00725663">
      <w:pPr>
        <w:pStyle w:val="ListParagraph"/>
        <w:numPr>
          <w:ilvl w:val="0"/>
          <w:numId w:val="2"/>
        </w:numPr>
        <w:rPr>
          <w:b/>
          <w:bCs/>
        </w:rPr>
      </w:pPr>
      <w:r w:rsidRPr="00725663">
        <w:rPr>
          <w:b/>
          <w:bCs/>
        </w:rPr>
        <w:t>CP BYTE</w:t>
      </w:r>
    </w:p>
    <w:p w14:paraId="28712161" w14:textId="77777777" w:rsidR="00725663" w:rsidRDefault="00725663"/>
    <w:p w14:paraId="1EFF1C34" w14:textId="1A9A31B1" w:rsidR="00725663" w:rsidRDefault="00725663">
      <w:r>
        <w:t xml:space="preserve">Name of Club: </w:t>
      </w:r>
      <w:r w:rsidRPr="00725663">
        <w:t>Kinesis Technical Society (KTS)</w:t>
      </w:r>
    </w:p>
    <w:p w14:paraId="672CA4A9" w14:textId="19ACB842" w:rsidR="00725663" w:rsidRDefault="00725663">
      <w:r>
        <w:t>Logo:</w:t>
      </w:r>
      <w:r w:rsidR="00074F67" w:rsidRPr="00074F67">
        <w:rPr>
          <w:noProof/>
        </w:rPr>
        <w:t xml:space="preserve"> </w:t>
      </w:r>
      <w:r w:rsidR="00074F67">
        <w:rPr>
          <w:noProof/>
        </w:rPr>
        <w:drawing>
          <wp:anchor distT="0" distB="0" distL="114300" distR="114300" simplePos="0" relativeHeight="251659264" behindDoc="1" locked="0" layoutInCell="1" allowOverlap="1" wp14:anchorId="71AE6554" wp14:editId="6C8EF31E">
            <wp:simplePos x="0" y="0"/>
            <wp:positionH relativeFrom="column">
              <wp:posOffset>368300</wp:posOffset>
            </wp:positionH>
            <wp:positionV relativeFrom="paragraph">
              <wp:posOffset>2540</wp:posOffset>
            </wp:positionV>
            <wp:extent cx="2722880" cy="2080260"/>
            <wp:effectExtent l="0" t="0" r="1270" b="0"/>
            <wp:wrapNone/>
            <wp:docPr id="53325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88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936913" w14:textId="77777777" w:rsidR="00074F67" w:rsidRDefault="00074F67" w:rsidP="00725663"/>
    <w:p w14:paraId="130D6DEB" w14:textId="77777777" w:rsidR="00074F67" w:rsidRDefault="00074F67" w:rsidP="00725663"/>
    <w:p w14:paraId="4C9C7EC0" w14:textId="77777777" w:rsidR="00074F67" w:rsidRDefault="00074F67" w:rsidP="00725663"/>
    <w:p w14:paraId="5BFE6E2E" w14:textId="77777777" w:rsidR="00074F67" w:rsidRDefault="00074F67" w:rsidP="00725663"/>
    <w:p w14:paraId="02F25D1B" w14:textId="77777777" w:rsidR="00074F67" w:rsidRDefault="00074F67" w:rsidP="00725663"/>
    <w:p w14:paraId="0F4FE0A0" w14:textId="77777777" w:rsidR="00074F67" w:rsidRDefault="00074F67" w:rsidP="00725663"/>
    <w:p w14:paraId="0AE79455" w14:textId="77777777" w:rsidR="00074F67" w:rsidRDefault="00074F67" w:rsidP="00725663"/>
    <w:p w14:paraId="75A66847" w14:textId="0669261B" w:rsidR="00725663" w:rsidRDefault="00725663" w:rsidP="00725663">
      <w:r>
        <w:t xml:space="preserve">Description: </w:t>
      </w:r>
      <w:r>
        <w:t>Kinesis Technical Society (KTS) is the official technical society of KIET Group of Institutions, built on the pillars of innovation, collaboration, and continuous learning. KTS provides a dynamic platform for students to explore and excel in various domains of technology.</w:t>
      </w:r>
      <w:r>
        <w:br/>
      </w:r>
      <w:r>
        <w:br/>
        <w:t>We focus on key areas such as:</w:t>
      </w:r>
      <w:r>
        <w:br/>
        <w:t>• Web Development</w:t>
      </w:r>
      <w:r>
        <w:br/>
        <w:t>• Android Development</w:t>
      </w:r>
      <w:r>
        <w:br/>
        <w:t>• Machine Learning &amp; AI</w:t>
      </w:r>
      <w:r>
        <w:br/>
        <w:t>• UI/UX Design</w:t>
      </w:r>
      <w:r>
        <w:br/>
        <w:t>• Competitive Programming</w:t>
      </w:r>
      <w:r>
        <w:br/>
      </w:r>
      <w:r>
        <w:br/>
        <w:t>Our society organizes a wide range of activities including technical workshops, hackathons, coding competitions, and project showcases that encourage hands-on learning and creative problem-solving.</w:t>
      </w:r>
      <w:r>
        <w:br/>
      </w:r>
      <w:r>
        <w:br/>
        <w:t>KTS is more than just a club — it's a community of driven individuals who are passionate about technology, eager to innovate, and always ready to learn.</w:t>
      </w:r>
    </w:p>
    <w:p w14:paraId="21AE7FA6" w14:textId="0BFB6B53" w:rsidR="00725663" w:rsidRDefault="00725663"/>
    <w:p w14:paraId="2A24B3B4" w14:textId="77777777" w:rsidR="00725663" w:rsidRDefault="00725663"/>
    <w:p w14:paraId="1D837EDC" w14:textId="77777777" w:rsidR="00725663" w:rsidRDefault="00725663"/>
    <w:p w14:paraId="04F180E0" w14:textId="77777777" w:rsidR="00725663" w:rsidRDefault="00725663"/>
    <w:p w14:paraId="07E3BD58" w14:textId="77777777" w:rsidR="00725663" w:rsidRDefault="00725663"/>
    <w:p w14:paraId="2139B27A" w14:textId="77777777" w:rsidR="00725663" w:rsidRDefault="00725663"/>
    <w:p w14:paraId="0FD4C1B3" w14:textId="77777777" w:rsidR="00725663" w:rsidRDefault="00725663"/>
    <w:p w14:paraId="591B98AD" w14:textId="77777777" w:rsidR="00725663" w:rsidRDefault="00725663"/>
    <w:p w14:paraId="3757A7D5" w14:textId="77777777" w:rsidR="00725663" w:rsidRDefault="00725663"/>
    <w:p w14:paraId="106BEA74" w14:textId="3501F633" w:rsidR="00725663" w:rsidRDefault="00725663">
      <w:r>
        <w:t xml:space="preserve">Name of </w:t>
      </w:r>
      <w:proofErr w:type="gramStart"/>
      <w:r>
        <w:t>Club :</w:t>
      </w:r>
      <w:proofErr w:type="gramEnd"/>
      <w:r>
        <w:t xml:space="preserve"> CP BYTE</w:t>
      </w:r>
    </w:p>
    <w:p w14:paraId="15ED64E5" w14:textId="45A3F014" w:rsidR="00725663" w:rsidRDefault="00725663">
      <w:r>
        <w:t>Logo:</w:t>
      </w:r>
      <w:r w:rsidR="00074F67">
        <w:t xml:space="preserve"> </w:t>
      </w:r>
      <w:r w:rsidR="00074F67">
        <w:rPr>
          <w:noProof/>
        </w:rPr>
        <w:drawing>
          <wp:anchor distT="0" distB="0" distL="114300" distR="114300" simplePos="0" relativeHeight="251658240" behindDoc="1" locked="0" layoutInCell="1" allowOverlap="1" wp14:anchorId="3D3DFA92" wp14:editId="476F8CAD">
            <wp:simplePos x="0" y="0"/>
            <wp:positionH relativeFrom="column">
              <wp:posOffset>368300</wp:posOffset>
            </wp:positionH>
            <wp:positionV relativeFrom="paragraph">
              <wp:posOffset>635</wp:posOffset>
            </wp:positionV>
            <wp:extent cx="2805430" cy="2805430"/>
            <wp:effectExtent l="0" t="0" r="0" b="0"/>
            <wp:wrapNone/>
            <wp:docPr id="13191570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57035" name="Picture 1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5AE54" w14:textId="77777777" w:rsidR="00074F67" w:rsidRDefault="00074F67" w:rsidP="00725663"/>
    <w:p w14:paraId="1A5B54C8" w14:textId="77777777" w:rsidR="00074F67" w:rsidRDefault="00074F67" w:rsidP="00725663"/>
    <w:p w14:paraId="1D0C54E9" w14:textId="77777777" w:rsidR="00074F67" w:rsidRDefault="00074F67" w:rsidP="00725663"/>
    <w:p w14:paraId="226CA676" w14:textId="77777777" w:rsidR="00074F67" w:rsidRDefault="00074F67" w:rsidP="00725663"/>
    <w:p w14:paraId="11355E81" w14:textId="77777777" w:rsidR="00074F67" w:rsidRDefault="00074F67" w:rsidP="00725663"/>
    <w:p w14:paraId="42BDCB54" w14:textId="77777777" w:rsidR="00074F67" w:rsidRDefault="00074F67" w:rsidP="00725663"/>
    <w:p w14:paraId="352084A1" w14:textId="77777777" w:rsidR="00074F67" w:rsidRDefault="00074F67" w:rsidP="00725663"/>
    <w:p w14:paraId="253BC53F" w14:textId="77777777" w:rsidR="00074F67" w:rsidRDefault="00074F67" w:rsidP="00725663"/>
    <w:p w14:paraId="1554E602" w14:textId="77777777" w:rsidR="00074F67" w:rsidRDefault="00074F67" w:rsidP="00725663"/>
    <w:p w14:paraId="4D8F7515" w14:textId="010AC5DA" w:rsidR="00725663" w:rsidRPr="00725663" w:rsidRDefault="00725663" w:rsidP="00725663">
      <w:r>
        <w:t xml:space="preserve">Description: </w:t>
      </w:r>
      <w:r w:rsidRPr="00725663">
        <w:t>Founded in 2022 under the Department of Computer Science, CPBYTE stands as the official technical club of KIET— a community where innovation meets collaboration. What began as a small initiative to nurture coding culture has now grown into a thriving family of 250+ active members, guided by dedicated mentors and experienced seniors who provide invaluable support at every step.</w:t>
      </w:r>
    </w:p>
    <w:p w14:paraId="138B827E" w14:textId="77777777" w:rsidR="00725663" w:rsidRPr="00725663" w:rsidRDefault="00725663" w:rsidP="00725663">
      <w:r w:rsidRPr="00725663">
        <w:t>At CPBYTE, we believe in learning by doing. The club regularly conducts bootcamps, workshops, hackathons, and speaker sessions, empowering students to build, explore, and excel in the ever-evolving tech world. From sessions on Web Development, Android Development, Git &amp; GitHub, and Generative AI to flagship events like Stranger Stacks and Dev 101, CPBYTE continually creates meaningful learning experiences.</w:t>
      </w:r>
    </w:p>
    <w:p w14:paraId="6A19E9C6" w14:textId="77777777" w:rsidR="00725663" w:rsidRPr="00725663" w:rsidRDefault="00725663" w:rsidP="00725663"/>
    <w:p w14:paraId="7F2A2E23" w14:textId="77777777" w:rsidR="00725663" w:rsidRPr="00725663" w:rsidRDefault="00725663" w:rsidP="00725663">
      <w:r w:rsidRPr="00725663">
        <w:lastRenderedPageBreak/>
        <w:t>With strong guidance from our faculty coordinators and senior mentors, we emphasize teamwork, curiosity, and leadership, making CPBYTE not just a club — but a launchpad for innovators, coders, and problem-solvers.</w:t>
      </w:r>
    </w:p>
    <w:p w14:paraId="1038F36C" w14:textId="77777777" w:rsidR="00725663" w:rsidRPr="00725663" w:rsidRDefault="00725663" w:rsidP="00725663"/>
    <w:p w14:paraId="73DF2FB4" w14:textId="77777777" w:rsidR="00725663" w:rsidRPr="00725663" w:rsidRDefault="00725663" w:rsidP="00725663">
      <w:r w:rsidRPr="00725663">
        <w:t>The club works on the following domains:</w:t>
      </w:r>
    </w:p>
    <w:p w14:paraId="5435F271" w14:textId="77777777" w:rsidR="00725663" w:rsidRPr="00725663" w:rsidRDefault="00725663" w:rsidP="00725663">
      <w:pPr>
        <w:numPr>
          <w:ilvl w:val="0"/>
          <w:numId w:val="1"/>
        </w:numPr>
      </w:pPr>
      <w:r w:rsidRPr="00725663">
        <w:t>Web Development</w:t>
      </w:r>
    </w:p>
    <w:p w14:paraId="34A2C22D" w14:textId="77777777" w:rsidR="00725663" w:rsidRPr="00725663" w:rsidRDefault="00725663" w:rsidP="00725663">
      <w:pPr>
        <w:numPr>
          <w:ilvl w:val="0"/>
          <w:numId w:val="1"/>
        </w:numPr>
      </w:pPr>
      <w:r w:rsidRPr="00725663">
        <w:t>Android Development</w:t>
      </w:r>
    </w:p>
    <w:p w14:paraId="63000C1E" w14:textId="77777777" w:rsidR="00725663" w:rsidRPr="00725663" w:rsidRDefault="00725663" w:rsidP="00725663">
      <w:pPr>
        <w:numPr>
          <w:ilvl w:val="0"/>
          <w:numId w:val="1"/>
        </w:numPr>
      </w:pPr>
      <w:r w:rsidRPr="00725663">
        <w:t>Machine Learning</w:t>
      </w:r>
    </w:p>
    <w:p w14:paraId="13DDB796" w14:textId="77777777" w:rsidR="00725663" w:rsidRPr="00725663" w:rsidRDefault="00725663" w:rsidP="00725663">
      <w:pPr>
        <w:numPr>
          <w:ilvl w:val="0"/>
          <w:numId w:val="1"/>
        </w:numPr>
      </w:pPr>
      <w:r w:rsidRPr="00725663">
        <w:t>Augmented Reality and Virtual Reality</w:t>
      </w:r>
    </w:p>
    <w:p w14:paraId="6F6C9DC9" w14:textId="77777777" w:rsidR="00725663" w:rsidRDefault="00725663" w:rsidP="00725663">
      <w:pPr>
        <w:numPr>
          <w:ilvl w:val="0"/>
          <w:numId w:val="1"/>
        </w:numPr>
      </w:pPr>
      <w:r w:rsidRPr="00725663">
        <w:t>Gen-AI</w:t>
      </w:r>
    </w:p>
    <w:p w14:paraId="1F5D0E1A" w14:textId="6EA5F31D" w:rsidR="00725663" w:rsidRDefault="00725663" w:rsidP="00725663">
      <w:pPr>
        <w:numPr>
          <w:ilvl w:val="0"/>
          <w:numId w:val="1"/>
        </w:numPr>
      </w:pPr>
      <w:r w:rsidRPr="00725663">
        <w:t>UI</w:t>
      </w:r>
      <w:r>
        <w:t>/UX</w:t>
      </w:r>
    </w:p>
    <w:sectPr w:rsidR="00725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5264"/>
    <w:multiLevelType w:val="hybridMultilevel"/>
    <w:tmpl w:val="033096B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B3142"/>
    <w:multiLevelType w:val="hybridMultilevel"/>
    <w:tmpl w:val="00F29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13306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425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663"/>
    <w:rsid w:val="00074F67"/>
    <w:rsid w:val="00323210"/>
    <w:rsid w:val="0072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5077"/>
  <w15:chartTrackingRefBased/>
  <w15:docId w15:val="{85CA35AB-A888-47AE-83C3-27BD2248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6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6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6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6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6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6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6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6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6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6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6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 kumar</dc:creator>
  <cp:keywords/>
  <dc:description/>
  <cp:lastModifiedBy>sanchit kumar</cp:lastModifiedBy>
  <cp:revision>1</cp:revision>
  <dcterms:created xsi:type="dcterms:W3CDTF">2025-11-21T10:18:00Z</dcterms:created>
  <dcterms:modified xsi:type="dcterms:W3CDTF">2025-11-21T10:30:00Z</dcterms:modified>
</cp:coreProperties>
</file>