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24768" w14:textId="77777777" w:rsidR="00A0736F" w:rsidRPr="00A0736F" w:rsidRDefault="00A0736F" w:rsidP="00A0736F">
      <w:pPr>
        <w:rPr>
          <w:b/>
          <w:bCs/>
        </w:rPr>
      </w:pPr>
      <w:r w:rsidRPr="00A0736F">
        <w:rPr>
          <w:b/>
          <w:bCs/>
        </w:rPr>
        <w:t>Faculty(TAB 3)</w:t>
      </w:r>
    </w:p>
    <w:tbl>
      <w:tblPr>
        <w:tblW w:w="9209" w:type="dxa"/>
        <w:tblLook w:val="04A0" w:firstRow="1" w:lastRow="0" w:firstColumn="1" w:lastColumn="0" w:noHBand="0" w:noVBand="1"/>
      </w:tblPr>
      <w:tblGrid>
        <w:gridCol w:w="5240"/>
        <w:gridCol w:w="3969"/>
      </w:tblGrid>
      <w:tr w:rsidR="00A0736F" w:rsidRPr="00A0736F" w14:paraId="2E2F67A1" w14:textId="77777777">
        <w:trPr>
          <w:trHeight w:val="290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0A2DA8" w14:textId="77777777" w:rsidR="00A0736F" w:rsidRPr="00A0736F" w:rsidRDefault="00A0736F" w:rsidP="00A0736F">
            <w:r w:rsidRPr="00A0736F">
              <w:t>PROFESSOR</w:t>
            </w:r>
          </w:p>
        </w:tc>
        <w:tc>
          <w:tcPr>
            <w:tcW w:w="39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866DCF" w14:textId="21488551" w:rsidR="00A0736F" w:rsidRPr="00A0736F" w:rsidRDefault="00D13DF4" w:rsidP="00A0736F">
            <w:r>
              <w:t>3</w:t>
            </w:r>
          </w:p>
        </w:tc>
      </w:tr>
      <w:tr w:rsidR="00A0736F" w:rsidRPr="00A0736F" w14:paraId="68D7C78A" w14:textId="77777777" w:rsidTr="00D13DF4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765A0" w14:textId="77777777" w:rsidR="00A0736F" w:rsidRPr="00A0736F" w:rsidRDefault="00A0736F" w:rsidP="00A0736F">
            <w:r w:rsidRPr="00A0736F">
              <w:t>ASSOCIATE PROFESSOR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F298AC" w14:textId="67263542" w:rsidR="00A0736F" w:rsidRPr="00A0736F" w:rsidRDefault="00D13DF4" w:rsidP="00A0736F">
            <w:r>
              <w:t>9</w:t>
            </w:r>
          </w:p>
        </w:tc>
      </w:tr>
      <w:tr w:rsidR="00A0736F" w:rsidRPr="00A0736F" w14:paraId="51081FCD" w14:textId="77777777" w:rsidTr="00D13DF4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0ED6CB" w14:textId="77777777" w:rsidR="00A0736F" w:rsidRPr="00A0736F" w:rsidRDefault="00A0736F" w:rsidP="00A0736F">
            <w:r w:rsidRPr="00A0736F">
              <w:t>ASSISTANT PROFESSOR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30589" w14:textId="13A83B0B" w:rsidR="00A0736F" w:rsidRPr="00A0736F" w:rsidRDefault="00D13DF4" w:rsidP="00A0736F">
            <w:r>
              <w:t>22</w:t>
            </w:r>
          </w:p>
        </w:tc>
      </w:tr>
      <w:tr w:rsidR="00A0736F" w:rsidRPr="00A0736F" w14:paraId="1DA175C1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B8DCCE" w14:textId="77777777" w:rsidR="00A0736F" w:rsidRPr="00A0736F" w:rsidRDefault="00A0736F" w:rsidP="00A0736F">
            <w:r w:rsidRPr="00A0736F">
              <w:t>PROFESSOR OF PRACTICE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FBA2CE" w14:textId="3861684C" w:rsidR="00A0736F" w:rsidRPr="00A0736F" w:rsidRDefault="00D13DF4" w:rsidP="00A0736F">
            <w:r>
              <w:t>Nil</w:t>
            </w:r>
          </w:p>
        </w:tc>
      </w:tr>
      <w:tr w:rsidR="00A0736F" w:rsidRPr="00A0736F" w14:paraId="2C7252B6" w14:textId="77777777">
        <w:trPr>
          <w:trHeight w:val="290"/>
        </w:trPr>
        <w:tc>
          <w:tcPr>
            <w:tcW w:w="5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2F3A70" w14:textId="77777777" w:rsidR="00A0736F" w:rsidRPr="00A0736F" w:rsidRDefault="00A0736F" w:rsidP="00A0736F">
            <w:r w:rsidRPr="00A0736F">
              <w:t>ADJUNCT FACULTY</w:t>
            </w:r>
          </w:p>
        </w:tc>
        <w:tc>
          <w:tcPr>
            <w:tcW w:w="39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1C5E8" w14:textId="0D67B492" w:rsidR="00A0736F" w:rsidRPr="00A0736F" w:rsidRDefault="00D13DF4" w:rsidP="00A0736F">
            <w:r>
              <w:t>1</w:t>
            </w:r>
          </w:p>
        </w:tc>
      </w:tr>
    </w:tbl>
    <w:p w14:paraId="38DBECA8" w14:textId="77777777" w:rsidR="00A0736F" w:rsidRPr="00A0736F" w:rsidRDefault="00A0736F" w:rsidP="00A0736F"/>
    <w:tbl>
      <w:tblPr>
        <w:tblW w:w="7080" w:type="dxa"/>
        <w:tblLook w:val="04A0" w:firstRow="1" w:lastRow="0" w:firstColumn="1" w:lastColumn="0" w:noHBand="0" w:noVBand="1"/>
      </w:tblPr>
      <w:tblGrid>
        <w:gridCol w:w="530"/>
        <w:gridCol w:w="3118"/>
        <w:gridCol w:w="3432"/>
      </w:tblGrid>
      <w:tr w:rsidR="00D13DF4" w:rsidRPr="00D13DF4" w14:paraId="056E8245" w14:textId="77777777" w:rsidTr="00D13DF4">
        <w:trPr>
          <w:trHeight w:val="350"/>
        </w:trPr>
        <w:tc>
          <w:tcPr>
            <w:tcW w:w="708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B1A0C7"/>
            <w:noWrap/>
            <w:vAlign w:val="center"/>
            <w:hideMark/>
          </w:tcPr>
          <w:p w14:paraId="1753D065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</w:pPr>
            <w:r w:rsidRPr="00D13DF4">
              <w:rPr>
                <w:rFonts w:ascii="Century Gothic" w:eastAsia="Times New Roman" w:hAnsi="Century Gothic" w:cs="Calibri"/>
                <w:b/>
                <w:bCs/>
                <w:color w:val="000000"/>
                <w:kern w:val="0"/>
                <w:sz w:val="28"/>
                <w:szCs w:val="28"/>
                <w:lang w:eastAsia="en-IN"/>
                <w14:ligatures w14:val="none"/>
              </w:rPr>
              <w:t>Faculty List</w:t>
            </w:r>
          </w:p>
        </w:tc>
      </w:tr>
      <w:tr w:rsidR="00D13DF4" w:rsidRPr="00D13DF4" w14:paraId="130C802E" w14:textId="77777777" w:rsidTr="00D13DF4">
        <w:trPr>
          <w:trHeight w:val="290"/>
        </w:trPr>
        <w:tc>
          <w:tcPr>
            <w:tcW w:w="3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14:paraId="7B8840CB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S.N</w:t>
            </w:r>
          </w:p>
        </w:tc>
        <w:tc>
          <w:tcPr>
            <w:tcW w:w="311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noWrap/>
            <w:vAlign w:val="center"/>
            <w:hideMark/>
          </w:tcPr>
          <w:p w14:paraId="352AA0A3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 xml:space="preserve">Name of Faculty </w:t>
            </w:r>
          </w:p>
        </w:tc>
        <w:tc>
          <w:tcPr>
            <w:tcW w:w="3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ABF8F"/>
            <w:vAlign w:val="center"/>
            <w:hideMark/>
          </w:tcPr>
          <w:p w14:paraId="3F614E7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b/>
                <w:bCs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Designation</w:t>
            </w:r>
          </w:p>
        </w:tc>
      </w:tr>
      <w:tr w:rsidR="00D13DF4" w:rsidRPr="00D13DF4" w14:paraId="68B4EBA7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E20B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5A6C5F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Ajay Kumar Shrivastava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C2219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Dean  &amp; Professor</w:t>
            </w:r>
          </w:p>
        </w:tc>
      </w:tr>
      <w:tr w:rsidR="00D13DF4" w:rsidRPr="00D13DF4" w14:paraId="5A59FA93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145F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A564C7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Gaurav Dubey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17F68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</w:tr>
      <w:tr w:rsidR="00D13DF4" w:rsidRPr="00D13DF4" w14:paraId="41A79875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EECF9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9DB250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Akash Rajak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CE693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Professor</w:t>
            </w:r>
          </w:p>
        </w:tc>
      </w:tr>
      <w:tr w:rsidR="00D13DF4" w:rsidRPr="00D13DF4" w14:paraId="60FA586C" w14:textId="77777777" w:rsidTr="00D13DF4">
        <w:trPr>
          <w:trHeight w:val="615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9097CB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1C380A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Raj Kumar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EA3B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Program Head cum Associate Professor</w:t>
            </w:r>
          </w:p>
        </w:tc>
      </w:tr>
      <w:tr w:rsidR="00D13DF4" w:rsidRPr="00D13DF4" w14:paraId="32713062" w14:textId="77777777" w:rsidTr="00D13DF4">
        <w:trPr>
          <w:trHeight w:val="615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1F1DFE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CEA11E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Rishabh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07E1DF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Program Head (1st Yr) &amp; Associate Professor</w:t>
            </w:r>
          </w:p>
        </w:tc>
      </w:tr>
      <w:tr w:rsidR="00D13DF4" w:rsidRPr="00D13DF4" w14:paraId="72BFF7D1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59E98E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1D125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Abhishek Goyal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A122C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</w:tr>
      <w:tr w:rsidR="00D13DF4" w:rsidRPr="00D13DF4" w14:paraId="1316B8DF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9310B9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F57687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Aatif Jamshed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D0F368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</w:tr>
      <w:tr w:rsidR="00D13DF4" w:rsidRPr="00D13DF4" w14:paraId="2B929C94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EFF8D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5EBB6F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Sunil Kumar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96AC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</w:tr>
      <w:tr w:rsidR="00D13DF4" w:rsidRPr="00D13DF4" w14:paraId="3293B482" w14:textId="77777777" w:rsidTr="00D13DF4">
        <w:trPr>
          <w:trHeight w:val="48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8DA16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59267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Arti Sharma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E7D23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2B2998C0" w14:textId="77777777" w:rsidTr="00D13DF4">
        <w:trPr>
          <w:trHeight w:val="495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809E64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4940E3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Shivani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4B272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7054E1EA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D5BD3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C8BB0D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Akash Goel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BCB41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</w:tr>
      <w:tr w:rsidR="00D13DF4" w:rsidRPr="00D13DF4" w14:paraId="4607A090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6BC3E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461136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Pawan Kumar Pal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0F1E3C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2C0C4A9A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A79A1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E4B48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Dr. Anurag Mishra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2AB91D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Associate Professor</w:t>
            </w:r>
          </w:p>
        </w:tc>
      </w:tr>
      <w:tr w:rsidR="00D13DF4" w:rsidRPr="00D13DF4" w14:paraId="3ECC2640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96D135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E4C13C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Amit Kumar Singh Sanger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D5F2B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667E5856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E436B3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133584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Shreela Pareek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F8BD2E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57C5CBE7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0FD827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E3FBC7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Vivek Kumar Sharma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3ED03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4C43A337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2C5088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1A55A8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Anmol Jain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550F9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3B27BE3D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D957E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0D7051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Puneet Kumar Goyal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9A8687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42091C52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BA08CB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19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F03D65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Kuldeep Kumar Atariya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02A07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7B26424B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903E18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lastRenderedPageBreak/>
              <w:t>20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B036D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Bhagwan Krishna Gupta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F24DF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33CBBE80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CA3BCC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64C106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Rajendra Kumar Patel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DAB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5BC52488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7F43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3FBE6A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Rohan Rathore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8AE58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45B77561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1768F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21E933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Vikas Gangwar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C28D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2ECECF33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1EE9B3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83B3C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Kirti Sharma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56A6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1272B848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EFA7B3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25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016581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Dheeraj Pandey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9FD9C8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356F990A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1467D7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26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E07A18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Mohit Singh Tanwar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B8E681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32E95603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4ED4A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27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3FB640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Tarul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3F6A9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Teaching Assistant</w:t>
            </w:r>
          </w:p>
        </w:tc>
      </w:tr>
      <w:tr w:rsidR="00D13DF4" w:rsidRPr="00D13DF4" w14:paraId="28D2064C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95702F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28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FD834E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Rahul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A3251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7A1A4ECC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48548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29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DF5406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Nishant Raj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73EA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5F133242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4DDDAC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30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3DE92C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Siddharth Shravan Jha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27271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716AA0FC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C01D0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31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5E81B8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Dushyant Kumar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3651C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656A2F24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AEDE22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32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C781F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Jatin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E918D4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4CF972EC" w14:textId="77777777" w:rsidTr="00D13DF4">
        <w:trPr>
          <w:trHeight w:val="525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9F65C6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33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1033C6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Ms. Aditi Joshi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EFA69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  <w:tr w:rsidR="00D13DF4" w:rsidRPr="00D13DF4" w14:paraId="394FBB82" w14:textId="77777777" w:rsidTr="00D13DF4">
        <w:trPr>
          <w:trHeight w:val="450"/>
        </w:trPr>
        <w:tc>
          <w:tcPr>
            <w:tcW w:w="38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BAAD6A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34</w:t>
            </w:r>
          </w:p>
        </w:tc>
        <w:tc>
          <w:tcPr>
            <w:tcW w:w="311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9B81A4" w14:textId="77777777" w:rsidR="00D13DF4" w:rsidRPr="00D13DF4" w:rsidRDefault="00D13DF4" w:rsidP="00D13DF4">
            <w:pPr>
              <w:spacing w:after="0" w:line="240" w:lineRule="auto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Mr. Nikhil Saraswat</w:t>
            </w:r>
          </w:p>
        </w:tc>
        <w:tc>
          <w:tcPr>
            <w:tcW w:w="3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94B05" w14:textId="77777777" w:rsidR="00D13DF4" w:rsidRPr="00D13DF4" w:rsidRDefault="00D13DF4" w:rsidP="00D13DF4">
            <w:pPr>
              <w:spacing w:after="0" w:line="240" w:lineRule="auto"/>
              <w:jc w:val="center"/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</w:pPr>
            <w:r w:rsidRPr="00D13DF4">
              <w:rPr>
                <w:rFonts w:ascii="Cambria" w:eastAsia="Times New Roman" w:hAnsi="Cambria" w:cs="Calibri"/>
                <w:color w:val="000000"/>
                <w:kern w:val="0"/>
                <w:sz w:val="22"/>
                <w:szCs w:val="22"/>
                <w:lang w:eastAsia="en-IN"/>
                <w14:ligatures w14:val="none"/>
              </w:rPr>
              <w:t>Assistant Professor</w:t>
            </w:r>
          </w:p>
        </w:tc>
      </w:tr>
    </w:tbl>
    <w:p w14:paraId="33EF9A97" w14:textId="77777777" w:rsidR="00F4551F" w:rsidRDefault="00F4551F"/>
    <w:sectPr w:rsidR="00F455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51F"/>
    <w:rsid w:val="00774DCA"/>
    <w:rsid w:val="00A0736F"/>
    <w:rsid w:val="00D13DF4"/>
    <w:rsid w:val="00F45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E3958"/>
  <w15:chartTrackingRefBased/>
  <w15:docId w15:val="{2F643FC0-A53E-45A5-8C25-550E1F9DA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55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55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5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5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5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5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5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5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5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5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55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5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5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5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5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5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5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5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5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5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5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5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5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5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5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5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5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5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5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242</Words>
  <Characters>1381</Characters>
  <Application>Microsoft Office Word</Application>
  <DocSecurity>0</DocSecurity>
  <Lines>11</Lines>
  <Paragraphs>3</Paragraphs>
  <ScaleCrop>false</ScaleCrop>
  <Company/>
  <LinksUpToDate>false</LinksUpToDate>
  <CharactersWithSpaces>1620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Arnav Goyal</dc:creator>
  <cp:keywords/>
  <dc:description/>
  <cp:lastModifiedBy>Arnav Goyal</cp:lastModifiedBy>
  <cp:revision>3</cp:revision>
  <dcterms:created xsi:type="dcterms:W3CDTF">2025-11-21T10:46:00Z</dcterms:created>
  <dcterms:modified xsi:type="dcterms:W3CDTF">2025-11-21T10:54:00Z</dcterms:modified>
</cp:coreProperties>
</file>