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4768" w14:textId="77777777" w:rsidR="00A0736F" w:rsidRPr="00A0736F" w:rsidRDefault="00A0736F" w:rsidP="00A0736F">
      <w:pPr>
        <w:rPr>
          <w:b/>
          <w:bCs/>
        </w:rPr>
      </w:pPr>
      <w:proofErr w:type="gramStart"/>
      <w:r w:rsidRPr="00A0736F">
        <w:rPr>
          <w:b/>
          <w:bCs/>
        </w:rPr>
        <w:t>Faculty(</w:t>
      </w:r>
      <w:proofErr w:type="gramEnd"/>
      <w:r w:rsidRPr="00A0736F">
        <w:rPr>
          <w:b/>
          <w:bCs/>
        </w:rPr>
        <w:t>TAB 3)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5240"/>
        <w:gridCol w:w="3969"/>
      </w:tblGrid>
      <w:tr w:rsidR="00A0736F" w:rsidRPr="00A0736F" w14:paraId="2E2F67A1" w14:textId="77777777">
        <w:trPr>
          <w:trHeight w:val="290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A2DA8" w14:textId="77777777" w:rsidR="00A0736F" w:rsidRPr="00A0736F" w:rsidRDefault="00A0736F" w:rsidP="00A0736F">
            <w:r w:rsidRPr="00A0736F">
              <w:t>PROFESSOR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66DCF" w14:textId="6716AD1C" w:rsidR="00A0736F" w:rsidRPr="00A0736F" w:rsidRDefault="00A0736F" w:rsidP="00A0736F">
            <w:r>
              <w:t>1</w:t>
            </w:r>
          </w:p>
        </w:tc>
      </w:tr>
      <w:tr w:rsidR="00A0736F" w:rsidRPr="00A0736F" w14:paraId="68D7C78A" w14:textId="77777777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765A0" w14:textId="77777777" w:rsidR="00A0736F" w:rsidRPr="00A0736F" w:rsidRDefault="00A0736F" w:rsidP="00A0736F">
            <w:r w:rsidRPr="00A0736F">
              <w:t>ASSOCIATE PROFESSOR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298AC" w14:textId="0224026A" w:rsidR="00A0736F" w:rsidRPr="00A0736F" w:rsidRDefault="00A0736F" w:rsidP="00A0736F">
            <w:r>
              <w:t>Nil</w:t>
            </w:r>
          </w:p>
        </w:tc>
      </w:tr>
      <w:tr w:rsidR="00A0736F" w:rsidRPr="00A0736F" w14:paraId="51081FCD" w14:textId="77777777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ED6CB" w14:textId="77777777" w:rsidR="00A0736F" w:rsidRPr="00A0736F" w:rsidRDefault="00A0736F" w:rsidP="00A0736F">
            <w:r w:rsidRPr="00A0736F">
              <w:t>ASSISTANT PROFESSOR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0589" w14:textId="39C19692" w:rsidR="00A0736F" w:rsidRPr="00A0736F" w:rsidRDefault="00A0736F" w:rsidP="00A0736F">
            <w:r>
              <w:t>3</w:t>
            </w:r>
          </w:p>
        </w:tc>
      </w:tr>
      <w:tr w:rsidR="00A0736F" w:rsidRPr="00A0736F" w14:paraId="1DA175C1" w14:textId="77777777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8DCCE" w14:textId="77777777" w:rsidR="00A0736F" w:rsidRPr="00A0736F" w:rsidRDefault="00A0736F" w:rsidP="00A0736F">
            <w:r w:rsidRPr="00A0736F">
              <w:t>PROFESSOR OF PRACTICE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BA2CE" w14:textId="0119FC6C" w:rsidR="00A0736F" w:rsidRPr="00A0736F" w:rsidRDefault="00A0736F" w:rsidP="00A0736F">
            <w:r>
              <w:t>Nil</w:t>
            </w:r>
          </w:p>
        </w:tc>
      </w:tr>
      <w:tr w:rsidR="00A0736F" w:rsidRPr="00A0736F" w14:paraId="2C7252B6" w14:textId="77777777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3A70" w14:textId="77777777" w:rsidR="00A0736F" w:rsidRPr="00A0736F" w:rsidRDefault="00A0736F" w:rsidP="00A0736F">
            <w:r w:rsidRPr="00A0736F">
              <w:t>ADJUNCT FACULTY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1C5E8" w14:textId="5ECB34C1" w:rsidR="00A0736F" w:rsidRPr="00A0736F" w:rsidRDefault="00A0736F" w:rsidP="00A0736F">
            <w:r>
              <w:t>Nil</w:t>
            </w:r>
          </w:p>
        </w:tc>
      </w:tr>
    </w:tbl>
    <w:p w14:paraId="38DBECA8" w14:textId="77777777" w:rsidR="00A0736F" w:rsidRPr="00A0736F" w:rsidRDefault="00A0736F" w:rsidP="00A0736F"/>
    <w:tbl>
      <w:tblPr>
        <w:tblW w:w="7080" w:type="dxa"/>
        <w:tblLook w:val="04A0" w:firstRow="1" w:lastRow="0" w:firstColumn="1" w:lastColumn="0" w:noHBand="0" w:noVBand="1"/>
      </w:tblPr>
      <w:tblGrid>
        <w:gridCol w:w="530"/>
        <w:gridCol w:w="3092"/>
        <w:gridCol w:w="3458"/>
      </w:tblGrid>
      <w:tr w:rsidR="00A0736F" w:rsidRPr="00A0736F" w14:paraId="076E0342" w14:textId="77777777" w:rsidTr="00A0736F">
        <w:trPr>
          <w:trHeight w:val="350"/>
        </w:trPr>
        <w:tc>
          <w:tcPr>
            <w:tcW w:w="70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B1A0C7"/>
            <w:noWrap/>
            <w:vAlign w:val="center"/>
            <w:hideMark/>
          </w:tcPr>
          <w:p w14:paraId="16098CDF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736F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Faculty List</w:t>
            </w:r>
          </w:p>
        </w:tc>
      </w:tr>
      <w:tr w:rsidR="00A0736F" w:rsidRPr="00A0736F" w14:paraId="3E8887EC" w14:textId="77777777" w:rsidTr="00A0736F">
        <w:trPr>
          <w:trHeight w:val="290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14:paraId="227FAFF4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0736F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</w:t>
            </w:r>
            <w:proofErr w:type="gramEnd"/>
          </w:p>
        </w:tc>
        <w:tc>
          <w:tcPr>
            <w:tcW w:w="3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14:paraId="178DE73B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Name of Faculty 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39EC6FC4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Designation</w:t>
            </w:r>
          </w:p>
        </w:tc>
      </w:tr>
      <w:tr w:rsidR="00A0736F" w:rsidRPr="00A0736F" w14:paraId="4078CB62" w14:textId="77777777" w:rsidTr="00A0736F">
        <w:trPr>
          <w:trHeight w:val="480"/>
        </w:trPr>
        <w:tc>
          <w:tcPr>
            <w:tcW w:w="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33AC9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2E086" w14:textId="77777777" w:rsidR="00A0736F" w:rsidRPr="00A0736F" w:rsidRDefault="00A0736F" w:rsidP="00A0736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Ajay Kumar Shrivastava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C54A9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Dean  &amp;</w:t>
            </w:r>
            <w:proofErr w:type="gramEnd"/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Professor</w:t>
            </w:r>
          </w:p>
        </w:tc>
      </w:tr>
      <w:tr w:rsidR="00A0736F" w:rsidRPr="00A0736F" w14:paraId="40F78034" w14:textId="77777777" w:rsidTr="00A0736F">
        <w:trPr>
          <w:trHeight w:val="615"/>
        </w:trPr>
        <w:tc>
          <w:tcPr>
            <w:tcW w:w="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F4F55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35CD3" w14:textId="77777777" w:rsidR="00A0736F" w:rsidRPr="00A0736F" w:rsidRDefault="00A0736F" w:rsidP="00A0736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Sreesh Gaur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CE8B0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Program Head (1st Yr) &amp; Assistant Professor</w:t>
            </w:r>
          </w:p>
        </w:tc>
      </w:tr>
      <w:tr w:rsidR="00A0736F" w:rsidRPr="00A0736F" w14:paraId="78CAA869" w14:textId="77777777" w:rsidTr="00A0736F">
        <w:trPr>
          <w:trHeight w:val="450"/>
        </w:trPr>
        <w:tc>
          <w:tcPr>
            <w:tcW w:w="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E23AE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AD6B" w14:textId="77777777" w:rsidR="00A0736F" w:rsidRPr="00A0736F" w:rsidRDefault="00A0736F" w:rsidP="00A0736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Ms. Swati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8A83A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A0736F" w:rsidRPr="00A0736F" w14:paraId="4BA27B1E" w14:textId="77777777" w:rsidTr="00A0736F">
        <w:trPr>
          <w:trHeight w:val="450"/>
        </w:trPr>
        <w:tc>
          <w:tcPr>
            <w:tcW w:w="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C15A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56141" w14:textId="77777777" w:rsidR="00A0736F" w:rsidRPr="00A0736F" w:rsidRDefault="00A0736F" w:rsidP="00A0736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Tarsh Vaibhav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0C000" w14:textId="77777777" w:rsidR="00A0736F" w:rsidRPr="00A0736F" w:rsidRDefault="00A0736F" w:rsidP="00A0736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0736F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</w:tbl>
    <w:p w14:paraId="33EF9A97" w14:textId="77777777" w:rsidR="00F4551F" w:rsidRDefault="00F4551F"/>
    <w:sectPr w:rsidR="00F45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1F"/>
    <w:rsid w:val="00774DCA"/>
    <w:rsid w:val="00A0736F"/>
    <w:rsid w:val="00F4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3958"/>
  <w15:chartTrackingRefBased/>
  <w15:docId w15:val="{2F643FC0-A53E-45A5-8C25-550E1F9D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Goyal</dc:creator>
  <cp:keywords/>
  <dc:description/>
  <cp:lastModifiedBy>Arnav Goyal</cp:lastModifiedBy>
  <cp:revision>2</cp:revision>
  <dcterms:created xsi:type="dcterms:W3CDTF">2025-11-21T10:46:00Z</dcterms:created>
  <dcterms:modified xsi:type="dcterms:W3CDTF">2025-11-21T10:47:00Z</dcterms:modified>
</cp:coreProperties>
</file>