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1CB1" w14:textId="77777777" w:rsidR="00B15562" w:rsidRDefault="00B15562" w:rsidP="00B15562"/>
    <w:p w14:paraId="1FF187A5" w14:textId="77777777" w:rsidR="00B15562" w:rsidRPr="001769DF" w:rsidRDefault="00B15562" w:rsidP="00B155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600" w:lineRule="auto"/>
        <w:ind w:left="945"/>
        <w:rPr>
          <w:rFonts w:ascii="Arial" w:eastAsia="Times New Roman" w:hAnsi="Arial" w:cs="Arial"/>
          <w:color w:val="500050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Title (Name of Club): KTS (No need to change)</w:t>
      </w:r>
    </w:p>
    <w:p w14:paraId="0FED9A83" w14:textId="77777777" w:rsidR="00B15562" w:rsidRPr="005D1939" w:rsidRDefault="00B15562" w:rsidP="00B155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600" w:lineRule="auto"/>
        <w:ind w:left="945"/>
        <w:rPr>
          <w:rFonts w:ascii="Arial" w:eastAsia="Times New Roman" w:hAnsi="Arial" w:cs="Arial"/>
          <w:color w:val="500050"/>
          <w:kern w:val="0"/>
          <w:sz w:val="24"/>
          <w:szCs w:val="24"/>
          <w:lang w:eastAsia="en-IN"/>
          <w14:ligatures w14:val="none"/>
        </w:rPr>
      </w:pPr>
      <w:r w:rsidRPr="005D1939"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Faculty Coordinator</w:t>
      </w:r>
      <w:r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:</w:t>
      </w:r>
      <w:r w:rsidRPr="00AC3CD5"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(No need to change)</w:t>
      </w:r>
    </w:p>
    <w:p w14:paraId="294D57B4" w14:textId="77777777" w:rsidR="00B15562" w:rsidRPr="005D1939" w:rsidRDefault="00B15562" w:rsidP="00B155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600" w:lineRule="auto"/>
        <w:ind w:left="945"/>
        <w:rPr>
          <w:rFonts w:ascii="Arial" w:eastAsia="Times New Roman" w:hAnsi="Arial" w:cs="Arial"/>
          <w:color w:val="500050"/>
          <w:kern w:val="0"/>
          <w:sz w:val="24"/>
          <w:szCs w:val="24"/>
          <w:lang w:eastAsia="en-IN"/>
          <w14:ligatures w14:val="none"/>
        </w:rPr>
      </w:pPr>
      <w:r w:rsidRPr="005D1939"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Related Information</w:t>
      </w:r>
      <w:r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:</w:t>
      </w:r>
      <w:r w:rsidRPr="00AC3CD5"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(No need to change)</w:t>
      </w:r>
    </w:p>
    <w:p w14:paraId="172A4C24" w14:textId="77777777" w:rsidR="00B15562" w:rsidRPr="005D1939" w:rsidRDefault="00B15562" w:rsidP="00B155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600" w:lineRule="auto"/>
        <w:ind w:left="945"/>
        <w:rPr>
          <w:rFonts w:ascii="Arial" w:eastAsia="Times New Roman" w:hAnsi="Arial" w:cs="Arial"/>
          <w:color w:val="500050"/>
          <w:kern w:val="0"/>
          <w:sz w:val="24"/>
          <w:szCs w:val="24"/>
          <w:lang w:eastAsia="en-IN"/>
          <w14:ligatures w14:val="none"/>
        </w:rPr>
      </w:pPr>
      <w:r w:rsidRPr="005D1939"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Description</w:t>
      </w:r>
      <w:r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:</w:t>
      </w:r>
      <w:r w:rsidRPr="00AC3CD5"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(No need to change)</w:t>
      </w:r>
    </w:p>
    <w:p w14:paraId="3F6573F2" w14:textId="091B6DB3" w:rsidR="00B15562" w:rsidRPr="0050364D" w:rsidRDefault="00B15562" w:rsidP="0050364D">
      <w:pPr>
        <w:shd w:val="clear" w:color="auto" w:fill="FFFFFF"/>
        <w:jc w:val="both"/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5D1939"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Team Members</w:t>
      </w:r>
      <w:r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 xml:space="preserve">: </w:t>
      </w:r>
      <w:r w:rsidRPr="00AC3CD5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President: </w:t>
      </w:r>
      <w:proofErr w:type="spellStart"/>
      <w:r w:rsidRPr="00B15562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Vishuddhanand</w:t>
      </w:r>
      <w:proofErr w:type="spellEnd"/>
      <w:r w:rsidRPr="00B15562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Manjhi</w:t>
      </w:r>
      <w:r w:rsidRPr="00AC3CD5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3rd Year (CS), Vice-President: </w:t>
      </w:r>
      <w:r w:rsidRPr="00B15562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Suraj Singh</w:t>
      </w:r>
      <w:r w:rsidRPr="00AC3CD5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, 3rd Year (CS</w:t>
      </w:r>
      <w:r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E</w:t>
      </w:r>
      <w:r w:rsidRPr="00AC3CD5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), </w:t>
      </w:r>
      <w:r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Secretary: </w:t>
      </w:r>
      <w:r w:rsidR="0050364D" w:rsidRP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Stuti Agrawal</w:t>
      </w:r>
      <w:r w:rsidRPr="00AC3CD5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, 3rd Year (CS),</w:t>
      </w:r>
      <w:r w:rsidRPr="002920B3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AC3CD5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Technical Head</w:t>
      </w:r>
      <w:r>
        <w:t xml:space="preserve">: </w:t>
      </w:r>
      <w:r w:rsidR="0050364D" w:rsidRP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Yash Kumar Aggarwal</w:t>
      </w:r>
      <w:r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r w:rsidRPr="00AC3CD5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3rd Year (CS</w:t>
      </w:r>
      <w:r w:rsid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E</w:t>
      </w:r>
      <w:r w:rsidRPr="00AC3CD5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), Graphics Head: </w:t>
      </w:r>
      <w:r w:rsidR="0050364D" w:rsidRP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Shivendra </w:t>
      </w:r>
      <w:proofErr w:type="spellStart"/>
      <w:r w:rsidR="0050364D" w:rsidRP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keshari</w:t>
      </w:r>
      <w:proofErr w:type="spellEnd"/>
      <w:r w:rsidRPr="00AC3CD5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3rd Year (CS), </w:t>
      </w:r>
      <w:r w:rsidR="0050364D" w:rsidRP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Project Lead</w:t>
      </w:r>
      <w:r w:rsid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: </w:t>
      </w:r>
      <w:r w:rsidR="0050364D" w:rsidRP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Gurbani Kaur</w:t>
      </w:r>
      <w:r w:rsid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50364D" w:rsidRPr="00AC3CD5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3rd Year (CS)</w:t>
      </w:r>
      <w:r w:rsid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PR Head: </w:t>
      </w:r>
      <w:r w:rsidR="0050364D" w:rsidRP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Ishita Tyagi</w:t>
      </w:r>
      <w:r w:rsid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50364D" w:rsidRPr="00AC3CD5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3rd Year (CS</w:t>
      </w:r>
      <w:r w:rsidR="00643CC9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E</w:t>
      </w:r>
      <w:r w:rsidR="0050364D" w:rsidRPr="00AC3CD5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)</w:t>
      </w:r>
      <w:r w:rsid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,</w:t>
      </w:r>
      <w:r w:rsid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643CC9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ML Lead: </w:t>
      </w:r>
      <w:r w:rsidR="0050364D" w:rsidRP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Shephali Srivastava</w:t>
      </w:r>
      <w:r w:rsid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="0050364D" w:rsidRPr="00AC3CD5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3rd Year (</w:t>
      </w:r>
      <w:r w:rsidR="0050364D">
        <w:rPr>
          <w:rFonts w:ascii="Fira Sans" w:eastAsia="Times New Roman" w:hAnsi="Fira Sans" w:cs="Times New Roman"/>
          <w:color w:val="000000"/>
          <w:kern w:val="0"/>
          <w:sz w:val="24"/>
          <w:szCs w:val="24"/>
          <w:lang w:eastAsia="en-IN"/>
          <w14:ligatures w14:val="none"/>
        </w:rPr>
        <w:t>IT).</w:t>
      </w:r>
    </w:p>
    <w:p w14:paraId="321DEE7F" w14:textId="77777777" w:rsidR="00B15562" w:rsidRPr="005D1939" w:rsidRDefault="00B15562" w:rsidP="00B15562">
      <w:pPr>
        <w:shd w:val="clear" w:color="auto" w:fill="FFFFFF"/>
        <w:spacing w:before="100" w:beforeAutospacing="1" w:after="100" w:afterAutospacing="1" w:line="600" w:lineRule="auto"/>
        <w:ind w:left="945"/>
        <w:rPr>
          <w:rFonts w:ascii="Arial" w:eastAsia="Times New Roman" w:hAnsi="Arial" w:cs="Arial"/>
          <w:color w:val="500050"/>
          <w:kern w:val="0"/>
          <w:sz w:val="24"/>
          <w:szCs w:val="24"/>
          <w:lang w:eastAsia="en-IN"/>
          <w14:ligatures w14:val="none"/>
        </w:rPr>
      </w:pPr>
    </w:p>
    <w:p w14:paraId="415340F9" w14:textId="77777777" w:rsidR="00B15562" w:rsidRPr="005D1939" w:rsidRDefault="00B15562" w:rsidP="00B155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600" w:lineRule="auto"/>
        <w:ind w:left="945"/>
        <w:rPr>
          <w:rFonts w:ascii="Arial" w:eastAsia="Times New Roman" w:hAnsi="Arial" w:cs="Arial"/>
          <w:color w:val="500050"/>
          <w:kern w:val="0"/>
          <w:sz w:val="24"/>
          <w:szCs w:val="24"/>
          <w:lang w:eastAsia="en-IN"/>
          <w14:ligatures w14:val="none"/>
        </w:rPr>
      </w:pPr>
      <w:r w:rsidRPr="005D1939"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Website Url</w:t>
      </w:r>
      <w:r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:N/A</w:t>
      </w:r>
    </w:p>
    <w:p w14:paraId="31F06B32" w14:textId="53B34D80" w:rsidR="00B15562" w:rsidRPr="005D1939" w:rsidRDefault="00B15562" w:rsidP="00B155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600" w:lineRule="auto"/>
        <w:ind w:left="945"/>
        <w:rPr>
          <w:rFonts w:ascii="Arial" w:eastAsia="Times New Roman" w:hAnsi="Arial" w:cs="Arial"/>
          <w:color w:val="500050"/>
          <w:kern w:val="0"/>
          <w:sz w:val="24"/>
          <w:szCs w:val="24"/>
          <w:lang w:eastAsia="en-IN"/>
          <w14:ligatures w14:val="none"/>
        </w:rPr>
      </w:pPr>
      <w:r w:rsidRPr="005D1939"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Snapshots</w:t>
      </w:r>
      <w:r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:</w:t>
      </w:r>
      <w:r w:rsidRPr="00AC3CD5"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F4D35BA" w14:textId="640A831F" w:rsidR="00B15562" w:rsidRDefault="0050364D" w:rsidP="00B15562">
      <w:pPr>
        <w:shd w:val="clear" w:color="auto" w:fill="FFFFFF"/>
        <w:spacing w:before="100" w:beforeAutospacing="1" w:after="100" w:afterAutospacing="1" w:line="600" w:lineRule="auto"/>
        <w:ind w:left="945"/>
        <w:rPr>
          <w:rFonts w:ascii="Arial" w:eastAsia="Times New Roman" w:hAnsi="Arial" w:cs="Arial"/>
          <w:color w:val="50005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bCs/>
          <w:noProof/>
          <w:color w:val="000000" w:themeColor="text1"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7DF29DB5" wp14:editId="20930EA6">
            <wp:extent cx="2819579" cy="2597785"/>
            <wp:effectExtent l="0" t="0" r="0" b="0"/>
            <wp:docPr id="1912909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09716" name="Picture 19129097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579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500050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2552AB6" wp14:editId="1854318E">
            <wp:extent cx="2897763" cy="2903220"/>
            <wp:effectExtent l="0" t="0" r="0" b="0"/>
            <wp:docPr id="452413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13343" name="Picture 4524133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148" cy="297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23B5" w14:textId="5B8393AB" w:rsidR="00D20AAC" w:rsidRDefault="00D20AAC" w:rsidP="00B15562">
      <w:pPr>
        <w:shd w:val="clear" w:color="auto" w:fill="FFFFFF"/>
        <w:spacing w:before="100" w:beforeAutospacing="1" w:after="100" w:afterAutospacing="1" w:line="600" w:lineRule="auto"/>
        <w:ind w:left="945"/>
        <w:rPr>
          <w:rFonts w:ascii="Arial" w:eastAsia="Times New Roman" w:hAnsi="Arial" w:cs="Arial"/>
          <w:color w:val="50005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noProof/>
          <w:color w:val="000000" w:themeColor="text1"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61C4FACF" wp14:editId="5CD6C26C">
            <wp:extent cx="2682240" cy="2687293"/>
            <wp:effectExtent l="0" t="0" r="3810" b="0"/>
            <wp:docPr id="121384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45534" name="Picture 12138455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347" cy="269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5722" w14:textId="3EF794FC" w:rsidR="00D20AAC" w:rsidRPr="00AC3CD5" w:rsidRDefault="00D20AAC" w:rsidP="00B15562">
      <w:pPr>
        <w:shd w:val="clear" w:color="auto" w:fill="FFFFFF"/>
        <w:spacing w:before="100" w:beforeAutospacing="1" w:after="100" w:afterAutospacing="1" w:line="600" w:lineRule="auto"/>
        <w:ind w:left="945"/>
        <w:rPr>
          <w:rFonts w:ascii="Arial" w:eastAsia="Times New Roman" w:hAnsi="Arial" w:cs="Arial"/>
          <w:color w:val="500050"/>
          <w:kern w:val="0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noProof/>
          <w:color w:val="000000" w:themeColor="text1"/>
          <w:kern w:val="0"/>
          <w:sz w:val="24"/>
          <w:szCs w:val="24"/>
          <w:lang w:eastAsia="en-IN"/>
        </w:rPr>
        <w:drawing>
          <wp:inline distT="0" distB="0" distL="0" distR="0" wp14:anchorId="3B1B5506" wp14:editId="229999FA">
            <wp:extent cx="3009900" cy="2544489"/>
            <wp:effectExtent l="0" t="0" r="0" b="8255"/>
            <wp:docPr id="1851587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87006" name="Picture 18515870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86" cy="261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153D" w14:textId="26C60011" w:rsidR="00B15562" w:rsidRPr="00AC3CD5" w:rsidRDefault="00B15562" w:rsidP="00B15562">
      <w:pPr>
        <w:shd w:val="clear" w:color="auto" w:fill="FFFFFF"/>
        <w:spacing w:before="100" w:beforeAutospacing="1" w:after="100" w:afterAutospacing="1" w:line="600" w:lineRule="auto"/>
        <w:ind w:left="945"/>
        <w:rPr>
          <w:rFonts w:ascii="Arial" w:eastAsia="Times New Roman" w:hAnsi="Arial" w:cs="Arial"/>
          <w:color w:val="500050"/>
          <w:kern w:val="0"/>
          <w:sz w:val="24"/>
          <w:szCs w:val="24"/>
          <w:lang w:eastAsia="en-IN"/>
          <w14:ligatures w14:val="none"/>
        </w:rPr>
      </w:pPr>
    </w:p>
    <w:p w14:paraId="60DB737C" w14:textId="4CAD1330" w:rsidR="00B15562" w:rsidRPr="00B15562" w:rsidRDefault="00B15562" w:rsidP="00B155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600" w:lineRule="auto"/>
        <w:ind w:left="945"/>
        <w:rPr>
          <w:rFonts w:ascii="Arial" w:eastAsia="Times New Roman" w:hAnsi="Arial" w:cs="Arial"/>
          <w:color w:val="500050"/>
          <w:kern w:val="0"/>
          <w:sz w:val="24"/>
          <w:szCs w:val="24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Logo:</w:t>
      </w:r>
      <w:r w:rsidRPr="00AC3CD5"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741B47"/>
          <w:kern w:val="0"/>
          <w:sz w:val="24"/>
          <w:szCs w:val="24"/>
          <w:lang w:eastAsia="en-IN"/>
          <w14:ligatures w14:val="none"/>
        </w:rPr>
        <w:t>(No need to change)</w:t>
      </w:r>
    </w:p>
    <w:sectPr w:rsidR="00B15562" w:rsidRPr="00B15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14EBA"/>
    <w:multiLevelType w:val="multilevel"/>
    <w:tmpl w:val="0966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16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62"/>
    <w:rsid w:val="00045189"/>
    <w:rsid w:val="0050364D"/>
    <w:rsid w:val="00643CC9"/>
    <w:rsid w:val="00B15562"/>
    <w:rsid w:val="00D2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5CEA"/>
  <w15:chartTrackingRefBased/>
  <w15:docId w15:val="{37F0A1B8-4848-4142-9BA7-29539870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56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5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 kumar</dc:creator>
  <cp:keywords/>
  <dc:description/>
  <cp:lastModifiedBy>sanchit kumar</cp:lastModifiedBy>
  <cp:revision>2</cp:revision>
  <dcterms:created xsi:type="dcterms:W3CDTF">2025-04-22T09:31:00Z</dcterms:created>
  <dcterms:modified xsi:type="dcterms:W3CDTF">2025-04-22T10:02:00Z</dcterms:modified>
</cp:coreProperties>
</file>